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0a86a911c4783" w:history="1">
              <w:r>
                <w:rPr>
                  <w:rStyle w:val="Hyperlink"/>
                </w:rPr>
                <w:t>中国乙酰丙酸甲酯市场研究分析与发展趋势报告（2024-2030年）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0a86a911c4783" w:history="1">
              <w:r>
                <w:rPr>
                  <w:rStyle w:val="Hyperlink"/>
                </w:rPr>
                <w:t>中国乙酰丙酸甲酯市场研究分析与发展趋势报告（2024-2030年）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0a86a911c4783" w:history="1">
                <w:r>
                  <w:rPr>
                    <w:rStyle w:val="Hyperlink"/>
                  </w:rPr>
                  <w:t>https://www.20087.com/8/20/YiXianBingSuanJiaZhiFaZhanQuShi.html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酸甲酯是一种重要的有机合成中间体和生物基化学品，广泛应用于香精香料、涂料、医药和生物燃料等领域。当前市场上，乙酰丙酸甲酯的生产工艺已经较为成熟，主要通过生物质发酵或者化学合成路径获得，其纯度、产量和成本控制均有显著改善。随着环保政策的推行，生物基乙酰丙酸甲酯的市场需求逐渐增长，其作为化石资源替代品的地位日益凸显。</w:t>
      </w:r>
      <w:r>
        <w:rPr>
          <w:rFonts w:hint="eastAsia"/>
        </w:rPr>
        <w:br/>
      </w:r>
      <w:r>
        <w:rPr>
          <w:rFonts w:hint="eastAsia"/>
        </w:rPr>
        <w:t>　　乙酰丙酸甲酯的未来发展趋势主要体现在绿色可持续和多元应用上。首先，随着生物工程技术的进步，乙酰丙酸甲酯的生物合成路线将进一步优化，实现更高效、更环保的生产方式。其次，乙酰丙酸甲酯将拓展在新材料、新能源和生物医药等领域的应用，如作为生物降解塑料的单体、新型生物燃料添加剂，以及某些药物合成过程中的关键中间体，这将为其带来更大的市场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0a86a911c4783" w:history="1">
        <w:r>
          <w:rPr>
            <w:rStyle w:val="Hyperlink"/>
          </w:rPr>
          <w:t>中国乙酰丙酸甲酯市场研究分析与发展趋势报告（2024-2030年）</w:t>
        </w:r>
      </w:hyperlink>
      <w:r>
        <w:rPr>
          <w:rFonts w:hint="eastAsia"/>
        </w:rPr>
        <w:t>》主要分析了乙酰丙酸甲酯行业的市场规模、乙酰丙酸甲酯市场供需状况、乙酰丙酸甲酯市场竞争状况和乙酰丙酸甲酯主要企业经营情况，同时对乙酰丙酸甲酯行业的未来发展做出了科学预测。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0a86a911c4783" w:history="1">
        <w:r>
          <w:rPr>
            <w:rStyle w:val="Hyperlink"/>
          </w:rPr>
          <w:t>中国乙酰丙酸甲酯市场研究分析与发展趋势报告（2024-2030年）</w:t>
        </w:r>
      </w:hyperlink>
      <w:r>
        <w:rPr>
          <w:rFonts w:hint="eastAsia"/>
        </w:rPr>
        <w:t>》在多年乙酰丙酸甲酯行业研究的基础上，结合中国乙酰丙酸甲酯行业市场的发展现状，通过资深研究团队对乙酰丙酸甲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0a86a911c4783" w:history="1">
        <w:r>
          <w:rPr>
            <w:rStyle w:val="Hyperlink"/>
          </w:rPr>
          <w:t>中国乙酰丙酸甲酯市场研究分析与发展趋势报告（2024-2030年）</w:t>
        </w:r>
      </w:hyperlink>
      <w:r>
        <w:rPr>
          <w:rFonts w:hint="eastAsia"/>
        </w:rPr>
        <w:t>》可以帮助投资者准确把握乙酰丙酸甲酯行业的市场现状，为投资者进行投资作出乙酰丙酸甲酯行业前景预判，挖掘乙酰丙酸甲酯行业投资价值，同时提出乙酰丙酸甲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乙酰丙酸甲酯行业界定及应用</w:t>
      </w:r>
      <w:r>
        <w:rPr>
          <w:rFonts w:hint="eastAsia"/>
        </w:rPr>
        <w:br/>
      </w:r>
      <w:r>
        <w:rPr>
          <w:rFonts w:hint="eastAsia"/>
        </w:rPr>
        <w:t>　　第一节 乙酰丙酸甲酯行业定义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乙酰丙酸甲酯主要应用领域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2023-2024年全球乙酰丙酸甲酯行业发展状况分析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2019-2024年全球乙酰丙酸甲酯行业运行概况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2019-2024年全球乙酰丙酸甲酯行业市场规模分析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全球主要地区乙酰丙酸甲酯行业运行情况分析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2024-2030年全球乙酰丙酸甲酯行业发展趋势预测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2023-2024年中国乙酰丙酸甲酯发展环境分析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乙酰丙酸甲酯行业相关政策、标准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乙酰丙酸甲酯行业相关发展规划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中国乙酰丙酸甲酯行业现状调研分析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中国乙酰丙酸甲酯行业发展现状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一、2023-2024年乙酰丙酸甲酯行业品牌发展现状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二、2023-2024年乙酰丙酸甲酯行业需求市场现状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三、2023-2024年乙酰丙酸甲酯市场需求层次分析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四、2023-2024年中国乙酰丙酸甲酯市场走向分析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中国乙酰丙酸甲酯产品技术分析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一、2023-2024年乙酰丙酸甲酯产品技术变化特点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二、2023-2024年乙酰丙酸甲酯产品市场的新技术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三、2023-2024年乙酰丙酸甲酯产品市场现状分析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中国乙酰丙酸甲酯行业存在的问题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一、2023-2024年乙酰丙酸甲酯产品市场存在的主要问题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二、2023-2024年国内乙酰丙酸甲酯产品市场的三大瓶颈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三、2023-2024年乙酰丙酸甲酯产品市场遭遇的规模难题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对中国乙酰丙酸甲酯市场的分析及思考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一、乙酰丙酸甲酯市场特点</w:t>
      </w:r>
      <w:r>
        <w:rPr>
          <w:rFonts w:hint="eastAsia"/>
        </w:rPr>
        <w:br/>
      </w:r>
      <w:r>
        <w:rPr>
          <w:rFonts w:hint="eastAsia"/>
        </w:rPr>
        <w:t>　　　　二、乙酰丙酸甲酯市场分析</w:t>
      </w:r>
      <w:r>
        <w:rPr>
          <w:rFonts w:hint="eastAsia"/>
        </w:rPr>
        <w:br/>
      </w:r>
      <w:r>
        <w:rPr>
          <w:rFonts w:hint="eastAsia"/>
        </w:rPr>
        <w:t>　　　　三、乙酰丙酸甲酯市场变化的方向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四、中国乙酰丙酸甲酯行业发展的新思路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五、对中国乙酰丙酸甲酯行业发展的思考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中国乙酰丙酸甲酯行业市场供需现状调研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中国乙酰丙酸甲酯市场现状分析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中国乙酰丙酸甲酯产量分析及预测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一、乙酰丙酸甲酯总体产能规模</w:t>
      </w:r>
      <w:r>
        <w:rPr>
          <w:rFonts w:hint="eastAsia"/>
        </w:rPr>
        <w:br/>
      </w:r>
      <w:r>
        <w:rPr>
          <w:rFonts w:hint="eastAsia"/>
        </w:rPr>
        <w:t>　　　　二、乙酰丙酸甲酯生产区域分布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三、2019-2024年中国乙酰丙酸甲酯产量统计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四、2024-2030年中国乙酰丙酸甲酯产量预测</w:t>
      </w:r>
      <w:r>
        <w:rPr>
          <w:rFonts w:hint="eastAsia"/>
        </w:rPr>
        <w:br/>
      </w:r>
      <w:r>
        <w:rPr>
          <w:rFonts w:hint="eastAsia"/>
        </w:rPr>
        <w:t>　　第三节 中国乙酰丙酸甲酯市场需求分析及预测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一、中国乙酰丙酸甲酯市场需求特点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二、2019-2024年中国乙酰丙酸甲酯市场需求量统计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三、2024-2030年中国乙酰丙酸甲酯市场需求量预测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中国乙酰丙酸甲酯价格趋势分析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一、2019-2024年中国乙酰丙酸甲酯市场价格趋势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二、2024-2030年中国乙酰丙酸甲酯市场价格走势预测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中国乙酰丙酸甲酯进出口分析</w:t>
      </w:r>
      <w:r>
        <w:rPr>
          <w:rFonts w:hint="eastAsia"/>
        </w:rPr>
        <w:br/>
      </w:r>
      <w:r>
        <w:rPr>
          <w:rFonts w:hint="eastAsia"/>
        </w:rPr>
        <w:t>　　第一节 乙酰丙酸甲酯进口情况分析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乙酰丙酸甲酯出口情况分析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影响乙酰丙酸甲酯进出口因素分析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中国乙酰丙酸甲酯行业主要指标监测分析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2019-2024年中国乙酰丙酸甲酯行业规模情况分析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2019-2024年中国乙酰丙酸甲酯行业财务能力分析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乙酰丙酸甲酯行业细分产品调研</w:t>
      </w:r>
      <w:r>
        <w:rPr>
          <w:rFonts w:hint="eastAsia"/>
        </w:rPr>
        <w:br/>
      </w:r>
      <w:r>
        <w:rPr>
          <w:rFonts w:hint="eastAsia"/>
        </w:rPr>
        <w:t>　　第一节 乙酰丙酸甲酯细分产品结构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乙酰丙酸甲酯行业上下游发展情况分析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乙酰丙酸甲酯行业上游产业发展分析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乙酰丙酸甲酯行业下游产业发展分析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中国乙酰丙酸甲酯行业重点地区发展分析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乙酰丙酸甲酯行业重点区域市场结构调研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第三节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第四节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第五节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第六节 **地区乙酰丙酸甲酯市场容量分析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三、企业乙酰丙酸甲酯经营状况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乙酰丙酸甲酯企业多样化经营策略分析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一、乙酰丙酸甲酯企业多样化经营情况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二、现行乙酰丙酸甲酯行业多样化经营的方向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大型乙酰丙酸甲酯企业集团未来发展策略分析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对中小乙酰丙酸甲酯企业生产经营的建议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乙酰丙酸甲酯行业前景及投资风险预警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2024年乙酰丙酸甲酯市场前景分析</w:t>
      </w:r>
      <w:r>
        <w:rPr>
          <w:rFonts w:hint="eastAsia"/>
        </w:rPr>
        <w:br/>
      </w:r>
      <w:r>
        <w:rPr>
          <w:rFonts w:hint="eastAsia"/>
        </w:rPr>
        <w:t>　　第二节 2024年乙酰丙酸甲酯行业发展趋势预测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影响乙酰丙酸甲酯行业发展的主要因素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一、2024年影响乙酰丙酸甲酯行业运行的有利因素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二、2024年影响乙酰丙酸甲酯行业运行的稳定因素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三、2024年影响乙酰丙酸甲酯行业运行的不利因素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四、2024年中国乙酰丙酸甲酯行业发展面临的挑战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五、2024年中国乙酰丙酸甲酯行业发展面临的机遇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乙酰丙酸甲酯行业投资风险预警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一、乙酰丙酸甲酯行业市场风险预测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二、乙酰丙酸甲酯行业政策风险预测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三、乙酰丙酸甲酯行业经营风险预测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四、乙酰丙酸甲酯行业技术风险预测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五、乙酰丙酸甲酯行业竞争风险预测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六、乙酰丙酸甲酯行业其他风险预测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乙酰丙酸甲酯投资建议</w:t>
      </w:r>
      <w:r>
        <w:rPr>
          <w:rFonts w:hint="eastAsia"/>
        </w:rPr>
        <w:br/>
      </w:r>
      <w:r>
        <w:rPr>
          <w:rFonts w:hint="eastAsia"/>
        </w:rPr>
        <w:t>　　第一节 乙酰丙酸甲酯行业投资环境分析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乙酰丙酸甲酯行业投资进入壁垒分析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乙酰丙酸甲酯行业历程</w:t>
      </w:r>
      <w:r>
        <w:rPr>
          <w:rFonts w:hint="eastAsia"/>
        </w:rPr>
        <w:br/>
      </w:r>
      <w:r>
        <w:rPr>
          <w:rFonts w:hint="eastAsia"/>
        </w:rPr>
        <w:t>　　图表 乙酰丙酸甲酯行业生命周期</w:t>
      </w:r>
      <w:r>
        <w:rPr>
          <w:rFonts w:hint="eastAsia"/>
        </w:rPr>
        <w:br/>
      </w:r>
      <w:r>
        <w:rPr>
          <w:rFonts w:hint="eastAsia"/>
        </w:rPr>
        <w:t>　　图表 乙酰丙酸甲酯行业产业链分析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2019-2024年乙酰丙酸甲酯行业市场容量分析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2024年中国乙酰丙酸甲酯行业需求领域分布格局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2024年中国乙酰丙酸甲酯进口国家及地区分析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2024年中国乙酰丙酸甲酯出口国家及地区分析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2019-2024年中国乙酰丙酸甲酯行业企业平均规模情况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**地区乙酰丙酸甲酯市场规模及增长情况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**地区乙酰丙酸甲酯行业市场需求情况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乙酰丙酸甲酯重点企业（三）成长能力情况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2024-2030年中国乙酰丙酸甲酯行业产能预测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2024-2030年中国乙酰丙酸甲酯行业产量预测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2024-2030年中国乙酰丙酸甲酯市场需求量预测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2024-2030年中国乙酰丙酸甲酯行业供需平衡预测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2024-2030年中国乙酰丙酸甲酯行业市场容量预测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2024-2030年中国乙酰丙酸甲酯行业市场规模预测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2024年中国乙酰丙酸甲酯市场前景分析</w:t>
      </w:r>
      <w:r>
        <w:rPr>
          <w:rFonts w:hint="eastAsia"/>
        </w:rPr>
        <w:br/>
      </w:r>
      <w:r>
        <w:rPr>
          <w:rFonts w:hint="eastAsia"/>
        </w:rPr>
        <w:t>　　图表 2024年中国乙酰丙酸甲酯发展趋势预测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0a86a911c4783" w:history="1">
        <w:r>
          <w:rPr>
            <w:rStyle w:val="Hyperlink"/>
          </w:rPr>
          <w:t>中国乙酰丙酸甲酯市场研究分析与发展趋势报告（2024-2030年）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0a86a911c4783" w:history="1">
        <w:r>
          <w:rPr>
            <w:rStyle w:val="Hyperlink"/>
          </w:rPr>
          <w:t>https://www.20087.com/8/20/YiXianBingSuanJiaZhiFaZhanQuShi.html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e5c7dc83614208" w:history="1">
      <w:r>
        <w:rPr>
          <w:rStyle w:val="Hyperlink"/>
        </w:rPr>
        <w:t>中国乙酰丙酸甲酯市场研究分析与发展趋势报告（2024-2030年）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iXianBingSuanJiaZhiFaZhanQuShi.html" TargetMode="External" Id="R67a0a86a911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iXianBingSuanJiaZhiFaZhanQuShi.html" TargetMode="External" Id="R27e5c7dc8361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2024-06-11T08:29:00Z</dcterms:created>
  <dcterms:modified xsi:type="dcterms:W3CDTF">2024-06-11T09:29:00Z</dcterms:modified>
  <dc:subject>中国乙酰丙酸甲酯市场研究分析与发展趋势报告（2024-2030年）</dc:subject>
  <dc:title>中国乙酰丙酸甲酯市场研究分析与发展趋势报告（2024-2030年）</dc:title>
  <cp:keywords>中国乙酰丙酸甲酯市场研究分析与发展趋势报告（2024-2030年）</cp:keywords>
  <dc:description>中国乙酰丙酸甲酯市场研究分析与发展趋势报告（2024-2030年）</dc:description>
</cp:coreProperties>
</file>