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126e64e64462" w:history="1">
              <w:r>
                <w:rPr>
                  <w:rStyle w:val="Hyperlink"/>
                </w:rPr>
                <w:t>2023-2029年全球与中国二甲苯磺酸钠行业发展全面调研与未来趋势报告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126e64e64462" w:history="1">
              <w:r>
                <w:rPr>
                  <w:rStyle w:val="Hyperlink"/>
                </w:rPr>
                <w:t>2023-2029年全球与中国二甲苯磺酸钠行业发展全面调研与未来趋势报告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b126e64e64462" w:history="1">
                <w:r>
                  <w:rPr>
                    <w:rStyle w:val="Hyperlink"/>
                  </w:rPr>
                  <w:t>https://www.20087.com/8/90/ErJiaBenHuangSuanNaHangYeQuShiFe.html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磺酸钠是一种有机化合物，在制药、染料、涂料等行业有着广泛的应用。近年来，随着精细化工技术的进步，二甲苯磺酸钠的生产工艺得到优化，产品的纯度和稳定性都有所提高。同时，由于其良好的水溶性和稳定的化学性质，二甲苯磺酸钠被用作多种化学反应的催化剂或助剂，特别是在合成药物活性成分时表现出色。此外，随着环保意识的提高，开发低毒、低残留的二甲苯磺酸钠替代品也成为行业内的一个研究热点。</w:t>
      </w:r>
      <w:r>
        <w:rPr>
          <w:rFonts w:hint="eastAsia"/>
        </w:rPr>
        <w:br/>
      </w:r>
      <w:r>
        <w:rPr>
          <w:rFonts w:hint="eastAsia"/>
        </w:rPr>
        <w:t>　　未来，二甲苯磺酸钠的发展将更加注重可持续性和环保性。随着绿色化学原则的推广，研究者们将致力于开发更加环保的生产工艺，减少有害副产物的产生。同时，随着对新型催化剂的需求不断增加，二甲苯磺酸钠将被用于更多类型的化学反应中，特别是在合成高附加值化学品方面。此外，随着生物技术的进步，二甲苯磺酸钠还有望在生物催化领域找到新的应用。因此，二甲苯磺酸钠将在精细化工行业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126e64e64462" w:history="1">
        <w:r>
          <w:rPr>
            <w:rStyle w:val="Hyperlink"/>
          </w:rPr>
          <w:t>2023-2029年全球与中国二甲苯磺酸钠行业发展全面调研与未来趋势报告</w:t>
        </w:r>
      </w:hyperlink>
      <w:r>
        <w:rPr>
          <w:rFonts w:hint="eastAsia"/>
        </w:rPr>
        <w:t>》专业、系统地分析了二甲苯磺酸钠行业现状，包括市场需求、市场规模及价格动态，全面梳理了二甲苯磺酸钠产业链结构，并对二甲苯磺酸钠细分市场进行了探究。二甲苯磺酸钠报告基于详实数据，科学预测了二甲苯磺酸钠市场发展前景和发展趋势，同时剖析了二甲苯磺酸钠品牌竞争、市场集中度以及重点企业的市场地位。在识别风险与机遇的基础上，二甲苯磺酸钠报告提出了针对性的发展策略和建议。二甲苯磺酸钠报告为二甲苯磺酸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二甲苯磺酸钠行业概述及发展现状</w:t>
      </w:r>
      <w:r>
        <w:rPr>
          <w:rFonts w:hint="eastAsia"/>
        </w:rPr>
        <w:br/>
      </w:r>
      <w:r>
        <w:rPr>
          <w:rFonts w:hint="eastAsia"/>
        </w:rPr>
        <w:t>　　1.1 二甲苯磺酸钠行业介绍</w:t>
      </w:r>
      <w:r>
        <w:rPr>
          <w:rFonts w:hint="eastAsia"/>
        </w:rPr>
        <w:br/>
      </w:r>
      <w:r>
        <w:rPr>
          <w:rFonts w:hint="eastAsia"/>
        </w:rPr>
        <w:t>　　1.2 二甲苯磺酸钠主要种类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2022年不同种类二甲苯磺酸钠产量占比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2018-2029年不同种类二甲苯磺酸钠价格走势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二甲苯磺酸钠主要应用领域分析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二甲苯磺酸钠主要应用领域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2022年全球二甲苯磺酸钠不同应用领域消费量占比分析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全球与中国二甲苯磺酸钠市场发展现状对比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2018-2029年全球二甲苯磺酸钠市场现状及发展趋势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2018-2029年中国二甲苯磺酸钠市场现状及发展趋势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2018-2029年全球二甲苯磺酸钠供需现状及趋势预测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2018-2029年全球二甲苯磺酸钠产能、产量、产能利用率情况及趋势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2018-2029年全球二甲苯磺酸钠产量、表观消费量情况及趋势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2018-2029年中国二甲苯磺酸钠供需现状及趋势预测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2018-2029年中国二甲苯磺酸钠产能、产量、产能利用率情况及趋势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2018-2029年中国二甲苯磺酸钠产量、表观消费量情况及趋势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2018-2029年中国二甲苯磺酸钠产量、需求量、市场缺口情况及趋势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中国二甲苯磺酸钠行业政策分析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全球与中国二甲苯磺酸钠重点企业产量、产值、集中度分析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全球市场二甲苯磺酸钠重点企业2021和2022年产量、产值对比分析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全球市场二甲苯磺酸钠重点企业2021和2022年产量对比分析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全球市场二甲苯磺酸钠重点企业2021和2022年产值对比分析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全球市场二甲苯磺酸钠重点企业2021和2022年产品价格分析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中国市场二甲苯磺酸钠重点企业2021和2022年产量、产值对比分析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中国市场二甲苯磺酸钠重点企业2021和2022年产量对比分析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中国市场二甲苯磺酸钠重点企业2021和2022年产值对比分析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二甲苯磺酸钠重点厂商总部</w:t>
      </w:r>
      <w:r>
        <w:rPr>
          <w:rFonts w:hint="eastAsia"/>
        </w:rPr>
        <w:br/>
      </w:r>
      <w:r>
        <w:rPr>
          <w:rFonts w:hint="eastAsia"/>
        </w:rPr>
        <w:t>　　2.4 二甲苯磺酸钠行业企业集中度分析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全球重点二甲苯磺酸钠企业SWOT分析</w:t>
      </w:r>
      <w:r>
        <w:rPr>
          <w:rFonts w:hint="eastAsia"/>
        </w:rPr>
        <w:br/>
      </w:r>
      <w:r>
        <w:rPr>
          <w:rFonts w:hint="eastAsia"/>
        </w:rPr>
        <w:t>　　2.6 中国重点二甲苯磺酸钠企业SWOT分析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2018-2029年全球主要地区二甲苯磺酸钠产量、产值、市场份额情况及趋势预测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2018-2029年全球主要地区二甲苯磺酸钠产量、产值及市场份额情况及趋势预测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2018-2029年全球主要地区二甲苯磺酸钠产量及市场份额情况及趋势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2018-2029年全球主要地区二甲苯磺酸钠产值及市场份额情况及趋势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2018-2029年中国市场二甲苯磺酸钠产量、产值情况及趋势预测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2018-2029年北美市场二甲苯磺酸钠产量、产值情况及趋势预测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2018-2029年欧洲市场二甲苯磺酸钠产量、产值情况及趋势预测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2018-2029年日本市场二甲苯磺酸钠产量、产值情况及趋势预测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2018-2029年全球主要地区二甲苯磺酸钠消费量、市场份额及发展趋势分析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2018-2029年全球主要地区二甲苯磺酸钠消费量、市场份额及发展趋势预测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2018-2029年中国市场二甲苯磺酸钠消费情况及发展趋势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2018-2029年北美市场二甲苯磺酸钠消费情况及发展趋势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2018-2029年欧洲市场二甲苯磺酸钠消费情况及发展趋势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2018-2029年日本市场二甲苯磺酸钠消费情况及发展趋势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二甲苯磺酸钠行业重点企业调研分析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企业二甲苯磺酸钠产品</w:t>
      </w:r>
      <w:r>
        <w:rPr>
          <w:rFonts w:hint="eastAsia"/>
        </w:rPr>
        <w:br/>
      </w:r>
      <w:r>
        <w:rPr>
          <w:rFonts w:hint="eastAsia"/>
        </w:rPr>
        <w:t>　　　　5.1.3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企业二甲苯磺酸钠产品</w:t>
      </w:r>
      <w:r>
        <w:rPr>
          <w:rFonts w:hint="eastAsia"/>
        </w:rPr>
        <w:br/>
      </w:r>
      <w:r>
        <w:rPr>
          <w:rFonts w:hint="eastAsia"/>
        </w:rPr>
        <w:t>　　　　5.2.3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企业二甲苯磺酸钠产品</w:t>
      </w:r>
      <w:r>
        <w:rPr>
          <w:rFonts w:hint="eastAsia"/>
        </w:rPr>
        <w:br/>
      </w:r>
      <w:r>
        <w:rPr>
          <w:rFonts w:hint="eastAsia"/>
        </w:rPr>
        <w:t>　　　　5.3.3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企业二甲苯磺酸钠产品</w:t>
      </w:r>
      <w:r>
        <w:rPr>
          <w:rFonts w:hint="eastAsia"/>
        </w:rPr>
        <w:br/>
      </w:r>
      <w:r>
        <w:rPr>
          <w:rFonts w:hint="eastAsia"/>
        </w:rPr>
        <w:t>　　　　5.4.3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企业二甲苯磺酸钠产品</w:t>
      </w:r>
      <w:r>
        <w:rPr>
          <w:rFonts w:hint="eastAsia"/>
        </w:rPr>
        <w:br/>
      </w:r>
      <w:r>
        <w:rPr>
          <w:rFonts w:hint="eastAsia"/>
        </w:rPr>
        <w:t>　　　　5.5.3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企业二甲苯磺酸钠产品</w:t>
      </w:r>
      <w:r>
        <w:rPr>
          <w:rFonts w:hint="eastAsia"/>
        </w:rPr>
        <w:br/>
      </w:r>
      <w:r>
        <w:rPr>
          <w:rFonts w:hint="eastAsia"/>
        </w:rPr>
        <w:t>　　　　5.6.3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企业二甲苯磺酸钠产品</w:t>
      </w:r>
      <w:r>
        <w:rPr>
          <w:rFonts w:hint="eastAsia"/>
        </w:rPr>
        <w:br/>
      </w:r>
      <w:r>
        <w:rPr>
          <w:rFonts w:hint="eastAsia"/>
        </w:rPr>
        <w:t>　　　　5.7.3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企业二甲苯磺酸钠产品</w:t>
      </w:r>
      <w:r>
        <w:rPr>
          <w:rFonts w:hint="eastAsia"/>
        </w:rPr>
        <w:br/>
      </w:r>
      <w:r>
        <w:rPr>
          <w:rFonts w:hint="eastAsia"/>
        </w:rPr>
        <w:t>　　　　5.8.3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企业二甲苯磺酸钠产品</w:t>
      </w:r>
      <w:r>
        <w:rPr>
          <w:rFonts w:hint="eastAsia"/>
        </w:rPr>
        <w:br/>
      </w:r>
      <w:r>
        <w:rPr>
          <w:rFonts w:hint="eastAsia"/>
        </w:rPr>
        <w:t>　　　　5.9.3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企业二甲苯磺酸钠产品</w:t>
      </w:r>
      <w:r>
        <w:rPr>
          <w:rFonts w:hint="eastAsia"/>
        </w:rPr>
        <w:br/>
      </w:r>
      <w:r>
        <w:rPr>
          <w:rFonts w:hint="eastAsia"/>
        </w:rPr>
        <w:t>　　　　5.10.3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2018-2029不同种类二甲苯磺酸钠产量、价格、产值及市场份额情况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全球市场不同种类二甲苯磺酸钠产量、产值及市场份额情况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2018-2029年全球市场不同种类二甲苯磺酸钠产量、市场份额情况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2018-2029年全球市场不同种类二甲苯磺酸钠产值、市场份额情况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2018-2029年全球市场不同种类二甲苯磺酸钠价格走势分析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中国市场不同种类二甲苯磺酸钠产量、产值及市场份额情况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2018-2029年中国市场不同种类二甲苯磺酸钠产量、市场份额情况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2018-2029年中国市场不同种类二甲苯磺酸钠产值、市场份额情况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2018-2029年中国市场不同种类二甲苯磺酸钠价格走势分析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二甲苯磺酸钠上游原料及下游主要应用领域分析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二甲苯磺酸钠产业链分析</w:t>
      </w:r>
      <w:r>
        <w:rPr>
          <w:rFonts w:hint="eastAsia"/>
        </w:rPr>
        <w:br/>
      </w:r>
      <w:r>
        <w:rPr>
          <w:rFonts w:hint="eastAsia"/>
        </w:rPr>
        <w:t>　　7.2 二甲苯磺酸钠产业上游供应分析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2018-2029年全球市场二甲苯磺酸钠下游主要应用领域消费量、市场份额情况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2018-2029年中国市场二甲苯磺酸钠下游主要应用领域消费量、市场份额及增长情况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2018-2029年中国市场二甲苯磺酸钠产量、消费量、进出口分析及发展趋势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2018-2029年中国市场二甲苯磺酸钠产量、消费量、进出口分析及发展趋势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2018-2029年中国市场二甲苯磺酸钠进出口贸易趋势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中国市场二甲苯磺酸钠主要进口来源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中国市场二甲苯磺酸钠主要出口目的地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2022年中国市场二甲苯磺酸钠主要地区分布</w:t>
      </w:r>
      <w:r>
        <w:rPr>
          <w:rFonts w:hint="eastAsia"/>
        </w:rPr>
        <w:br/>
      </w:r>
      <w:r>
        <w:rPr>
          <w:rFonts w:hint="eastAsia"/>
        </w:rPr>
        <w:t>　　9.1 中国二甲苯磺酸钠生产地区分布</w:t>
      </w:r>
      <w:r>
        <w:rPr>
          <w:rFonts w:hint="eastAsia"/>
        </w:rPr>
        <w:br/>
      </w:r>
      <w:r>
        <w:rPr>
          <w:rFonts w:hint="eastAsia"/>
        </w:rPr>
        <w:t>　　9.2 中国二甲苯磺酸钠消费地区分布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影响中国市场二甲苯磺酸钠供需因素分析</w:t>
      </w:r>
      <w:r>
        <w:rPr>
          <w:rFonts w:hint="eastAsia"/>
        </w:rPr>
        <w:br/>
      </w:r>
      <w:r>
        <w:rPr>
          <w:rFonts w:hint="eastAsia"/>
        </w:rPr>
        <w:t>　　10.1 二甲苯磺酸钠及相关行业技术发展概况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2018-2029年二甲苯磺酸钠进出口贸易现状及趋势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2018-2029年二甲苯磺酸钠产品技术趋势与价格走势预测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二甲苯磺酸钠行业市场环境发展趋势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2018-2029年不同种类二甲苯磺酸钠产品技术发展趋势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2018-2029年二甲苯磺酸钠价格走势预测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二甲苯磺酸钠销售渠道分析及建议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国内市场二甲苯磺酸钠销售渠道分析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当前二甲苯磺酸钠主要销售模式及销售渠道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2018-2029年国内市场二甲苯磺酸钠销售模式及销售渠道趋势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海外市场二甲苯磺酸钠销售渠道分析</w:t>
      </w:r>
      <w:r>
        <w:rPr>
          <w:rFonts w:hint="eastAsia"/>
        </w:rPr>
        <w:br/>
      </w:r>
      <w:r>
        <w:rPr>
          <w:rFonts w:hint="eastAsia"/>
        </w:rPr>
        <w:t>　　12.3 二甲苯磺酸钠行业营销策略建议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二甲苯磺酸钠市场定位及目标消费者分析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二甲苯磺酸钠行业营销模式及销售渠道建议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二甲苯磺酸钠产品介绍</w:t>
      </w:r>
      <w:r>
        <w:rPr>
          <w:rFonts w:hint="eastAsia"/>
        </w:rPr>
        <w:br/>
      </w:r>
      <w:r>
        <w:rPr>
          <w:rFonts w:hint="eastAsia"/>
        </w:rPr>
        <w:t>　　表 二甲苯磺酸钠产品分类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2022年全球不同种类二甲苯磺酸钠产量份额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2018-2029年不同种类二甲苯磺酸钠价格及趋势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二甲苯磺酸钠主要应用领域</w:t>
      </w:r>
      <w:r>
        <w:rPr>
          <w:rFonts w:hint="eastAsia"/>
        </w:rPr>
        <w:br/>
      </w:r>
      <w:r>
        <w:rPr>
          <w:rFonts w:hint="eastAsia"/>
        </w:rPr>
        <w:t>　　图 全球2022年二甲苯磺酸钠不同应用领域消费量份额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2018-2029年中国市场二甲苯磺酸钠产量、增长率及趋势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2018-2029年中国市场二甲苯磺酸钠产值、增长率及趋势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2018-2029年全球二甲苯磺酸钠产能、产量、产能利用率及趋势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2018-2029年全球二甲苯磺酸钠产量、表观消费量及趋势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2018-2029年中国二甲苯磺酸钠产能、产量、产能利用率及趋势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2018-2029年中国二甲苯磺酸钠产量、表观消费量及趋势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2018-2029年中国二甲苯磺酸钠产量、市场需求量及趋势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二甲苯磺酸钠行业政策分析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中国市场二甲苯磺酸钠重点企业2021和2022年产量对比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中国市场二甲苯磺酸钠重点企业2021和2022年产量市场份额统计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中国市场二甲苯磺酸钠重点企业2021和2022年产值对比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中国市场二甲苯磺酸钠重点企业2021和2022年产值市场份额统计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二甲苯磺酸钠企业总部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2021和2022年全球市场二甲苯磺酸钠重点企业产值市场份额对比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全球二甲苯磺酸钠重点企业SWOT分析</w:t>
      </w:r>
      <w:r>
        <w:rPr>
          <w:rFonts w:hint="eastAsia"/>
        </w:rPr>
        <w:br/>
      </w:r>
      <w:r>
        <w:rPr>
          <w:rFonts w:hint="eastAsia"/>
        </w:rPr>
        <w:t>　　表 中国二甲苯磺酸钠重点企业SWOT分析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2018-2023年全球主要地区二甲苯磺酸钠产量统计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2023-2029年全球主要地区二甲苯磺酸钠产量预测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2018-2029年全球主要地区二甲苯磺酸钠产量市场份额统计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2022年全球主要地区二甲苯磺酸钠产量市场份额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2018-2023年全球主要地区二甲苯磺酸钠产值统计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2023-2029年全球主要地区二甲苯磺酸钠产值预测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2018-2029年全球主要地区二甲苯磺酸钠产值市场份额统计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2022年全球主要地区二甲苯磺酸钠产值市场份额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2018-2023年全球主要地区二甲苯磺酸钠消费量统计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2023-2029年全球主要地区二甲苯磺酸钠消费量预测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2018-2029年全球主要地区二甲苯磺酸钠消费量市场份额统计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2022年全球主要地区二甲苯磺酸钠消费量市场份额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2018-2029年北美市场二甲苯磺酸钠消费量、增长率及趋势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2018-2029年欧洲市场二甲苯磺酸钠消费量、增长率及趋势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2018-2029年日本市场二甲苯磺酸钠消费量、增长率及趋势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2018-2023年全球市场不同种类二甲苯磺酸钠产量统计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2023-2029年全球市场不同种类二甲苯磺酸钠产量预测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2018-2029年全球市场不同种类二甲苯磺酸钠产量市场份额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2018-2023年全球市场不同种类二甲苯磺酸钠产值统计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2023-2029年全球市场不同种类二甲苯磺酸钠产值预测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2018-2029年全球市场不同种类二甲苯磺酸钠产值市场份额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2018-2029年全球市场不同种类二甲苯磺酸钠价格走势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2018-2023年中国市场不同种类二甲苯磺酸钠产量统计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2023-2029年中国市场不同种类二甲苯磺酸钠产量预测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2018-2029年中国市场不同种类二甲苯磺酸钠产量市场份额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2018-2023年中国市场不同种类二甲苯磺酸钠产值统计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2023-2029年中国市场不同种类二甲苯磺酸钠产值预测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2018-2029年中国市场不同种类二甲苯磺酸钠产值市场份额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2018-2029年中国市场不同种类二甲苯磺酸钠价格走势</w:t>
      </w:r>
      <w:r>
        <w:rPr>
          <w:rFonts w:hint="eastAsia"/>
        </w:rPr>
        <w:br/>
      </w:r>
      <w:r>
        <w:rPr>
          <w:rFonts w:hint="eastAsia"/>
        </w:rPr>
        <w:t>　　图 二甲苯磺酸钠产业链</w:t>
      </w:r>
      <w:r>
        <w:rPr>
          <w:rFonts w:hint="eastAsia"/>
        </w:rPr>
        <w:br/>
      </w:r>
      <w:r>
        <w:rPr>
          <w:rFonts w:hint="eastAsia"/>
        </w:rPr>
        <w:t>　　表 二甲苯磺酸钠原材料</w:t>
      </w:r>
      <w:r>
        <w:rPr>
          <w:rFonts w:hint="eastAsia"/>
        </w:rPr>
        <w:br/>
      </w:r>
      <w:r>
        <w:rPr>
          <w:rFonts w:hint="eastAsia"/>
        </w:rPr>
        <w:t>　　表 二甲苯磺酸钠上游原料供应商及联系方式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2018-2023年全球市场二甲苯磺酸钠主要应用领域消费量统计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2023-2029年全球市场二甲苯磺酸钠主要应用领域消费量预测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2018-2029年全球市场二甲苯磺酸钠主要应用领域消费量市场份额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2022年全球市场二甲苯磺酸钠主要应用领域消费量市场份额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2018-2029年全球市场二甲苯磺酸钠主要应用领域消费量增长率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2018-2023年中国市场二甲苯磺酸钠主要应用领域消费量统计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2023-2029年中国市场二甲苯磺酸钠主要应用领域消费量预测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2018-2029年中国市场二甲苯磺酸钠主要应用领域消费量市场份额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2018-2029年中国市场二甲苯磺酸钠主要应用领域消费量增长率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2018-2023年中国市场二甲苯磺酸钠产量、消费量、进出口情况分析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2023-2029年中国市场二甲苯磺酸钠产量、消费量、进出口情况预测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2018-2029年中国市场二甲苯磺酸钠进出口量</w:t>
      </w:r>
      <w:r>
        <w:rPr>
          <w:rFonts w:hint="eastAsia"/>
        </w:rPr>
        <w:br/>
      </w:r>
      <w:r>
        <w:rPr>
          <w:rFonts w:hint="eastAsia"/>
        </w:rPr>
        <w:t>　　图 2022年二甲苯磺酸钠生产地区分布</w:t>
      </w:r>
      <w:r>
        <w:rPr>
          <w:rFonts w:hint="eastAsia"/>
        </w:rPr>
        <w:br/>
      </w:r>
      <w:r>
        <w:rPr>
          <w:rFonts w:hint="eastAsia"/>
        </w:rPr>
        <w:t>　　图 2022年二甲苯磺酸钠消费地区分布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2018-2029年中国二甲苯磺酸钠进口量及趋势预测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2018-2029年中国二甲苯磺酸钠出口量及趋势预测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2023-2029年不同种类二甲苯磺酸钠产量占比</w:t>
      </w:r>
      <w:r>
        <w:rPr>
          <w:rFonts w:hint="eastAsia"/>
        </w:rPr>
        <w:br/>
      </w:r>
      <w:r>
        <w:rPr>
          <w:rFonts w:hint="eastAsia"/>
        </w:rPr>
        <w:t>　　图 2023-2029年二甲苯磺酸钠价格走势预测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国内市场二甲苯磺酸钠未来销售渠道趋势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126e64e64462" w:history="1">
        <w:r>
          <w:rPr>
            <w:rStyle w:val="Hyperlink"/>
          </w:rPr>
          <w:t>2023-2029年全球与中国二甲苯磺酸钠行业发展全面调研与未来趋势报告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b126e64e64462" w:history="1">
        <w:r>
          <w:rPr>
            <w:rStyle w:val="Hyperlink"/>
          </w:rPr>
          <w:t>https://www.20087.com/8/90/ErJiaBenHuangSuanNaHangYeQuShiFe.html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598f4c46541b4" w:history="1">
      <w:r>
        <w:rPr>
          <w:rStyle w:val="Hyperlink"/>
        </w:rPr>
        <w:t>2023-2029年全球与中国二甲苯磺酸钠行业发展全面调研与未来趋势报告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ErJiaBenHuangSuanNaHangYeQuShiFe.html" TargetMode="External" Id="Rd2bb126e64e6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ErJiaBenHuangSuanNaHangYeQuShiFe.html" TargetMode="External" Id="Rd1d598f4c46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2023-01-21T03:19:00Z</dcterms:created>
  <dcterms:modified xsi:type="dcterms:W3CDTF">2023-01-21T04:19:00Z</dcterms:modified>
  <dc:subject>2023-2029年全球与中国二甲苯磺酸钠行业发展全面调研与未来趋势报告</dc:subject>
  <dc:title>2023-2029年全球与中国二甲苯磺酸钠行业发展全面调研与未来趋势报告</dc:title>
  <cp:keywords>2023-2029年全球与中国二甲苯磺酸钠行业发展全面调研与未来趋势报告</cp:keywords>
  <dc:description>2023-2029年全球与中国二甲苯磺酸钠行业发展全面调研与未来趋势报告</dc:description>
</cp:coreProperties>
</file>