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f53798e9e4107" w:history="1">
              <w:r>
                <w:rPr>
                  <w:rStyle w:val="Hyperlink"/>
                </w:rPr>
                <w:t>2024-2030年中国亚硝酸盐行业研究分析与前景趋势报告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f53798e9e4107" w:history="1">
              <w:r>
                <w:rPr>
                  <w:rStyle w:val="Hyperlink"/>
                </w:rPr>
                <w:t>2024-2030年中国亚硝酸盐行业研究分析与前景趋势报告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f53798e9e4107" w:history="1">
                <w:r>
                  <w:rPr>
                    <w:rStyle w:val="Hyperlink"/>
                  </w:rPr>
                  <w:t>https://www.20087.com/8/80/YaXiaoSuanYanHangYeQianJingQuShi.html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盐是一类含有NO2?阴离子的化合物，广泛应用于食品加工、制药等多个行业。近年来，随着相关行业的发展和技术的进步，亚硝酸盐市场需求持续增长。目前，亚硝酸盐不仅在种类上实现了多样化，如适用于不同应用领域和不同纯度要求的产品，而且在技术上实现了突破，如采用了更先进的合成技术和更严格的品质控制标准，提高了产品的纯度和稳定性。此外，随着用户对高品质添加剂的需求增加，亚硝酸盐的生产和研发也更加注重提高其稳定性和安全性。</w:t>
      </w:r>
      <w:r>
        <w:rPr>
          <w:rFonts w:hint="eastAsia"/>
        </w:rPr>
        <w:br/>
      </w:r>
      <w:r>
        <w:rPr>
          <w:rFonts w:hint="eastAsia"/>
        </w:rPr>
        <w:t>　　未来，亚硝酸盐市场将更加注重技术创新和服务升级。一方面，随着新技术的应用，亚硝酸盐将开发出更多高性能、多功能的产品，如通过集成新型提纯技术来提高其纯度和生物利用度。另一方面，随着可持续发展理念的普及，亚硝酸盐将更加注重提高其环保性能和资源利用效率，例如通过优化生产工艺来减少能耗和提高原料的可回收性。此外，随着对高品质添加剂的需求增长，制造商还将更加注重提供定制化服务，例如通过提供定制化解决方案来满足特定行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cf53798e9e4107" w:history="1">
        <w:r>
          <w:rPr>
            <w:rStyle w:val="Hyperlink"/>
          </w:rPr>
          <w:t>2024-2030年中国亚硝酸盐行业研究分析与前景趋势报告</w:t>
        </w:r>
      </w:hyperlink>
      <w:r>
        <w:rPr>
          <w:rFonts w:hint="eastAsia"/>
        </w:rPr>
        <w:t>全面分析了亚硝酸盐行业的市场规模、需求和价格动态，同时对亚硝酸盐产业链进行了探讨。报告客观描述了亚硝酸盐行业现状，审慎预测了亚硝酸盐市场前景及发展趋势。此外，报告还聚焦于亚硝酸盐重点企业，剖析了市场竞争格局、集中度以及品牌影响力，并对亚硝酸盐细分市场进行了研究。亚硝酸盐报告以专业、科学的视角，为投资者和行业决策者提供了权威的市场洞察与决策参考，是亚硝酸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亚硝酸盐行业相关概述</w:t>
      </w:r>
      <w:r>
        <w:rPr>
          <w:rFonts w:hint="eastAsia"/>
        </w:rPr>
        <w:br/>
      </w:r>
      <w:r>
        <w:rPr>
          <w:rFonts w:hint="eastAsia"/>
        </w:rPr>
        <w:t>　　　　一、亚硝酸盐行业定义及特点</w:t>
      </w:r>
      <w:r>
        <w:rPr>
          <w:rFonts w:hint="eastAsia"/>
        </w:rPr>
        <w:br/>
      </w:r>
      <w:r>
        <w:rPr>
          <w:rFonts w:hint="eastAsia"/>
        </w:rPr>
        <w:t>　　　　　　1、亚硝酸盐行业定义</w:t>
      </w:r>
      <w:r>
        <w:rPr>
          <w:rFonts w:hint="eastAsia"/>
        </w:rPr>
        <w:br/>
      </w:r>
      <w:r>
        <w:rPr>
          <w:rFonts w:hint="eastAsia"/>
        </w:rPr>
        <w:t>　　　　　　2、亚硝酸盐行业特点</w:t>
      </w:r>
      <w:r>
        <w:rPr>
          <w:rFonts w:hint="eastAsia"/>
        </w:rPr>
        <w:br/>
      </w:r>
      <w:r>
        <w:rPr>
          <w:rFonts w:hint="eastAsia"/>
        </w:rPr>
        <w:t>　　　　二、亚硝酸盐行业经营模式分析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1、亚硝酸盐生产模式</w:t>
      </w:r>
      <w:r>
        <w:rPr>
          <w:rFonts w:hint="eastAsia"/>
        </w:rPr>
        <w:br/>
      </w:r>
      <w:r>
        <w:rPr>
          <w:rFonts w:hint="eastAsia"/>
        </w:rPr>
        <w:t>　　　　　　2、亚硝酸盐采购模式</w:t>
      </w:r>
      <w:r>
        <w:rPr>
          <w:rFonts w:hint="eastAsia"/>
        </w:rPr>
        <w:br/>
      </w:r>
      <w:r>
        <w:rPr>
          <w:rFonts w:hint="eastAsia"/>
        </w:rPr>
        <w:t>　　　　　　3、亚硝酸盐销售模式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2023-2024年世界亚硝酸盐行业市场运行形势分析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2023-2024年全球亚硝酸盐行业发展概况</w:t>
      </w:r>
      <w:r>
        <w:rPr>
          <w:rFonts w:hint="eastAsia"/>
        </w:rPr>
        <w:br/>
      </w:r>
      <w:r>
        <w:rPr>
          <w:rFonts w:hint="eastAsia"/>
        </w:rPr>
        <w:t>　　第二节 世界亚硝酸盐行业发展走势</w:t>
      </w:r>
      <w:r>
        <w:rPr>
          <w:rFonts w:hint="eastAsia"/>
        </w:rPr>
        <w:br/>
      </w:r>
      <w:r>
        <w:rPr>
          <w:rFonts w:hint="eastAsia"/>
        </w:rPr>
        <w:t>　　　　一、全球亚硝酸盐行业市场分布情况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二、全球亚硝酸盐行业发展趋势分析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全球亚硝酸盐行业重点国家和区域分析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2023-2024年中国亚硝酸盐行业发展环境分析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亚硝酸盐政策环境分析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亚硝酸盐技术环境分析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2023-2024年亚硝酸盐行业技术发展现状及趋势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当前我国亚硝酸盐技术发展现状</w:t>
      </w:r>
      <w:r>
        <w:rPr>
          <w:rFonts w:hint="eastAsia"/>
        </w:rPr>
        <w:br/>
      </w:r>
      <w:r>
        <w:rPr>
          <w:rFonts w:hint="eastAsia"/>
        </w:rPr>
        <w:t>　　第二节 中外亚硝酸盐技术差距及产生差距的主要原因分析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提高我国亚硝酸盐技术的对策</w:t>
      </w:r>
      <w:r>
        <w:rPr>
          <w:rFonts w:hint="eastAsia"/>
        </w:rPr>
        <w:br/>
      </w:r>
      <w:r>
        <w:rPr>
          <w:rFonts w:hint="eastAsia"/>
        </w:rPr>
        <w:t>　　第四节 我国亚硝酸盐研发、设计发展趋势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中国亚硝酸盐行业市场供需状况分析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中国亚硝酸盐行业市场规模情况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中国亚硝酸盐行业盈利情况分析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中国亚硝酸盐行业市场需求状况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一、2019-2024年亚硝酸盐行业市场需求情况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二、亚硝酸盐行业市场需求特点分析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三、2024-2030年亚硝酸盐行业市场需求预测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中国亚硝酸盐行业市场供给状况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一、2019-2024年亚硝酸盐行业市场供给情况</w:t>
      </w:r>
      <w:r>
        <w:rPr>
          <w:rFonts w:hint="eastAsia"/>
        </w:rPr>
        <w:br/>
      </w:r>
      <w:r>
        <w:rPr>
          <w:rFonts w:hint="eastAsia"/>
        </w:rPr>
        <w:t>　　　　二、亚硝酸盐行业市场供给特点分析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三、2024-2030年亚硝酸盐行业市场供给预测</w:t>
      </w:r>
      <w:r>
        <w:rPr>
          <w:rFonts w:hint="eastAsia"/>
        </w:rPr>
        <w:br/>
      </w:r>
      <w:r>
        <w:rPr>
          <w:rFonts w:hint="eastAsia"/>
        </w:rPr>
        <w:t>　　第五节 亚硝酸盐行业市场供需平衡状况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中国亚硝酸盐行业进出口情况分析预测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2019-2024年中国亚硝酸盐行业进出口情况分析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一、2019-2024年中国亚硝酸盐行业进口分析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二、2019-2024年中国亚硝酸盐行业出口分析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2024-2030年中国亚硝酸盐行业进出口情况预测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一、2024-2030年中国亚硝酸盐行业进口预测分析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二、2024-2030年中国亚硝酸盐行业出口预测分析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影响亚硝酸盐行业进出口变化的主要原因分析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2019-2024年中国亚硝酸盐行业重点地区调研分析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一、中国亚硝酸盐行业重点区域市场结构调研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二、**地区亚硝酸盐市场调研分析</w:t>
      </w:r>
      <w:r>
        <w:rPr>
          <w:rFonts w:hint="eastAsia"/>
        </w:rPr>
        <w:br/>
      </w:r>
      <w:r>
        <w:rPr>
          <w:rFonts w:hint="eastAsia"/>
        </w:rPr>
        <w:t>　　　　三、**地区亚硝酸盐市场调研分析</w:t>
      </w:r>
      <w:r>
        <w:rPr>
          <w:rFonts w:hint="eastAsia"/>
        </w:rPr>
        <w:br/>
      </w:r>
      <w:r>
        <w:rPr>
          <w:rFonts w:hint="eastAsia"/>
        </w:rPr>
        <w:t>　　　　四、**地区亚硝酸盐市场调研分析</w:t>
      </w:r>
      <w:r>
        <w:rPr>
          <w:rFonts w:hint="eastAsia"/>
        </w:rPr>
        <w:br/>
      </w:r>
      <w:r>
        <w:rPr>
          <w:rFonts w:hint="eastAsia"/>
        </w:rPr>
        <w:t>　　　　五、**地区亚硝酸盐市场调研分析</w:t>
      </w:r>
      <w:r>
        <w:rPr>
          <w:rFonts w:hint="eastAsia"/>
        </w:rPr>
        <w:br/>
      </w:r>
      <w:r>
        <w:rPr>
          <w:rFonts w:hint="eastAsia"/>
        </w:rPr>
        <w:t>　　　　六、**地区亚硝酸盐市场调研分析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亚硝酸盐行业细分产品市场调研分析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中国亚硝酸盐行业市场行情分析预测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亚硝酸盐价格影响因素分析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2019-2024年中国亚硝酸盐市场价格趋向分析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2024-2030年中国亚硝酸盐市场价格趋向预测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亚硝酸盐行业上、下游市场分析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亚硝酸盐行业上游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亚硝酸盐行业下游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亚硝酸盐行业竞争格局分析</w:t>
      </w:r>
      <w:r>
        <w:rPr>
          <w:rFonts w:hint="eastAsia"/>
        </w:rPr>
        <w:br/>
      </w:r>
      <w:r>
        <w:rPr>
          <w:rFonts w:hint="eastAsia"/>
        </w:rPr>
        <w:t>　　第一节 亚硝酸盐行业集中度分析</w:t>
      </w:r>
      <w:r>
        <w:rPr>
          <w:rFonts w:hint="eastAsia"/>
        </w:rPr>
        <w:br/>
      </w:r>
      <w:r>
        <w:rPr>
          <w:rFonts w:hint="eastAsia"/>
        </w:rPr>
        <w:t>　　　　一、亚硝酸盐市场集中度分析</w:t>
      </w:r>
      <w:r>
        <w:rPr>
          <w:rFonts w:hint="eastAsia"/>
        </w:rPr>
        <w:br/>
      </w:r>
      <w:r>
        <w:rPr>
          <w:rFonts w:hint="eastAsia"/>
        </w:rPr>
        <w:t>　　　　二、亚硝酸盐企业集中度分析</w:t>
      </w:r>
      <w:r>
        <w:rPr>
          <w:rFonts w:hint="eastAsia"/>
        </w:rPr>
        <w:br/>
      </w:r>
      <w:r>
        <w:rPr>
          <w:rFonts w:hint="eastAsia"/>
        </w:rPr>
        <w:t>　　　　三、亚硝酸盐区域集中度分析</w:t>
      </w:r>
      <w:r>
        <w:rPr>
          <w:rFonts w:hint="eastAsia"/>
        </w:rPr>
        <w:br/>
      </w:r>
      <w:r>
        <w:rPr>
          <w:rFonts w:hint="eastAsia"/>
        </w:rPr>
        <w:t>　　第二节 亚硝酸盐行业竞争格局分析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一、2023-2024年亚硝酸盐行业竞争分析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二、2023-2024年中外亚硝酸盐产品竞争分析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三、2023-2024年中国亚硝酸盐市场竞争分析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四、2024-2030年国内主要亚硝酸盐企业动向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亚硝酸盐行业重点企业发展调研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亚硝酸盐重点企业（一）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亚硝酸盐重点企业（二）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亚硝酸盐重点企业（三）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亚硝酸盐重点企业（四）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亚硝酸盐重点企业（五）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亚硝酸盐重点企业（六）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亚硝酸盐企业发展策略分析</w:t>
      </w:r>
      <w:r>
        <w:rPr>
          <w:rFonts w:hint="eastAsia"/>
        </w:rPr>
        <w:br/>
      </w:r>
      <w:r>
        <w:rPr>
          <w:rFonts w:hint="eastAsia"/>
        </w:rPr>
        <w:t>　　第一节 亚硝酸盐市场策略分析</w:t>
      </w:r>
      <w:r>
        <w:rPr>
          <w:rFonts w:hint="eastAsia"/>
        </w:rPr>
        <w:br/>
      </w:r>
      <w:r>
        <w:rPr>
          <w:rFonts w:hint="eastAsia"/>
        </w:rPr>
        <w:t>　　　　一、亚硝酸盐价格策略分析</w:t>
      </w:r>
      <w:r>
        <w:rPr>
          <w:rFonts w:hint="eastAsia"/>
        </w:rPr>
        <w:br/>
      </w:r>
      <w:r>
        <w:rPr>
          <w:rFonts w:hint="eastAsia"/>
        </w:rPr>
        <w:t>　　　　二、亚硝酸盐渠道策略分析</w:t>
      </w:r>
      <w:r>
        <w:rPr>
          <w:rFonts w:hint="eastAsia"/>
        </w:rPr>
        <w:br/>
      </w:r>
      <w:r>
        <w:rPr>
          <w:rFonts w:hint="eastAsia"/>
        </w:rPr>
        <w:t>　　第二节 亚硝酸盐销售策略分析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提高亚硝酸盐企业竞争力的策略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一、提高中国亚硝酸盐企业核心竞争力的对策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二、亚硝酸盐企业提升竞争力的主要方向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三、影响亚硝酸盐企业核心竞争力的因素及提升途径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四、提高亚硝酸盐企业竞争力的策略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对我国亚硝酸盐品牌的战略思考</w:t>
      </w:r>
      <w:r>
        <w:rPr>
          <w:rFonts w:hint="eastAsia"/>
        </w:rPr>
        <w:br/>
      </w:r>
      <w:r>
        <w:rPr>
          <w:rFonts w:hint="eastAsia"/>
        </w:rPr>
        <w:t>　　　　一、亚硝酸盐实施品牌战略的意义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二、亚硝酸盐企业品牌的现状分析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三、我国亚硝酸盐企业的品牌战略</w:t>
      </w:r>
      <w:r>
        <w:rPr>
          <w:rFonts w:hint="eastAsia"/>
        </w:rPr>
        <w:br/>
      </w:r>
      <w:r>
        <w:rPr>
          <w:rFonts w:hint="eastAsia"/>
        </w:rPr>
        <w:t>　　　　四、亚硝酸盐品牌战略管理的策略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中国亚硝酸盐行业营销策略分析</w:t>
      </w:r>
      <w:r>
        <w:rPr>
          <w:rFonts w:hint="eastAsia"/>
        </w:rPr>
        <w:br/>
      </w:r>
      <w:r>
        <w:rPr>
          <w:rFonts w:hint="eastAsia"/>
        </w:rPr>
        <w:t>　　第一节 亚硝酸盐市场推广策略研究分析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一、做好亚硝酸盐产品导入</w:t>
      </w:r>
      <w:r>
        <w:rPr>
          <w:rFonts w:hint="eastAsia"/>
        </w:rPr>
        <w:br/>
      </w:r>
      <w:r>
        <w:rPr>
          <w:rFonts w:hint="eastAsia"/>
        </w:rPr>
        <w:t>　　　　二、做好亚硝酸盐产品组合和产品线决策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三、亚硝酸盐行业城市市场推广策略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亚硝酸盐行业渠道营销研究分析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一、亚硝酸盐行业营销环境分析</w:t>
      </w:r>
      <w:r>
        <w:rPr>
          <w:rFonts w:hint="eastAsia"/>
        </w:rPr>
        <w:br/>
      </w:r>
      <w:r>
        <w:rPr>
          <w:rFonts w:hint="eastAsia"/>
        </w:rPr>
        <w:t>　　　　二、亚硝酸盐行业现存的营销渠道分析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三、亚硝酸盐行业终端市场营销管理策略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亚硝酸盐行业营销战略研究分析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一、中国亚硝酸盐行业有效整合营销策略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二、建立亚硝酸盐行业厂商的双嬴模式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2024-2030年中国亚硝酸盐行业前景与风险预测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2024年亚硝酸盐市场前景分析</w:t>
      </w:r>
      <w:r>
        <w:rPr>
          <w:rFonts w:hint="eastAsia"/>
        </w:rPr>
        <w:br/>
      </w:r>
      <w:r>
        <w:rPr>
          <w:rFonts w:hint="eastAsia"/>
        </w:rPr>
        <w:t>　　第二节 2024年亚硝酸盐发展趋势预测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2024-2030年中国亚硝酸盐行业投资特性分析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一、2024-2030年中国亚硝酸盐行业进入壁垒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二、2024-2030年中国亚硝酸盐行业盈利模式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三、2024-2030年中国亚硝酸盐行业盈利因素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2024-2030年中国亚硝酸盐行业投资机会分析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一、2024-2030年中国亚硝酸盐细分市场投资机会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二、2024-2030年中国亚硝酸盐行业区域市场投资潜力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2024-2030年中国亚硝酸盐行业投资风险分析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一、2024-2030年中国亚硝酸盐行业市场竞争风险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二、2024-2030年中国亚硝酸盐行业技术风险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三、2024-2030年中国亚硝酸盐行业政策风险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四、2024-2030年中国亚硝酸盐行业进入退出风险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2024-2030年中国亚硝酸盐行业盈利模式与投资策略分析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国外亚硝酸盐行业投资现状及经营模式分析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一、境外亚硝酸盐行业成长情况调查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中国亚硝酸盐行业商业模式探讨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中国亚硝酸盐行业投资国际化发展战略分析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中国亚硝酸盐行业投资策略分析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中国亚硝酸盐行业资本运作战略选择方案研究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[⋅中⋅智⋅林]中国亚硝酸盐行业多元化经营战略的可行性分析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亚硝酸盐行业历程</w:t>
      </w:r>
      <w:r>
        <w:rPr>
          <w:rFonts w:hint="eastAsia"/>
        </w:rPr>
        <w:br/>
      </w:r>
      <w:r>
        <w:rPr>
          <w:rFonts w:hint="eastAsia"/>
        </w:rPr>
        <w:t>　　图表 亚硝酸盐行业生命周期</w:t>
      </w:r>
      <w:r>
        <w:rPr>
          <w:rFonts w:hint="eastAsia"/>
        </w:rPr>
        <w:br/>
      </w:r>
      <w:r>
        <w:rPr>
          <w:rFonts w:hint="eastAsia"/>
        </w:rPr>
        <w:t>　　图表 亚硝酸盐行业产业链分析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2019-2024年亚硝酸盐行业市场容量分析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2019-2024年中国亚硝酸盐市场需求量及增速统计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2024年中国亚硝酸盐行业需求领域分布格局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2019-2024年中国亚硝酸盐进口金额分析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2019-2024年中国亚硝酸盐出口数量分析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2019-2024年中国亚硝酸盐出口金额分析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2024年中国亚硝酸盐进口国家及地区分析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2024年中国亚硝酸盐出口国家及地区分析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**地区亚硝酸盐市场规模及增长情况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亚硝酸盐重点企业（一）经营情况分析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亚硝酸盐重点企业（一）主要经济指标情况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亚硝酸盐重点企业（一）偿债能力情况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亚硝酸盐重点企业（一）运营能力情况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亚硝酸盐重点企业（一）成长能力情况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亚硝酸盐重点企业（二）基本信息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亚硝酸盐重点企业（二）经营情况分析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亚硝酸盐重点企业（二）主要经济指标情况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亚硝酸盐重点企业（二）偿债能力情况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亚硝酸盐重点企业（二）运营能力情况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亚硝酸盐重点企业（二）成长能力情况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亚硝酸盐重点企业（三）基本信息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亚硝酸盐重点企业（三）经营情况分析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亚硝酸盐重点企业（三）主要经济指标情况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亚硝酸盐重点企业（三）偿债能力情况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亚硝酸盐重点企业（三）运营能力情况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亚硝酸盐重点企业（三）成长能力情况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2024-2030年中国亚硝酸盐行业产能预测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2024-2030年中国亚硝酸盐行业产量预测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2024-2030年中国亚硝酸盐市场需求量预测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2024-2030年中国亚硝酸盐行业供需平衡预测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2024-2030年中国亚硝酸盐行业市场容量预测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2024-2030年中国亚硝酸盐行业市场规模预测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2024-2030年中国亚硝酸盐市场前景分析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2024-2030年中国亚硝酸盐行业发展趋势预测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f53798e9e4107" w:history="1">
        <w:r>
          <w:rPr>
            <w:rStyle w:val="Hyperlink"/>
          </w:rPr>
          <w:t>2024-2030年中国亚硝酸盐行业研究分析与前景趋势报告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f53798e9e4107" w:history="1">
        <w:r>
          <w:rPr>
            <w:rStyle w:val="Hyperlink"/>
          </w:rPr>
          <w:t>https://www.20087.com/8/80/YaXiaoSuanYanHangYeQianJingQuShi.html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1c8c7942d4ee1" w:history="1">
      <w:r>
        <w:rPr>
          <w:rStyle w:val="Hyperlink"/>
        </w:rPr>
        <w:t>2024-2030年中国亚硝酸盐行业研究分析与前景趋势报告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aXiaoSuanYanHangYeQianJingQuShi.html" TargetMode="External" Id="Redcf53798e9e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aXiaoSuanYanHangYeQianJingQuShi.html" TargetMode="External" Id="Rf801c8c7942d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2024-01-17T01:25:00Z</dcterms:created>
  <dcterms:modified xsi:type="dcterms:W3CDTF">2024-01-17T02:25:00Z</dcterms:modified>
  <dc:subject>2024-2030年中国亚硝酸盐行业研究分析与前景趋势报告</dc:subject>
  <dc:title>2024-2030年中国亚硝酸盐行业研究分析与前景趋势报告</dc:title>
  <cp:keywords>2024-2030年中国亚硝酸盐行业研究分析与前景趋势报告</cp:keywords>
  <dc:description>2024-2030年中国亚硝酸盐行业研究分析与前景趋势报告</dc:description>
</cp:coreProperties>
</file>