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cd4c7f7fa46da" w:history="1">
              <w:r>
                <w:rPr>
                  <w:rStyle w:val="Hyperlink"/>
                </w:rPr>
                <w:t>2025-2031年中国共聚物树脂行业现状调研分析与市场前景预测报告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cd4c7f7fa46da" w:history="1">
              <w:r>
                <w:rPr>
                  <w:rStyle w:val="Hyperlink"/>
                </w:rPr>
                <w:t>2025-2031年中国共聚物树脂行业现状调研分析与市场前景预测报告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cd4c7f7fa46da" w:history="1">
                <w:r>
                  <w:rPr>
                    <w:rStyle w:val="Hyperlink"/>
                  </w:rPr>
                  <w:t>https://www.20087.com/8/30/GongJuWuShuZhiDeXianZhuangYuFaZhanQianJing.html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工业中，共聚物树脂因其优异的物理化学性能而被广泛应用，如包装、建筑、汽车制造等领域。这些材料通过不同单体的聚合反应制成，能够根据需求调整其机械强度、柔韧性及耐化学性等特性。近年来，随着环保法规日益严格和技术进步，共聚物树脂的发展趋势逐渐向绿色环保方向转变，例如开发可降解或可回收利用的新型材料。然而，尽管技术不断进步，市场上仍存在产品质量参差不齐的情况，部分低端产品可能无法满足严格的环保标准。</w:t>
      </w:r>
      <w:r>
        <w:rPr>
          <w:rFonts w:hint="eastAsia"/>
        </w:rPr>
        <w:br/>
      </w:r>
      <w:r>
        <w:rPr>
          <w:rFonts w:hint="eastAsia"/>
        </w:rPr>
        <w:t>　　展望未来，随着新材料科学的进步和可持续发展理念的普及，共聚物树脂将朝着更高性能和更环保的方向发展。一方面，通过引入纳米技术和生物基原料，可以提升共聚物树脂的功能性和环境友好性，使其在保持原有优势的同时减少对环境的影响。另一方面，结合智能制造技术，实现从原材料采购到成品生产的全过程数字化管理，不仅可以提高生产效率，还能确保产品质量的一致性和稳定性。此外，随着消费者对健康和安全的关注度不断提高，研发无毒、低挥发性的共聚物树脂将成为新的研究热点，推动整个行业的转型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6cd4c7f7fa46da" w:history="1">
        <w:r>
          <w:rPr>
            <w:rStyle w:val="Hyperlink"/>
          </w:rPr>
          <w:t>2025-2031年中国共聚物树脂行业现状调研分析与市场前景预测报告</w:t>
        </w:r>
      </w:hyperlink>
      <w:r>
        <w:rPr>
          <w:rFonts w:hint="eastAsia"/>
        </w:rPr>
        <w:t>深入剖析了共聚物树脂行业的现状、市场规模及需求，详细分析了产业链结构，并对市场价格进行了科学解读。通过对共聚物树脂细分市场的调研，以及对重点企业的竞争力、市场集中度和品牌影响力进行深入研究，预测了共聚物树脂行业的市场前景及发展趋势。共聚物树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共聚物树脂行业概述</w:t>
      </w:r>
      <w:r>
        <w:rPr>
          <w:rFonts w:hint="eastAsia"/>
        </w:rPr>
        <w:br/>
      </w:r>
      <w:r>
        <w:rPr>
          <w:rFonts w:hint="eastAsia"/>
        </w:rPr>
        <w:t>　　第一节 共聚物树脂定义与分类</w:t>
      </w:r>
      <w:r>
        <w:rPr>
          <w:rFonts w:hint="eastAsia"/>
        </w:rPr>
        <w:br/>
      </w:r>
      <w:r>
        <w:rPr>
          <w:rFonts w:hint="eastAsia"/>
        </w:rPr>
        <w:t>　　第二节 共聚物树脂应用领域</w:t>
      </w:r>
      <w:r>
        <w:rPr>
          <w:rFonts w:hint="eastAsia"/>
        </w:rPr>
        <w:br/>
      </w:r>
      <w:r>
        <w:rPr>
          <w:rFonts w:hint="eastAsia"/>
        </w:rPr>
        <w:t>　　第三节 共聚物树脂行业经济指标分析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一、共聚物树脂行业赢利性评估</w:t>
      </w:r>
      <w:r>
        <w:rPr>
          <w:rFonts w:hint="eastAsia"/>
        </w:rPr>
        <w:br/>
      </w:r>
      <w:r>
        <w:rPr>
          <w:rFonts w:hint="eastAsia"/>
        </w:rPr>
        <w:t>　　　　二、共聚物树脂行业成长速度分析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三、共聚物树脂附加值提升空间探讨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四、共聚物树脂行业进入壁垒分析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五、共聚物树脂行业风险性评估</w:t>
      </w:r>
      <w:r>
        <w:rPr>
          <w:rFonts w:hint="eastAsia"/>
        </w:rPr>
        <w:br/>
      </w:r>
      <w:r>
        <w:rPr>
          <w:rFonts w:hint="eastAsia"/>
        </w:rPr>
        <w:t>　　　　六、共聚物树脂行业周期性分析</w:t>
      </w:r>
      <w:r>
        <w:rPr>
          <w:rFonts w:hint="eastAsia"/>
        </w:rPr>
        <w:br/>
      </w:r>
      <w:r>
        <w:rPr>
          <w:rFonts w:hint="eastAsia"/>
        </w:rPr>
        <w:t>　　　　七、共聚物树脂行业竞争程度指标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八、共聚物树脂行业成熟度综合分析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共聚物树脂产业链及经营模式分析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三、共聚物树脂销售模式与渠道策略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全球共聚物树脂市场发展分析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2024-2025年全球共聚物树脂行业发展分析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一、全球共聚物树脂行业市场规模与趋势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二、全球共聚物树脂行业发展特点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三、全球共聚物树脂行业竞争格局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主要国家与地区共聚物树脂市场分析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2025-2031年全球共聚物树脂行业发展趋势与前景预测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一、共聚物树脂行业发展趋势</w:t>
      </w:r>
      <w:r>
        <w:rPr>
          <w:rFonts w:hint="eastAsia"/>
        </w:rPr>
        <w:br/>
      </w:r>
      <w:r>
        <w:rPr>
          <w:rFonts w:hint="eastAsia"/>
        </w:rPr>
        <w:t>　　　　二、共聚物树脂行业发展潜力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中国共聚物树脂行业市场分析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2024-2025年共聚物树脂产能与投资动态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一、国内共聚物树脂产能现状与利用效率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二、共聚物树脂产能扩张与投资动态分析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2025-2031年共聚物树脂行业产量统计与趋势预测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一、2019-2024年共聚物树脂行业产量与增长趋势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1、2019-2024年共聚物树脂产量及增长趋势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2、2019-2024年共聚物树脂细分产品产量及份额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二、共聚物树脂产量影响因素分析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三、2025-2031年共聚物树脂产量预测</w:t>
      </w:r>
      <w:r>
        <w:rPr>
          <w:rFonts w:hint="eastAsia"/>
        </w:rPr>
        <w:br/>
      </w:r>
      <w:r>
        <w:rPr>
          <w:rFonts w:hint="eastAsia"/>
        </w:rPr>
        <w:t>　　第三节 2025-2031年共聚物树脂市场需求与销售分析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一、2024-2025年共聚物树脂行业需求现状</w:t>
      </w:r>
      <w:r>
        <w:rPr>
          <w:rFonts w:hint="eastAsia"/>
        </w:rPr>
        <w:br/>
      </w:r>
      <w:r>
        <w:rPr>
          <w:rFonts w:hint="eastAsia"/>
        </w:rPr>
        <w:t>　　　　二、共聚物树脂客户群体与需求特点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三、2019-2024年共聚物树脂行业销售规模分析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四、2025-2031年共聚物树脂市场增长潜力与规模预测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2024-2025年共聚物树脂行业技术发展现状及趋势分析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共聚物树脂行业技术发展现状分析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国内外共聚物树脂行业技术差距分析及差距形成的主要原因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共聚物树脂行业技术发展方向、趋势预测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提升共聚物树脂行业技术能力策略建议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中国共聚物树脂细分市场分析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一、2024-2025年共聚物树脂主要细分产品市场现状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共聚物树脂价格机制与竞争策略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一、2019-2024年共聚物树脂市场价格走势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共聚物树脂定价策略与方法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2025-2031年共聚物树脂价格竞争态势与趋势预测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中国共聚物树脂行业重点区域市场研究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2024-2025年重点区域共聚物树脂市场发展概况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二、2019-2024年共聚物树脂市场需求规模情况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三、2025-2031年共聚物树脂行业发展潜力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二、2019-2024年共聚物树脂市场需求规模情况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三、2025-2031年共聚物树脂行业发展潜力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二、2019-2024年共聚物树脂市场需求规模情况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三、2025-2031年共聚物树脂行业发展潜力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二、2019-2024年共聚物树脂市场需求规模情况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三、2025-2031年共聚物树脂行业发展潜力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二、2019-2024年共聚物树脂市场需求规模情况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三、2025-2031年共聚物树脂行业发展潜力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2019-2024年中国共聚物树脂行业进出口情况分析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共聚物树脂行业进口规模与来源分析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一、2019-2024年共聚物树脂进口规模分析</w:t>
      </w:r>
      <w:r>
        <w:rPr>
          <w:rFonts w:hint="eastAsia"/>
        </w:rPr>
        <w:br/>
      </w:r>
      <w:r>
        <w:rPr>
          <w:rFonts w:hint="eastAsia"/>
        </w:rPr>
        <w:t>　　　　二、共聚物树脂主要进口来源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共聚物树脂行业出口规模与目的地分析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一、2019-2024年共聚物树脂出口规模分析</w:t>
      </w:r>
      <w:r>
        <w:rPr>
          <w:rFonts w:hint="eastAsia"/>
        </w:rPr>
        <w:br/>
      </w:r>
      <w:r>
        <w:rPr>
          <w:rFonts w:hint="eastAsia"/>
        </w:rPr>
        <w:t>　　　　二、共聚物树脂主要出口目的地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2019-2024年中国共聚物树脂总体规模与财务指标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中国共聚物树脂行业总体规模分析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一、共聚物树脂企业数量与结构</w:t>
      </w:r>
      <w:r>
        <w:rPr>
          <w:rFonts w:hint="eastAsia"/>
        </w:rPr>
        <w:br/>
      </w:r>
      <w:r>
        <w:rPr>
          <w:rFonts w:hint="eastAsia"/>
        </w:rPr>
        <w:t>　　　　二、共聚物树脂从业人员规模</w:t>
      </w:r>
      <w:r>
        <w:rPr>
          <w:rFonts w:hint="eastAsia"/>
        </w:rPr>
        <w:br/>
      </w:r>
      <w:r>
        <w:rPr>
          <w:rFonts w:hint="eastAsia"/>
        </w:rPr>
        <w:t>　　　　三、共聚物树脂行业资产状况</w:t>
      </w:r>
      <w:r>
        <w:rPr>
          <w:rFonts w:hint="eastAsia"/>
        </w:rPr>
        <w:br/>
      </w:r>
      <w:r>
        <w:rPr>
          <w:rFonts w:hint="eastAsia"/>
        </w:rPr>
        <w:t>　　第二节 中国共聚物树脂行业财务指标总体分析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共聚物树脂行业重点企业经营状况分析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共聚物树脂重点企业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共聚物树脂领先企业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共聚物树脂标杆企业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共聚物树脂代表企业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共聚物树脂龙头企业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共聚物树脂重点企业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中国共聚物树脂行业竞争格局分析</w:t>
      </w:r>
      <w:r>
        <w:rPr>
          <w:rFonts w:hint="eastAsia"/>
        </w:rPr>
        <w:br/>
      </w:r>
      <w:r>
        <w:rPr>
          <w:rFonts w:hint="eastAsia"/>
        </w:rPr>
        <w:t>　　第一节 共聚物树脂行业竞争格局总览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2024-2025年共聚物树脂行业竞争力分析</w:t>
      </w:r>
      <w:r>
        <w:rPr>
          <w:rFonts w:hint="eastAsia"/>
        </w:rPr>
        <w:br/>
      </w:r>
      <w:r>
        <w:rPr>
          <w:rFonts w:hint="eastAsia"/>
        </w:rPr>
        <w:t>　　　　一、共聚物树脂供应商议价能力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四、共聚物树脂替代品威胁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2019-2024年共聚物树脂行业企业并购活动分析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2024-2025年共聚物树脂行业会展与招投标活动分析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一、共聚物树脂行业会展活动及其市场影响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2025年中国共聚物树脂企业发展策略分析</w:t>
      </w:r>
      <w:r>
        <w:rPr>
          <w:rFonts w:hint="eastAsia"/>
        </w:rPr>
        <w:br/>
      </w:r>
      <w:r>
        <w:rPr>
          <w:rFonts w:hint="eastAsia"/>
        </w:rPr>
        <w:t>　　第一节 共聚物树脂市场策略分析</w:t>
      </w:r>
      <w:r>
        <w:rPr>
          <w:rFonts w:hint="eastAsia"/>
        </w:rPr>
        <w:br/>
      </w:r>
      <w:r>
        <w:rPr>
          <w:rFonts w:hint="eastAsia"/>
        </w:rPr>
        <w:t>　　　　一、共聚物树脂市场定位与拓展策略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二、共聚物树脂市场细分与目标客户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共聚物树脂销售策略分析</w:t>
      </w:r>
      <w:r>
        <w:rPr>
          <w:rFonts w:hint="eastAsia"/>
        </w:rPr>
        <w:br/>
      </w:r>
      <w:r>
        <w:rPr>
          <w:rFonts w:hint="eastAsia"/>
        </w:rPr>
        <w:t>　　　　一、共聚物树脂销售渠道与网络建设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提高共聚物树脂企业竞争力建议</w:t>
      </w:r>
      <w:r>
        <w:rPr>
          <w:rFonts w:hint="eastAsia"/>
        </w:rPr>
        <w:br/>
      </w:r>
      <w:r>
        <w:rPr>
          <w:rFonts w:hint="eastAsia"/>
        </w:rPr>
        <w:t>　　　　一、共聚物树脂技术创新与管理优化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共聚物树脂品牌战略思考</w:t>
      </w:r>
      <w:r>
        <w:rPr>
          <w:rFonts w:hint="eastAsia"/>
        </w:rPr>
        <w:br/>
      </w:r>
      <w:r>
        <w:rPr>
          <w:rFonts w:hint="eastAsia"/>
        </w:rPr>
        <w:t>　　　　一、共聚物树脂品牌建设与维护</w:t>
      </w:r>
      <w:r>
        <w:rPr>
          <w:rFonts w:hint="eastAsia"/>
        </w:rPr>
        <w:br/>
      </w:r>
      <w:r>
        <w:rPr>
          <w:rFonts w:hint="eastAsia"/>
        </w:rPr>
        <w:t>　　　　二、共聚物树脂品牌影响力与市场竞争力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中国共聚物树脂行业风险与对策</w:t>
      </w:r>
      <w:r>
        <w:rPr>
          <w:rFonts w:hint="eastAsia"/>
        </w:rPr>
        <w:br/>
      </w:r>
      <w:r>
        <w:rPr>
          <w:rFonts w:hint="eastAsia"/>
        </w:rPr>
        <w:t>　　第一节 共聚物树脂行业SWOT分析</w:t>
      </w:r>
      <w:r>
        <w:rPr>
          <w:rFonts w:hint="eastAsia"/>
        </w:rPr>
        <w:br/>
      </w:r>
      <w:r>
        <w:rPr>
          <w:rFonts w:hint="eastAsia"/>
        </w:rPr>
        <w:t>　　　　一、共聚物树脂行业优势分析</w:t>
      </w:r>
      <w:r>
        <w:rPr>
          <w:rFonts w:hint="eastAsia"/>
        </w:rPr>
        <w:br/>
      </w:r>
      <w:r>
        <w:rPr>
          <w:rFonts w:hint="eastAsia"/>
        </w:rPr>
        <w:t>　　　　二、共聚物树脂行业劣势分析</w:t>
      </w:r>
      <w:r>
        <w:rPr>
          <w:rFonts w:hint="eastAsia"/>
        </w:rPr>
        <w:br/>
      </w:r>
      <w:r>
        <w:rPr>
          <w:rFonts w:hint="eastAsia"/>
        </w:rPr>
        <w:t>　　　　三、共聚物树脂市场机会探索</w:t>
      </w:r>
      <w:r>
        <w:rPr>
          <w:rFonts w:hint="eastAsia"/>
        </w:rPr>
        <w:br/>
      </w:r>
      <w:r>
        <w:rPr>
          <w:rFonts w:hint="eastAsia"/>
        </w:rPr>
        <w:t>　　　　四、共聚物树脂市场威胁评估</w:t>
      </w:r>
      <w:r>
        <w:rPr>
          <w:rFonts w:hint="eastAsia"/>
        </w:rPr>
        <w:br/>
      </w:r>
      <w:r>
        <w:rPr>
          <w:rFonts w:hint="eastAsia"/>
        </w:rPr>
        <w:t>　　第二节 共聚物树脂行业风险及对策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2025-2031年中国共聚物树脂行业前景与发展趋势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共聚物树脂行业发展环境分析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2025-2031年共聚物树脂行业发展趋势与方向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一、共聚物树脂行业发展方向预测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二、共聚物树脂发展趋势分析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2025-2031年共聚物树脂行业发展潜力与机遇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一、共聚物树脂市场发展潜力评估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二、共聚物树脂新兴市场与机遇探索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共聚物树脂行业研究结论与建议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中⋅智⋅林⋅：共聚物树脂行业发展建议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2019-2024年中国共聚物树脂市场规模及增长情况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2019-2024年中国共聚物树脂行业产量及增长趋势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2025-2031年中国共聚物树脂行业产量预测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2019-2024年中国共聚物树脂行业市场需求及增长情况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2025-2031年中国共聚物树脂行业市场需求预测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2019-2024年中国共聚物树脂行业利润及增长情况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**地区共聚物树脂市场规模及增长情况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**地区共聚物树脂行业市场需求情况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**地区共聚物树脂市场规模及增长情况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**地区共聚物树脂行业市场需求情况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2019-2024年中国共聚物树脂行业出口情况分析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2019-2024年中国共聚物树脂行业产品市场价格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2025-2031年中国共聚物树脂行业产品市场价格走势预测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共聚物树脂重点企业经营情况分析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共聚物树脂重点企业经营情况分析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2025-2031年中国共聚物树脂市场规模预测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2025-2031年中国共聚物树脂行业利润预测</w:t>
      </w:r>
      <w:r>
        <w:rPr>
          <w:rFonts w:hint="eastAsia"/>
        </w:rPr>
        <w:br/>
      </w:r>
      <w:r>
        <w:rPr>
          <w:rFonts w:hint="eastAsia"/>
        </w:rPr>
        <w:t>　　图表 2025年共聚物树脂行业壁垒</w:t>
      </w:r>
      <w:r>
        <w:rPr>
          <w:rFonts w:hint="eastAsia"/>
        </w:rPr>
        <w:br/>
      </w:r>
      <w:r>
        <w:rPr>
          <w:rFonts w:hint="eastAsia"/>
        </w:rPr>
        <w:t>　　图表 2025年共聚物树脂市场前景分析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2025-2031年中国共聚物树脂市场需求预测</w:t>
      </w:r>
      <w:r>
        <w:rPr>
          <w:rFonts w:hint="eastAsia"/>
        </w:rPr>
        <w:br/>
      </w:r>
      <w:r>
        <w:rPr>
          <w:rFonts w:hint="eastAsia"/>
        </w:rPr>
        <w:t>　　图表 2025年共聚物树脂发展趋势预测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cd4c7f7fa46da" w:history="1">
        <w:r>
          <w:rPr>
            <w:rStyle w:val="Hyperlink"/>
          </w:rPr>
          <w:t>2025-2031年中国共聚物树脂行业现状调研分析与市场前景预测报告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cd4c7f7fa46da" w:history="1">
        <w:r>
          <w:rPr>
            <w:rStyle w:val="Hyperlink"/>
          </w:rPr>
          <w:t>https://www.20087.com/8/30/GongJuWuShuZhiDeXianZhuangYuFaZhanQianJing.html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热点：聚醚树脂、共聚物树脂是什么、聚酯多元醇树脂、共聚树脂有毒吗、聚乙烯醇树脂、共聚聚酯树脂、共聚树脂是什么、共聚脂材料、聚酯树脂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9fe5c85ac4241" w:history="1">
      <w:r>
        <w:rPr>
          <w:rStyle w:val="Hyperlink"/>
        </w:rPr>
        <w:t>2025-2031年中国共聚物树脂行业现状调研分析与市场前景预测报告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ongJuWuShuZhiDeXianZhuangYuFaZhanQianJing.html" TargetMode="External" Id="R246cd4c7f7fa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ongJuWuShuZhiDeXianZhuangYuFaZhanQianJing.html" TargetMode="External" Id="R26b9fe5c85ac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2025-04-01T05:57:06Z</dcterms:created>
  <dcterms:modified xsi:type="dcterms:W3CDTF">2025-04-01T06:57:06Z</dcterms:modified>
  <dc:subject>2025-2031年中国共聚物树脂行业现状调研分析与市场前景预测报告</dc:subject>
  <dc:title>2025-2031年中国共聚物树脂行业现状调研分析与市场前景预测报告</dc:title>
  <cp:keywords>2025-2031年中国共聚物树脂行业现状调研分析与市场前景预测报告</cp:keywords>
  <dc:description>2025-2031年中国共聚物树脂行业现状调研分析与市场前景预测报告</dc:description>
</cp:coreProperties>
</file>