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6a0d7d00e4192" w:history="1">
              <w:r>
                <w:rPr>
                  <w:rStyle w:val="Hyperlink"/>
                </w:rPr>
                <w:t>中国功能复合材料市场现状与前景趋势分析（2025-2031年）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6a0d7d00e4192" w:history="1">
              <w:r>
                <w:rPr>
                  <w:rStyle w:val="Hyperlink"/>
                </w:rPr>
                <w:t>中国功能复合材料市场现状与前景趋势分析（2025-2031年）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6a0d7d00e4192" w:history="1">
                <w:r>
                  <w:rPr>
                    <w:rStyle w:val="Hyperlink"/>
                  </w:rPr>
                  <w:t>https://www.20087.com/8/70/GongNengFuHeCaiLiaoDeQianJingQuShi.html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复合材料以其轻质、高强度、耐腐蚀等特性，在航空航天、汽车制造、新能源等行业展现出巨大应用潜力。目前，碳纤维复合材料、陶瓷基复合材料等高性能材料的研发与应用，正推动相关产业的技术革新，提高产品性能，降低能耗。</w:t>
      </w:r>
      <w:r>
        <w:rPr>
          <w:rFonts w:hint="eastAsia"/>
        </w:rPr>
        <w:br/>
      </w:r>
      <w:r>
        <w:rPr>
          <w:rFonts w:hint="eastAsia"/>
        </w:rPr>
        <w:t>　　未来，功能复合材料的开发将更加注重环境适应性和多功能集成。随着纳米技术、智能材料技术的融入，复合材料将具备自修复、形状记忆、传感等新特性。同时，环保材料的开发，如生物基复合材料，将响应全球对可持续性的迫切需求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6a0d7d00e4192" w:history="1">
        <w:r>
          <w:rPr>
            <w:rStyle w:val="Hyperlink"/>
          </w:rPr>
          <w:t>中国功能复合材料市场现状与前景趋势分析（2025-2031年）</w:t>
        </w:r>
      </w:hyperlink>
      <w:r>
        <w:rPr>
          <w:rFonts w:hint="eastAsia"/>
        </w:rPr>
        <w:t>》深入剖析了当前功能复合材料行业的现状与市场需求，详细探讨了功能复合材料市场规模及其价格动态。功能复合材料报告从产业链角度出发，分析了上下游的影响因素，并进一步细分市场，对功能复合材料各细分领域的具体情况进行探讨。功能复合材料报告还根据现有数据，对功能复合材料市场前景及发展趋势进行了科学预测，揭示了行业内重点企业的竞争格局，评估了品牌影响力和市场集中度，同时指出了功能复合材料行业面临的风险与机遇。功能复合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功能复合材料行业概述</w:t>
      </w:r>
      <w:r>
        <w:rPr>
          <w:rFonts w:hint="eastAsia"/>
        </w:rPr>
        <w:br/>
      </w:r>
      <w:r>
        <w:rPr>
          <w:rFonts w:hint="eastAsia"/>
        </w:rPr>
        <w:t>　　第一节 功能复合材料定义与分类</w:t>
      </w:r>
      <w:r>
        <w:rPr>
          <w:rFonts w:hint="eastAsia"/>
        </w:rPr>
        <w:br/>
      </w:r>
      <w:r>
        <w:rPr>
          <w:rFonts w:hint="eastAsia"/>
        </w:rPr>
        <w:t>　　第二节 功能复合材料应用领域</w:t>
      </w:r>
      <w:r>
        <w:rPr>
          <w:rFonts w:hint="eastAsia"/>
        </w:rPr>
        <w:br/>
      </w:r>
      <w:r>
        <w:rPr>
          <w:rFonts w:hint="eastAsia"/>
        </w:rPr>
        <w:t>　　第三节 功能复合材料行业经济指标分析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一、功能复合材料行业赢利性评估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二、功能复合材料行业成长速度分析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三、功能复合材料附加值提升空间探讨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四、功能复合材料行业进入壁垒分析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五、功能复合材料行业风险性评估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六、功能复合材料行业周期性分析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七、功能复合材料行业竞争程度指标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八、功能复合材料行业成熟度综合分析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功能复合材料产业链及经营模式分析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2023-2024年全球功能复合材料行业发展分析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一、全球功能复合材料行业市场规模与趋势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二、全球功能复合材料行业发展特点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三、全球功能复合材料行业竞争格局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主要国家与地区功能复合材料市场分析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一、功能复合材料技术发展趋势</w:t>
      </w:r>
      <w:r>
        <w:rPr>
          <w:rFonts w:hint="eastAsia"/>
        </w:rPr>
        <w:br/>
      </w:r>
      <w:r>
        <w:rPr>
          <w:rFonts w:hint="eastAsia"/>
        </w:rPr>
        <w:t>　　　　二、功能复合材料行业发展趋势</w:t>
      </w:r>
      <w:r>
        <w:rPr>
          <w:rFonts w:hint="eastAsia"/>
        </w:rPr>
        <w:br/>
      </w:r>
      <w:r>
        <w:rPr>
          <w:rFonts w:hint="eastAsia"/>
        </w:rPr>
        <w:t>　　　　三、功能复合材料行业发展潜力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2023-2024年功能复合材料产能与投资动态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二、功能复合材料产能扩张与投资动态分析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2025-2031年功能复合材料行业产量统计与趋势预测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一、2020-2024年功能复合材料行业数据与增长趋势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1、2020-2024年功能复合材料产量及增长趋势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2、2020-2024年功能复合材料细分产品产量及份额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二、功能复合材料产量影响因素分析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三、2025-2031年功能复合材料产量预测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2025-2031年功能复合材料市场需求与销售分析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一、2023-2024年功能复合材料行业需求现状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二、功能复合材料客户群体与需求特点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三、2020-2024年功能复合材料行业销售规模分析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一、2023-2024年功能复合材料主要细分产品市场现状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2023-2024年中国功能复合材料技术发展研究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当前功能复合材料技术发展现状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功能复合材料技术未来发展趋势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一、2020-2024年功能复合材料市场价格走势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功能复合材料定价策略与方法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2023-2024年重点区域功能复合材料市场发展概况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2020-2024年中国功能复合材料行业进出口情况分析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一、2020-2024年功能复合材料进口规模分析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二、功能复合材料主要进口来源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一、2020-2024年功能复合材料出口规模分析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二、功能复合材料主要出口目的地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2020-2024年中国功能复合材料总体规模与财务指标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中国功能复合材料行业总体规模分析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二、功能复合材料从业人员规模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三、功能复合材料行业资产状况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中国功能复合材料行业财务指标总体分析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2023-2024年功能复合材料行业竞争力分析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一、功能复合材料供应商议价能力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四、功能复合材料替代品威胁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2020-2024年功能复合材料行业企业并购活动分析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2023-2024年功能复合材料行业会展与招投标活动分析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功能复合材料市场策略分析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一、功能复合材料市场定位与拓展策略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二、功能复合材料市场细分与目标客户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功能复合材料销售策略分析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一、功能复合材料销售渠道与网络建设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提高功能复合材料企业竞争力建议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一、功能复合材料技术创新与管理优化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功能复合材料品牌战略思考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一、功能复合材料品牌建设与维护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二、功能复合材料品牌影响力与市场竞争力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功能复合材料行业SWOT分析</w:t>
      </w:r>
      <w:r>
        <w:rPr>
          <w:rFonts w:hint="eastAsia"/>
        </w:rPr>
        <w:br/>
      </w:r>
      <w:r>
        <w:rPr>
          <w:rFonts w:hint="eastAsia"/>
        </w:rPr>
        <w:t>　　　　一、功能复合材料行业优势分析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二、功能复合材料行业劣势分析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三、功能复合材料市场机会探索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四、功能复合材料市场威胁评估</w:t>
      </w:r>
      <w:r>
        <w:rPr>
          <w:rFonts w:hint="eastAsia"/>
        </w:rPr>
        <w:br/>
      </w:r>
      <w:r>
        <w:rPr>
          <w:rFonts w:hint="eastAsia"/>
        </w:rPr>
        <w:t>　　第二节 功能复合材料行业风险及对策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功能复合材料行业发展环境分析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2025-2031年功能复合材料行业发展趋势与方向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一、功能复合材料行业发展方向预测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二、功能复合材料发展趋势分析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2025-2031年功能复合材料行业发展潜力与机遇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一、功能复合材料市场发展潜力评估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二、功能复合材料新兴市场与机遇探索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中智⋅林：功能复合材料行业发展建议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功能复合材料行业历程</w:t>
      </w:r>
      <w:r>
        <w:rPr>
          <w:rFonts w:hint="eastAsia"/>
        </w:rPr>
        <w:br/>
      </w:r>
      <w:r>
        <w:rPr>
          <w:rFonts w:hint="eastAsia"/>
        </w:rPr>
        <w:t>　　图表 功能复合材料行业生命周期</w:t>
      </w:r>
      <w:r>
        <w:rPr>
          <w:rFonts w:hint="eastAsia"/>
        </w:rPr>
        <w:br/>
      </w:r>
      <w:r>
        <w:rPr>
          <w:rFonts w:hint="eastAsia"/>
        </w:rPr>
        <w:t>　　图表 功能复合材料行业产业链分析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2020-2024年功能复合材料行业市场容量分析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2020-2024年中国功能复合材料行业企业平均规模情况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6a0d7d00e4192" w:history="1">
        <w:r>
          <w:rPr>
            <w:rStyle w:val="Hyperlink"/>
          </w:rPr>
          <w:t>中国功能复合材料市场现状与前景趋势分析（2025-2031年）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6a0d7d00e4192" w:history="1">
        <w:r>
          <w:rPr>
            <w:rStyle w:val="Hyperlink"/>
          </w:rPr>
          <w:t>https://www.20087.com/8/70/GongNengFuHeCaiLiaoDeQianJingQuShi.html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67b0ddee4a03" w:history="1">
      <w:r>
        <w:rPr>
          <w:rStyle w:val="Hyperlink"/>
        </w:rPr>
        <w:t>中国功能复合材料市场现状与前景趋势分析（2025-2031年）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ongNengFuHeCaiLiaoDeQianJingQuShi.html" TargetMode="External" Id="Re946a0d7d00e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ongNengFuHeCaiLiaoDeQianJingQuShi.html" TargetMode="External" Id="R9f5e67b0ddee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2024-12-01T05:51:07Z</dcterms:created>
  <dcterms:modified xsi:type="dcterms:W3CDTF">2024-12-01T06:51:07Z</dcterms:modified>
  <dc:subject>中国功能复合材料市场现状与前景趋势分析（2025-2031年）</dc:subject>
  <dc:title>中国功能复合材料市场现状与前景趋势分析（2025-2031年）</dc:title>
  <cp:keywords>中国功能复合材料市场现状与前景趋势分析（2025-2031年）</cp:keywords>
  <dc:description>中国功能复合材料市场现状与前景趋势分析（2025-2031年）</dc:description>
</cp:coreProperties>
</file>