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e3f572f2643f3" w:history="1">
              <w:r>
                <w:rPr>
                  <w:rStyle w:val="Hyperlink"/>
                </w:rPr>
                <w:t>2025-2031年中国十二甲基环六硅氧烷行业研究分析与发展前景预测报告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e3f572f2643f3" w:history="1">
              <w:r>
                <w:rPr>
                  <w:rStyle w:val="Hyperlink"/>
                </w:rPr>
                <w:t>2025-2031年中国十二甲基环六硅氧烷行业研究分析与发展前景预测报告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e3f572f2643f3" w:history="1">
                <w:r>
                  <w:rPr>
                    <w:rStyle w:val="Hyperlink"/>
                  </w:rPr>
                  <w:t>https://www.20087.com/8/80/ShiErJiaJiHuanLiuGuiYangWanQianJing.html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甲基环六硅氧烷（D6）是一种重要的有机硅化合物，广泛用于合成硅油、硅树脂、表面活性剂等有机硅材料，常见于个人护理品、工业润滑剂、电子封装材料、涂料助剂等多个领域。十二甲基环六硅氧烷具有良好的热稳定性、低表面张力、优异的润湿性和挥发性适中等特点，使其在配方体系中具有出色的铺展性与手感调节作用。近年来，随着有机硅行业向高性能化与功能化发展，D6在高端化妆品、电子绝缘材料、精密清洗剂中的应用不断拓展，部分企业也在探索其在环保替代物方面的潜力。但行业内仍面临环境降解性争议、法规监管趋严、替代品竞争加剧等问题。</w:t>
      </w:r>
      <w:r>
        <w:rPr>
          <w:rFonts w:hint="eastAsia"/>
        </w:rPr>
        <w:br/>
      </w:r>
      <w:r>
        <w:rPr>
          <w:rFonts w:hint="eastAsia"/>
        </w:rPr>
        <w:t>　　未来，十二甲基环六硅氧烷的发展将更加注重绿色替代路径、性能优化与产业链协同方向。一方面，随着可持续发展理念的深入，企业将加快开发可生物降解或低生态风险的替代硅氧烷结构，以满足欧盟REACH、美国EPA等国际环保法规的要求；另一方面，通过分子结构改性与复合添加剂技术的进步，D6将在高温稳定性、抗剪切性能、兼容性等方面获得进一步提升，拓展其在新能源电池电解液、光学涂层、医疗器械润滑等新兴领域的应用。此外，在循环经济理念引导下，行业将加强废料回收、副产物再利用与能量梯级利用体系建设，提升整体绿色发展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e3f572f2643f3" w:history="1">
        <w:r>
          <w:rPr>
            <w:rStyle w:val="Hyperlink"/>
          </w:rPr>
          <w:t>2025-2031年中国十二甲基环六硅氧烷行业研究分析与发展前景预测报告</w:t>
        </w:r>
      </w:hyperlink>
      <w:r>
        <w:rPr>
          <w:rFonts w:hint="eastAsia"/>
        </w:rPr>
        <w:t>》系统分析了十二甲基环六硅氧烷行业的现状，全面梳理了十二甲基环六硅氧烷市场需求、市场规模、产业链结构及价格体系，详细解读了十二甲基环六硅氧烷细分市场特点。报告结合权威数据，科学预测了十二甲基环六硅氧烷市场前景与发展趋势，客观分析了品牌竞争格局、市场集中度及重点企业的运营表现，并指出了十二甲基环六硅氧烷行业面临的机遇与风险。为十二甲基环六硅氧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十二甲基环六硅氧烷行业概述</w:t>
      </w:r>
      <w:r>
        <w:rPr>
          <w:rFonts w:hint="eastAsia"/>
        </w:rPr>
        <w:br/>
      </w:r>
      <w:r>
        <w:rPr>
          <w:rFonts w:hint="eastAsia"/>
        </w:rPr>
        <w:t>　　第一节 十二甲基环六硅氧烷定义与分类</w:t>
      </w:r>
      <w:r>
        <w:rPr>
          <w:rFonts w:hint="eastAsia"/>
        </w:rPr>
        <w:br/>
      </w:r>
      <w:r>
        <w:rPr>
          <w:rFonts w:hint="eastAsia"/>
        </w:rPr>
        <w:t>　　第二节 十二甲基环六硅氧烷应用领域</w:t>
      </w:r>
      <w:r>
        <w:rPr>
          <w:rFonts w:hint="eastAsia"/>
        </w:rPr>
        <w:br/>
      </w:r>
      <w:r>
        <w:rPr>
          <w:rFonts w:hint="eastAsia"/>
        </w:rPr>
        <w:t>　　第三节 十二甲基环六硅氧烷行业经济指标分析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十二甲基环六硅氧烷产业链及经营模式分析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三、十二甲基环六硅氧烷销售模式及销售渠道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全球十二甲基环六硅氧烷市场发展综述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2019-2024年全球十二甲基环六硅氧烷市场规模与趋势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主要国家与地区十二甲基环六硅氧烷市场分析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2025-2031年全球十二甲基环六硅氧烷行业发展趋势与前景预测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中国十二甲基环六硅氧烷行业市场分析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2024-2025年十二甲基环六硅氧烷产能与投资动态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一、国内十二甲基环六硅氧烷产能及利用情况</w:t>
      </w:r>
      <w:r>
        <w:rPr>
          <w:rFonts w:hint="eastAsia"/>
        </w:rPr>
        <w:br/>
      </w:r>
      <w:r>
        <w:rPr>
          <w:rFonts w:hint="eastAsia"/>
        </w:rPr>
        <w:t>　　　　二、十二甲基环六硅氧烷产能扩张与投资动态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2025-2031年十二甲基环六硅氧烷行业产量统计与趋势预测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一、2019-2024年十二甲基环六硅氧烷行业产量数据统计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1、2019-2024年十二甲基环六硅氧烷产量及增长趋势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2、2019-2024年十二甲基环六硅氧烷细分产品产量及份额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二、影响十二甲基环六硅氧烷产量的关键因素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三、2025-2031年十二甲基环六硅氧烷产量预测</w:t>
      </w:r>
      <w:r>
        <w:rPr>
          <w:rFonts w:hint="eastAsia"/>
        </w:rPr>
        <w:br/>
      </w:r>
      <w:r>
        <w:rPr>
          <w:rFonts w:hint="eastAsia"/>
        </w:rPr>
        <w:t>　　第三节 2025-2031年十二甲基环六硅氧烷市场需求与销售分析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一、2024-2025年十二甲基环六硅氧烷行业需求现状</w:t>
      </w:r>
      <w:r>
        <w:rPr>
          <w:rFonts w:hint="eastAsia"/>
        </w:rPr>
        <w:br/>
      </w:r>
      <w:r>
        <w:rPr>
          <w:rFonts w:hint="eastAsia"/>
        </w:rPr>
        <w:t>　　　　二、十二甲基环六硅氧烷客户群体与需求特点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三、2019-2024年十二甲基环六硅氧烷行业销售规模分析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四、2025-2031年十二甲基环六硅氧烷市场增长潜力与规模预测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中国十二甲基环六硅氧烷细分市场与下游应用领域分析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十二甲基环六硅氧烷细分市场分析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一、2024-2025年十二甲基环六硅氧烷主要细分产品市场现状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十二甲基环六硅氧烷下游应用与客户群体分析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一、2024-2025年十二甲基环六硅氧烷各应用领域市场现状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2024-2025年十二甲基环六硅氧烷行业技术发展现状及趋势分析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十二甲基环六硅氧烷行业技术发展现状分析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国内外十二甲基环六硅氧烷行业技术差异与原因</w:t>
      </w:r>
      <w:r>
        <w:rPr>
          <w:rFonts w:hint="eastAsia"/>
        </w:rPr>
        <w:br/>
      </w:r>
      <w:r>
        <w:rPr>
          <w:rFonts w:hint="eastAsia"/>
        </w:rPr>
        <w:t>　　第三节 十二甲基环六硅氧烷行业技术发展方向、趋势预测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提升十二甲基环六硅氧烷行业技术能力策略建议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十二甲基环六硅氧烷价格机制与竞争策略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一、2019-2024年十二甲基环六硅氧烷市场价格走势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十二甲基环六硅氧烷定价策略与方法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2025-2031年十二甲基环六硅氧烷价格竞争态势与趋势预测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中国十二甲基环六硅氧烷行业重点区域市场研究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2024-2025年重点区域十二甲基环六硅氧烷市场发展概况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二、2019-2024年十二甲基环六硅氧烷市场需求规模情况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三、2025-2031年十二甲基环六硅氧烷行业发展潜力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二、2019-2024年十二甲基环六硅氧烷市场需求规模情况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三、2025-2031年十二甲基环六硅氧烷行业发展潜力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二、2019-2024年十二甲基环六硅氧烷市场需求规模情况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三、2025-2031年十二甲基环六硅氧烷行业发展潜力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二、2019-2024年十二甲基环六硅氧烷市场需求规模情况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三、2025-2031年十二甲基环六硅氧烷行业发展潜力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二、2019-2024年十二甲基环六硅氧烷市场需求规模情况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三、2025-2031年十二甲基环六硅氧烷行业发展潜力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2019-2024年中国十二甲基环六硅氧烷行业进出口情况分析</w:t>
      </w:r>
      <w:r>
        <w:rPr>
          <w:rFonts w:hint="eastAsia"/>
        </w:rPr>
        <w:br/>
      </w:r>
      <w:r>
        <w:rPr>
          <w:rFonts w:hint="eastAsia"/>
        </w:rPr>
        <w:t>　　第一节 十二甲基环六硅氧烷行业进口情况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一、2019-2024年十二甲基环六硅氧烷进口规模及增长情况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二、十二甲基环六硅氧烷主要进口来源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十二甲基环六硅氧烷行业出口情况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一、2019-2024年十二甲基环六硅氧烷出口规模及增长情况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二、十二甲基环六硅氧烷主要出口目的地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2019-2024年中国十二甲基环六硅氧烷行业总体发展与财务状况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2019-2024年中国十二甲基环六硅氧烷行业规模情况</w:t>
      </w:r>
      <w:r>
        <w:rPr>
          <w:rFonts w:hint="eastAsia"/>
        </w:rPr>
        <w:br/>
      </w:r>
      <w:r>
        <w:rPr>
          <w:rFonts w:hint="eastAsia"/>
        </w:rPr>
        <w:t>　　　　一、十二甲基环六硅氧烷行业企业数量规模</w:t>
      </w:r>
      <w:r>
        <w:rPr>
          <w:rFonts w:hint="eastAsia"/>
        </w:rPr>
        <w:br/>
      </w:r>
      <w:r>
        <w:rPr>
          <w:rFonts w:hint="eastAsia"/>
        </w:rPr>
        <w:t>　　　　二、十二甲基环六硅氧烷行业从业人员规模</w:t>
      </w:r>
      <w:r>
        <w:rPr>
          <w:rFonts w:hint="eastAsia"/>
        </w:rPr>
        <w:br/>
      </w:r>
      <w:r>
        <w:rPr>
          <w:rFonts w:hint="eastAsia"/>
        </w:rPr>
        <w:t>　　　　三、十二甲基环六硅氧烷行业市场敏感性分析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2019-2024年中国十二甲基环六硅氧烷行业财务能力分析</w:t>
      </w:r>
      <w:r>
        <w:rPr>
          <w:rFonts w:hint="eastAsia"/>
        </w:rPr>
        <w:br/>
      </w:r>
      <w:r>
        <w:rPr>
          <w:rFonts w:hint="eastAsia"/>
        </w:rPr>
        <w:t>　　　　一、十二甲基环六硅氧烷行业盈利能力</w:t>
      </w:r>
      <w:r>
        <w:rPr>
          <w:rFonts w:hint="eastAsia"/>
        </w:rPr>
        <w:br/>
      </w:r>
      <w:r>
        <w:rPr>
          <w:rFonts w:hint="eastAsia"/>
        </w:rPr>
        <w:t>　　　　二、十二甲基环六硅氧烷行业偿债能力</w:t>
      </w:r>
      <w:r>
        <w:rPr>
          <w:rFonts w:hint="eastAsia"/>
        </w:rPr>
        <w:br/>
      </w:r>
      <w:r>
        <w:rPr>
          <w:rFonts w:hint="eastAsia"/>
        </w:rPr>
        <w:t>　　　　三、十二甲基环六硅氧烷行业营运能力</w:t>
      </w:r>
      <w:r>
        <w:rPr>
          <w:rFonts w:hint="eastAsia"/>
        </w:rPr>
        <w:br/>
      </w:r>
      <w:r>
        <w:rPr>
          <w:rFonts w:hint="eastAsia"/>
        </w:rPr>
        <w:t>　　　　四、十二甲基环六硅氧烷行业发展能力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十二甲基环六硅氧烷行业重点企业调研分析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二、企业十二甲基环六硅氧烷业务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二、企业十二甲基环六硅氧烷业务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二、企业十二甲基环六硅氧烷业务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二、企业十二甲基环六硅氧烷业务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二、企业十二甲基环六硅氧烷业务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二、企业十二甲基环六硅氧烷业务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中国十二甲基环六硅氧烷行业竞争格局分析</w:t>
      </w:r>
      <w:r>
        <w:rPr>
          <w:rFonts w:hint="eastAsia"/>
        </w:rPr>
        <w:br/>
      </w:r>
      <w:r>
        <w:rPr>
          <w:rFonts w:hint="eastAsia"/>
        </w:rPr>
        <w:t>　　第一节 十二甲基环六硅氧烷行业竞争格局总览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2024-2025年十二甲基环六硅氧烷行业竞争力分析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2019-2024年十二甲基环六硅氧烷行业企业并购活动分析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2024-2025年十二甲基环六硅氧烷行业会展与招投标活动分析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一、十二甲基环六硅氧烷行业会展活动及其市场影响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2025年中国十二甲基环六硅氧烷企业发展企业发展策略与建议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十二甲基环六硅氧烷销售模式与渠道策略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十二甲基环六硅氧烷品牌与市场推广策略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十二甲基环六硅氧烷研发投入与技术创新能力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十二甲基环六硅氧烷合作联盟与资源整合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中国十二甲基环六硅氧烷行业风险与对策</w:t>
      </w:r>
      <w:r>
        <w:rPr>
          <w:rFonts w:hint="eastAsia"/>
        </w:rPr>
        <w:br/>
      </w:r>
      <w:r>
        <w:rPr>
          <w:rFonts w:hint="eastAsia"/>
        </w:rPr>
        <w:t>　　第一节 十二甲基环六硅氧烷行业SWOT分析</w:t>
      </w:r>
      <w:r>
        <w:rPr>
          <w:rFonts w:hint="eastAsia"/>
        </w:rPr>
        <w:br/>
      </w:r>
      <w:r>
        <w:rPr>
          <w:rFonts w:hint="eastAsia"/>
        </w:rPr>
        <w:t>　　　　一、十二甲基环六硅氧烷行业优势</w:t>
      </w:r>
      <w:r>
        <w:rPr>
          <w:rFonts w:hint="eastAsia"/>
        </w:rPr>
        <w:br/>
      </w:r>
      <w:r>
        <w:rPr>
          <w:rFonts w:hint="eastAsia"/>
        </w:rPr>
        <w:t>　　　　二、十二甲基环六硅氧烷行业劣势</w:t>
      </w:r>
      <w:r>
        <w:rPr>
          <w:rFonts w:hint="eastAsia"/>
        </w:rPr>
        <w:br/>
      </w:r>
      <w:r>
        <w:rPr>
          <w:rFonts w:hint="eastAsia"/>
        </w:rPr>
        <w:t>　　　　三、十二甲基环六硅氧烷市场机会</w:t>
      </w:r>
      <w:r>
        <w:rPr>
          <w:rFonts w:hint="eastAsia"/>
        </w:rPr>
        <w:br/>
      </w:r>
      <w:r>
        <w:rPr>
          <w:rFonts w:hint="eastAsia"/>
        </w:rPr>
        <w:t>　　　　四、十二甲基环六硅氧烷市场威胁</w:t>
      </w:r>
      <w:r>
        <w:rPr>
          <w:rFonts w:hint="eastAsia"/>
        </w:rPr>
        <w:br/>
      </w:r>
      <w:r>
        <w:rPr>
          <w:rFonts w:hint="eastAsia"/>
        </w:rPr>
        <w:t>　　第二节 十二甲基环六硅氧烷行业风险及对策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2025-2031年中国十二甲基环六硅氧烷行业前景与发展趋势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2024-2025年十二甲基环六硅氧烷行业发展环境分析</w:t>
      </w:r>
      <w:r>
        <w:rPr>
          <w:rFonts w:hint="eastAsia"/>
        </w:rPr>
        <w:br/>
      </w:r>
      <w:r>
        <w:rPr>
          <w:rFonts w:hint="eastAsia"/>
        </w:rPr>
        <w:t>　　　　一、十二甲基环六硅氧烷行业主管部门与监管体制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二、十二甲基环六硅氧烷行业主要法律法规及政策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三、十二甲基环六硅氧烷行业标准与质量监管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2025-2031年十二甲基环六硅氧烷行业发展趋势与方向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2025-2031年十二甲基环六硅氧烷行业发展潜力与机遇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十二甲基环六硅氧烷行业研究结论与建议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中⋅智⋅林⋅－十二甲基环六硅氧烷行业发展建议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十二甲基环六硅氧烷介绍</w:t>
      </w:r>
      <w:r>
        <w:rPr>
          <w:rFonts w:hint="eastAsia"/>
        </w:rPr>
        <w:br/>
      </w:r>
      <w:r>
        <w:rPr>
          <w:rFonts w:hint="eastAsia"/>
        </w:rPr>
        <w:t>　　图表 十二甲基环六硅氧烷图片</w:t>
      </w:r>
      <w:r>
        <w:rPr>
          <w:rFonts w:hint="eastAsia"/>
        </w:rPr>
        <w:br/>
      </w:r>
      <w:r>
        <w:rPr>
          <w:rFonts w:hint="eastAsia"/>
        </w:rPr>
        <w:t>　　图表 十二甲基环六硅氧烷种类</w:t>
      </w:r>
      <w:r>
        <w:rPr>
          <w:rFonts w:hint="eastAsia"/>
        </w:rPr>
        <w:br/>
      </w:r>
      <w:r>
        <w:rPr>
          <w:rFonts w:hint="eastAsia"/>
        </w:rPr>
        <w:t>　　图表 十二甲基环六硅氧烷用途 应用</w:t>
      </w:r>
      <w:r>
        <w:rPr>
          <w:rFonts w:hint="eastAsia"/>
        </w:rPr>
        <w:br/>
      </w:r>
      <w:r>
        <w:rPr>
          <w:rFonts w:hint="eastAsia"/>
        </w:rPr>
        <w:t>　　图表 十二甲基环六硅氧烷产业链调研</w:t>
      </w:r>
      <w:r>
        <w:rPr>
          <w:rFonts w:hint="eastAsia"/>
        </w:rPr>
        <w:br/>
      </w:r>
      <w:r>
        <w:rPr>
          <w:rFonts w:hint="eastAsia"/>
        </w:rPr>
        <w:t>　　图表 十二甲基环六硅氧烷行业现状</w:t>
      </w:r>
      <w:r>
        <w:rPr>
          <w:rFonts w:hint="eastAsia"/>
        </w:rPr>
        <w:br/>
      </w:r>
      <w:r>
        <w:rPr>
          <w:rFonts w:hint="eastAsia"/>
        </w:rPr>
        <w:t>　　图表 十二甲基环六硅氧烷行业特点</w:t>
      </w:r>
      <w:r>
        <w:rPr>
          <w:rFonts w:hint="eastAsia"/>
        </w:rPr>
        <w:br/>
      </w:r>
      <w:r>
        <w:rPr>
          <w:rFonts w:hint="eastAsia"/>
        </w:rPr>
        <w:t>　　图表 十二甲基环六硅氧烷政策</w:t>
      </w:r>
      <w:r>
        <w:rPr>
          <w:rFonts w:hint="eastAsia"/>
        </w:rPr>
        <w:br/>
      </w:r>
      <w:r>
        <w:rPr>
          <w:rFonts w:hint="eastAsia"/>
        </w:rPr>
        <w:t>　　图表 十二甲基环六硅氧烷技术 标准</w:t>
      </w:r>
      <w:r>
        <w:rPr>
          <w:rFonts w:hint="eastAsia"/>
        </w:rPr>
        <w:br/>
      </w:r>
      <w:r>
        <w:rPr>
          <w:rFonts w:hint="eastAsia"/>
        </w:rPr>
        <w:t>　　图表 2019-2024年中国十二甲基环六硅氧烷行业市场规模</w:t>
      </w:r>
      <w:r>
        <w:rPr>
          <w:rFonts w:hint="eastAsia"/>
        </w:rPr>
        <w:br/>
      </w:r>
      <w:r>
        <w:rPr>
          <w:rFonts w:hint="eastAsia"/>
        </w:rPr>
        <w:t>　　图表 十二甲基环六硅氧烷生产现状</w:t>
      </w:r>
      <w:r>
        <w:rPr>
          <w:rFonts w:hint="eastAsia"/>
        </w:rPr>
        <w:br/>
      </w:r>
      <w:r>
        <w:rPr>
          <w:rFonts w:hint="eastAsia"/>
        </w:rPr>
        <w:t>　　图表 十二甲基环六硅氧烷发展有利因素分析</w:t>
      </w:r>
      <w:r>
        <w:rPr>
          <w:rFonts w:hint="eastAsia"/>
        </w:rPr>
        <w:br/>
      </w:r>
      <w:r>
        <w:rPr>
          <w:rFonts w:hint="eastAsia"/>
        </w:rPr>
        <w:t>　　图表 十二甲基环六硅氧烷发展不利因素分析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2024年中国十二甲基环六硅氧烷产能</w:t>
      </w:r>
      <w:r>
        <w:rPr>
          <w:rFonts w:hint="eastAsia"/>
        </w:rPr>
        <w:br/>
      </w:r>
      <w:r>
        <w:rPr>
          <w:rFonts w:hint="eastAsia"/>
        </w:rPr>
        <w:t>　　图表 2024年十二甲基环六硅氧烷供给情况</w:t>
      </w:r>
      <w:r>
        <w:rPr>
          <w:rFonts w:hint="eastAsia"/>
        </w:rPr>
        <w:br/>
      </w:r>
      <w:r>
        <w:rPr>
          <w:rFonts w:hint="eastAsia"/>
        </w:rPr>
        <w:t>　　图表 2019-2024年中国十二甲基环六硅氧烷产量统计</w:t>
      </w:r>
      <w:r>
        <w:rPr>
          <w:rFonts w:hint="eastAsia"/>
        </w:rPr>
        <w:br/>
      </w:r>
      <w:r>
        <w:rPr>
          <w:rFonts w:hint="eastAsia"/>
        </w:rPr>
        <w:t>　　图表 十二甲基环六硅氧烷最新消息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2019-2024年中国十二甲基环六硅氧烷市场需求情况</w:t>
      </w:r>
      <w:r>
        <w:rPr>
          <w:rFonts w:hint="eastAsia"/>
        </w:rPr>
        <w:br/>
      </w:r>
      <w:r>
        <w:rPr>
          <w:rFonts w:hint="eastAsia"/>
        </w:rPr>
        <w:t>　　图表 2019-2024年十二甲基环六硅氧烷销售情况</w:t>
      </w:r>
      <w:r>
        <w:rPr>
          <w:rFonts w:hint="eastAsia"/>
        </w:rPr>
        <w:br/>
      </w:r>
      <w:r>
        <w:rPr>
          <w:rFonts w:hint="eastAsia"/>
        </w:rPr>
        <w:t>　　图表 2019-2024年中国十二甲基环六硅氧烷价格走势</w:t>
      </w:r>
      <w:r>
        <w:rPr>
          <w:rFonts w:hint="eastAsia"/>
        </w:rPr>
        <w:br/>
      </w:r>
      <w:r>
        <w:rPr>
          <w:rFonts w:hint="eastAsia"/>
        </w:rPr>
        <w:t>　　图表 2019-2024年中国十二甲基环六硅氧烷行业销售收入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2019-2024年中国十二甲基环六硅氧烷行业利润总额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2019-2024年中国十二甲基环六硅氧烷进口情况</w:t>
      </w:r>
      <w:r>
        <w:rPr>
          <w:rFonts w:hint="eastAsia"/>
        </w:rPr>
        <w:br/>
      </w:r>
      <w:r>
        <w:rPr>
          <w:rFonts w:hint="eastAsia"/>
        </w:rPr>
        <w:t>　　图表 2019-2024年中国十二甲基环六硅氧烷出口情况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2019-2024年中国十二甲基环六硅氧烷行业企业数量统计</w:t>
      </w:r>
      <w:r>
        <w:rPr>
          <w:rFonts w:hint="eastAsia"/>
        </w:rPr>
        <w:br/>
      </w:r>
      <w:r>
        <w:rPr>
          <w:rFonts w:hint="eastAsia"/>
        </w:rPr>
        <w:t>　　图表 十二甲基环六硅氧烷成本和利润分析</w:t>
      </w:r>
      <w:r>
        <w:rPr>
          <w:rFonts w:hint="eastAsia"/>
        </w:rPr>
        <w:br/>
      </w:r>
      <w:r>
        <w:rPr>
          <w:rFonts w:hint="eastAsia"/>
        </w:rPr>
        <w:t>　　图表 十二甲基环六硅氧烷上游发展</w:t>
      </w:r>
      <w:r>
        <w:rPr>
          <w:rFonts w:hint="eastAsia"/>
        </w:rPr>
        <w:br/>
      </w:r>
      <w:r>
        <w:rPr>
          <w:rFonts w:hint="eastAsia"/>
        </w:rPr>
        <w:t>　　图表 十二甲基环六硅氧烷下游发展</w:t>
      </w:r>
      <w:r>
        <w:rPr>
          <w:rFonts w:hint="eastAsia"/>
        </w:rPr>
        <w:br/>
      </w:r>
      <w:r>
        <w:rPr>
          <w:rFonts w:hint="eastAsia"/>
        </w:rPr>
        <w:t>　　图表 2024年中国十二甲基环六硅氧烷行业需求区域调研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**地区十二甲基环六硅氧烷市场规模</w:t>
      </w:r>
      <w:r>
        <w:rPr>
          <w:rFonts w:hint="eastAsia"/>
        </w:rPr>
        <w:br/>
      </w:r>
      <w:r>
        <w:rPr>
          <w:rFonts w:hint="eastAsia"/>
        </w:rPr>
        <w:t>　　图表 **地区十二甲基环六硅氧烷行业市场需求</w:t>
      </w:r>
      <w:r>
        <w:rPr>
          <w:rFonts w:hint="eastAsia"/>
        </w:rPr>
        <w:br/>
      </w:r>
      <w:r>
        <w:rPr>
          <w:rFonts w:hint="eastAsia"/>
        </w:rPr>
        <w:t>　　图表 **地区十二甲基环六硅氧烷市场调研</w:t>
      </w:r>
      <w:r>
        <w:rPr>
          <w:rFonts w:hint="eastAsia"/>
        </w:rPr>
        <w:br/>
      </w:r>
      <w:r>
        <w:rPr>
          <w:rFonts w:hint="eastAsia"/>
        </w:rPr>
        <w:t>　　图表 **地区十二甲基环六硅氧烷市场需求分析</w:t>
      </w:r>
      <w:r>
        <w:rPr>
          <w:rFonts w:hint="eastAsia"/>
        </w:rPr>
        <w:br/>
      </w:r>
      <w:r>
        <w:rPr>
          <w:rFonts w:hint="eastAsia"/>
        </w:rPr>
        <w:t>　　图表 **地区十二甲基环六硅氧烷市场规模</w:t>
      </w:r>
      <w:r>
        <w:rPr>
          <w:rFonts w:hint="eastAsia"/>
        </w:rPr>
        <w:br/>
      </w:r>
      <w:r>
        <w:rPr>
          <w:rFonts w:hint="eastAsia"/>
        </w:rPr>
        <w:t>　　图表 **地区十二甲基环六硅氧烷行业市场需求</w:t>
      </w:r>
      <w:r>
        <w:rPr>
          <w:rFonts w:hint="eastAsia"/>
        </w:rPr>
        <w:br/>
      </w:r>
      <w:r>
        <w:rPr>
          <w:rFonts w:hint="eastAsia"/>
        </w:rPr>
        <w:t>　　图表 **地区十二甲基环六硅氧烷市场调研</w:t>
      </w:r>
      <w:r>
        <w:rPr>
          <w:rFonts w:hint="eastAsia"/>
        </w:rPr>
        <w:br/>
      </w:r>
      <w:r>
        <w:rPr>
          <w:rFonts w:hint="eastAsia"/>
        </w:rPr>
        <w:t>　　图表 **地区十二甲基环六硅氧烷市场需求分析</w:t>
      </w:r>
      <w:r>
        <w:rPr>
          <w:rFonts w:hint="eastAsia"/>
        </w:rPr>
        <w:br/>
      </w:r>
      <w:r>
        <w:rPr>
          <w:rFonts w:hint="eastAsia"/>
        </w:rPr>
        <w:t>　　图表 十二甲基环六硅氧烷招标、中标情况</w:t>
      </w:r>
      <w:r>
        <w:rPr>
          <w:rFonts w:hint="eastAsia"/>
        </w:rPr>
        <w:br/>
      </w:r>
      <w:r>
        <w:rPr>
          <w:rFonts w:hint="eastAsia"/>
        </w:rPr>
        <w:t>　　图表 十二甲基环六硅氧烷品牌分析</w:t>
      </w:r>
      <w:r>
        <w:rPr>
          <w:rFonts w:hint="eastAsia"/>
        </w:rPr>
        <w:br/>
      </w:r>
      <w:r>
        <w:rPr>
          <w:rFonts w:hint="eastAsia"/>
        </w:rPr>
        <w:t>　　图表 十二甲基环六硅氧烷重点企业（一）简介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企业十二甲基环六硅氧烷型号、规格</w:t>
      </w:r>
      <w:r>
        <w:rPr>
          <w:rFonts w:hint="eastAsia"/>
        </w:rPr>
        <w:br/>
      </w:r>
      <w:r>
        <w:rPr>
          <w:rFonts w:hint="eastAsia"/>
        </w:rPr>
        <w:t>　　图表 十二甲基环六硅氧烷重点企业（一）经营情况分析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十二甲基环六硅氧烷重点企业（一）盈利能力情况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十二甲基环六硅氧烷重点企业（一）偿债能力情况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十二甲基环六硅氧烷重点企业（一）运营能力情况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十二甲基环六硅氧烷重点企业（一）成长能力情况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十二甲基环六硅氧烷重点企业（二）概述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企业十二甲基环六硅氧烷型号、规格</w:t>
      </w:r>
      <w:r>
        <w:rPr>
          <w:rFonts w:hint="eastAsia"/>
        </w:rPr>
        <w:br/>
      </w:r>
      <w:r>
        <w:rPr>
          <w:rFonts w:hint="eastAsia"/>
        </w:rPr>
        <w:t>　　图表 十二甲基环六硅氧烷重点企业（二）经营情况分析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十二甲基环六硅氧烷重点企业（二）盈利能力情况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十二甲基环六硅氧烷重点企业（二）偿债能力情况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十二甲基环六硅氧烷重点企业（二）运营能力情况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十二甲基环六硅氧烷重点企业（二）成长能力情况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十二甲基环六硅氧烷重点企业（三）概况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企业十二甲基环六硅氧烷型号、规格</w:t>
      </w:r>
      <w:r>
        <w:rPr>
          <w:rFonts w:hint="eastAsia"/>
        </w:rPr>
        <w:br/>
      </w:r>
      <w:r>
        <w:rPr>
          <w:rFonts w:hint="eastAsia"/>
        </w:rPr>
        <w:t>　　图表 十二甲基环六硅氧烷重点企业（三）经营情况分析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十二甲基环六硅氧烷重点企业（三）盈利能力情况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十二甲基环六硅氧烷重点企业（三）偿债能力情况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十二甲基环六硅氧烷重点企业（三）运营能力情况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十二甲基环六硅氧烷重点企业（三）成长能力情况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十二甲基环六硅氧烷优势</w:t>
      </w:r>
      <w:r>
        <w:rPr>
          <w:rFonts w:hint="eastAsia"/>
        </w:rPr>
        <w:br/>
      </w:r>
      <w:r>
        <w:rPr>
          <w:rFonts w:hint="eastAsia"/>
        </w:rPr>
        <w:t>　　图表 十二甲基环六硅氧烷劣势</w:t>
      </w:r>
      <w:r>
        <w:rPr>
          <w:rFonts w:hint="eastAsia"/>
        </w:rPr>
        <w:br/>
      </w:r>
      <w:r>
        <w:rPr>
          <w:rFonts w:hint="eastAsia"/>
        </w:rPr>
        <w:t>　　图表 十二甲基环六硅氧烷机会</w:t>
      </w:r>
      <w:r>
        <w:rPr>
          <w:rFonts w:hint="eastAsia"/>
        </w:rPr>
        <w:br/>
      </w:r>
      <w:r>
        <w:rPr>
          <w:rFonts w:hint="eastAsia"/>
        </w:rPr>
        <w:t>　　图表 十二甲基环六硅氧烷威胁</w:t>
      </w:r>
      <w:r>
        <w:rPr>
          <w:rFonts w:hint="eastAsia"/>
        </w:rPr>
        <w:br/>
      </w:r>
      <w:r>
        <w:rPr>
          <w:rFonts w:hint="eastAsia"/>
        </w:rPr>
        <w:t>　　图表 进入十二甲基环六硅氧烷行业壁垒</w:t>
      </w:r>
      <w:r>
        <w:rPr>
          <w:rFonts w:hint="eastAsia"/>
        </w:rPr>
        <w:br/>
      </w:r>
      <w:r>
        <w:rPr>
          <w:rFonts w:hint="eastAsia"/>
        </w:rPr>
        <w:t>　　图表 十二甲基环六硅氧烷投资、并购情况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2025-2031年中国十二甲基环六硅氧烷行业产能预测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2025-2031年中国十二甲基环六硅氧烷行业产量预测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2025-2031年中国十二甲基环六硅氧烷销售预测</w:t>
      </w:r>
      <w:r>
        <w:rPr>
          <w:rFonts w:hint="eastAsia"/>
        </w:rPr>
        <w:br/>
      </w:r>
      <w:r>
        <w:rPr>
          <w:rFonts w:hint="eastAsia"/>
        </w:rPr>
        <w:t>　　图表 2025-2031年中国十二甲基环六硅氧烷市场规模预测</w:t>
      </w:r>
      <w:r>
        <w:rPr>
          <w:rFonts w:hint="eastAsia"/>
        </w:rPr>
        <w:br/>
      </w:r>
      <w:r>
        <w:rPr>
          <w:rFonts w:hint="eastAsia"/>
        </w:rPr>
        <w:t>　　图表 十二甲基环六硅氧烷行业准入条件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2025-2031年中国十二甲基环六硅氧烷行业信息化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2025-2031年中国十二甲基环六硅氧烷行业风险分析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2025-2031年中国十二甲基环六硅氧烷发展趋势</w:t>
      </w:r>
      <w:r>
        <w:rPr>
          <w:rFonts w:hint="eastAsia"/>
        </w:rPr>
        <w:br/>
      </w:r>
      <w:r>
        <w:rPr>
          <w:rFonts w:hint="eastAsia"/>
        </w:rPr>
        <w:t>　　图表 2025-2031年中国十二甲基环六硅氧烷市场前景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e3f572f2643f3" w:history="1">
        <w:r>
          <w:rPr>
            <w:rStyle w:val="Hyperlink"/>
          </w:rPr>
          <w:t>2025-2031年中国十二甲基环六硅氧烷行业研究分析与发展前景预测报告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e3f572f2643f3" w:history="1">
        <w:r>
          <w:rPr>
            <w:rStyle w:val="Hyperlink"/>
          </w:rPr>
          <w:t>https://www.20087.com/8/80/ShiErJiaJiHuanLiuGuiYangWanQianJing.html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环四硅氧烷、十二甲基环六硅氧烷沸点、三乙醇胺防锈剂配方、十二甲基环六硅氧烷超标、三乙胺价格多少钱一吨、十二甲基环六硅氧烷是危险品吗、聚硅氧烷粉末憎水剂、十二甲基环六硅氧烷D6用途、一氮化硼在化妆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d2a78717d4cd0" w:history="1">
      <w:r>
        <w:rPr>
          <w:rStyle w:val="Hyperlink"/>
        </w:rPr>
        <w:t>2025-2031年中国十二甲基环六硅氧烷行业研究分析与发展前景预测报告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iErJiaJiHuanLiuGuiYangWanQianJing.html" TargetMode="External" Id="R95ce3f572f26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iErJiaJiHuanLiuGuiYangWanQianJing.html" TargetMode="External" Id="R9dfd2a78717d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2025-05-17T00:52:28Z</dcterms:created>
  <dcterms:modified xsi:type="dcterms:W3CDTF">2025-05-17T01:52:28Z</dcterms:modified>
  <dc:subject>2025-2031年中国十二甲基环六硅氧烷行业研究分析与发展前景预测报告</dc:subject>
  <dc:title>2025-2031年中国十二甲基环六硅氧烷行业研究分析与发展前景预测报告</dc:title>
  <cp:keywords>2025-2031年中国十二甲基环六硅氧烷行业研究分析与发展前景预测报告</cp:keywords>
  <dc:description>2025-2031年中国十二甲基环六硅氧烷行业研究分析与发展前景预测报告</dc:description>
</cp:coreProperties>
</file>