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322d020c74228" w:history="1">
              <w:r>
                <w:rPr>
                  <w:rStyle w:val="Hyperlink"/>
                </w:rPr>
                <w:t>2024-2030年中国塑料颗粒行业市场调研与发展前景趋势预测报告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322d020c74228" w:history="1">
              <w:r>
                <w:rPr>
                  <w:rStyle w:val="Hyperlink"/>
                </w:rPr>
                <w:t>2024-2030年中国塑料颗粒行业市场调研与发展前景趋势预测报告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051A808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e322d020c74228" w:history="1">
                <w:r>
                  <w:rPr>
                    <w:rStyle w:val="Hyperlink"/>
                  </w:rPr>
                  <w:t>https://www.20087.com/8/80/SuLiaoKeLiFaZhanQuShi.html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颗粒是塑料制品生产的原始材料，通过熔融、注塑、挤出等工艺转化为各种塑料产品。目前，全球塑料颗粒的生产量庞大，但同时也引发了严重的环境问题，如塑料污染和微塑料的生态影响。随着环保法规的趋严，塑料颗粒的生产正朝着可回收、生物降解和循环经济的方向发展。此外，高性能塑料颗粒，如阻燃、增强和抗静电材料，正获得越来越多的应用。</w:t>
      </w:r>
      <w:r>
        <w:rPr>
          <w:rFonts w:hint="eastAsia"/>
        </w:rPr>
        <w:br/>
      </w:r>
      <w:r>
        <w:rPr>
          <w:rFonts w:hint="eastAsia"/>
        </w:rPr>
        <w:t>　　未来，塑料颗粒行业将更加注重环保和材料创新。随着塑料回收技术的进步，如化学回收和生物降解塑料的发展，将推动塑料颗粒生产走向闭环循环，减少对原生塑料的依赖。同时，材料科学的创新将带来新型塑料颗粒，具有更高的性能和更低的环境足迹，满足各行业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322d020c74228" w:history="1">
        <w:r>
          <w:rPr>
            <w:rStyle w:val="Hyperlink"/>
          </w:rPr>
          <w:t>2024-2030年中国塑料颗粒行业市场调研与发展前景趋势预测报告</w:t>
        </w:r>
      </w:hyperlink>
      <w:r>
        <w:rPr>
          <w:rFonts w:hint="eastAsia"/>
        </w:rPr>
        <w:t>》全面分析了塑料颗粒行业的市场规模、供需状况及产业链结构，深入探讨了塑料颗粒各细分市场的品牌竞争情况和价格动态，聚焦塑料颗粒重点企业经营现状，揭示了行业的集中度和竞争格局。此外，塑料颗粒报告对塑料颗粒行业的市场前景进行了科学预测，揭示了行业未来的发展趋势、潜在风险和机遇。塑料颗粒报告旨在为塑料颗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塑料颗粒行业概述</w:t>
      </w:r>
      <w:r>
        <w:rPr>
          <w:rFonts w:hint="eastAsia"/>
        </w:rPr>
        <w:br/>
      </w:r>
      <w:r>
        <w:rPr>
          <w:rFonts w:hint="eastAsia"/>
        </w:rPr>
        <w:t>　　第一节 塑料颗粒定义</w:t>
      </w:r>
      <w:r>
        <w:rPr>
          <w:rFonts w:hint="eastAsia"/>
        </w:rPr>
        <w:br/>
      </w:r>
      <w:r>
        <w:rPr>
          <w:rFonts w:hint="eastAsia"/>
        </w:rPr>
        <w:t>　　第二节 塑料颗粒行业发展历程</w:t>
      </w:r>
      <w:r>
        <w:rPr>
          <w:rFonts w:hint="eastAsia"/>
        </w:rPr>
        <w:br/>
      </w:r>
      <w:r>
        <w:rPr>
          <w:rFonts w:hint="eastAsia"/>
        </w:rPr>
        <w:t>　　第三节 塑料颗粒分类情况</w:t>
      </w:r>
      <w:r>
        <w:rPr>
          <w:rFonts w:hint="eastAsia"/>
        </w:rPr>
        <w:br/>
      </w:r>
      <w:r>
        <w:rPr>
          <w:rFonts w:hint="eastAsia"/>
        </w:rPr>
        <w:t>　　第四节 塑料颗粒产业链分析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二、塑料颗粒产业链模型分析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2023-2024年中国塑料颗粒行业发展环境分析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2023-2024年中国塑料颗粒行业经济环境分析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2023-2024年中国塑料颗粒行业政策环境分析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2023-2024年中国塑料颗粒行业社会环境分析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中国塑料颗粒行业生产现状分析</w:t>
      </w:r>
      <w:r>
        <w:rPr>
          <w:rFonts w:hint="eastAsia"/>
        </w:rPr>
        <w:br/>
      </w:r>
      <w:r>
        <w:rPr>
          <w:rFonts w:hint="eastAsia"/>
        </w:rPr>
        <w:t>　　第一节 塑料颗粒行业总体规模</w:t>
      </w:r>
      <w:r>
        <w:rPr>
          <w:rFonts w:hint="eastAsia"/>
        </w:rPr>
        <w:br/>
      </w:r>
      <w:r>
        <w:rPr>
          <w:rFonts w:hint="eastAsia"/>
        </w:rPr>
        <w:t>　　第一节 塑料颗粒行业产能概况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一、2019-2024年塑料颗粒行业产能分析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二、2024-2030年塑料颗粒行业产能预测</w:t>
      </w:r>
      <w:r>
        <w:rPr>
          <w:rFonts w:hint="eastAsia"/>
        </w:rPr>
        <w:br/>
      </w:r>
      <w:r>
        <w:rPr>
          <w:rFonts w:hint="eastAsia"/>
        </w:rPr>
        <w:t>　　第三节 塑料颗粒行业产量概况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一、2019-2024年塑料颗粒行业产量分析</w:t>
      </w:r>
      <w:r>
        <w:rPr>
          <w:rFonts w:hint="eastAsia"/>
        </w:rPr>
        <w:br/>
      </w:r>
      <w:r>
        <w:rPr>
          <w:rFonts w:hint="eastAsia"/>
        </w:rPr>
        <w:t>　　　　二、塑料颗粒行业产能配置与产能利用率调查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三、2024-2030年塑料颗粒行业产量预测</w:t>
      </w:r>
      <w:r>
        <w:rPr>
          <w:rFonts w:hint="eastAsia"/>
        </w:rPr>
        <w:br/>
      </w:r>
      <w:r>
        <w:rPr>
          <w:rFonts w:hint="eastAsia"/>
        </w:rPr>
        <w:t>　　第四节 塑料颗粒产业的生命周期分析</w:t>
      </w:r>
      <w:r>
        <w:rPr>
          <w:rFonts w:hint="eastAsia"/>
        </w:rPr>
        <w:br/>
      </w:r>
      <w:r>
        <w:rPr>
          <w:rFonts w:hint="eastAsia"/>
        </w:rPr>
        <w:t>　　第五节 塑料颗粒产业供需情况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塑料颗粒行业国内产品价格走势及影响因素分析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2023-2024年国内产品价格影响因素分析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2019-2024年中国塑料颗粒行业总体发展状况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中国塑料颗粒行业规模情况分析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一、塑料颗粒行业单位规模情况分析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二、塑料颗粒行业人员规模状况分析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三、塑料颗粒行业资产规模状况分析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四、塑料颗粒行业市场规模状况分析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五、塑料颗粒行业敏感性分析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中国塑料颗粒行业产销情况分析</w:t>
      </w:r>
      <w:r>
        <w:rPr>
          <w:rFonts w:hint="eastAsia"/>
        </w:rPr>
        <w:br/>
      </w:r>
      <w:r>
        <w:rPr>
          <w:rFonts w:hint="eastAsia"/>
        </w:rPr>
        <w:t>　　　　一、塑料颗粒行业生产情况分析</w:t>
      </w:r>
      <w:r>
        <w:rPr>
          <w:rFonts w:hint="eastAsia"/>
        </w:rPr>
        <w:br/>
      </w:r>
      <w:r>
        <w:rPr>
          <w:rFonts w:hint="eastAsia"/>
        </w:rPr>
        <w:t>　　　　二、塑料颗粒行业销售情况分析</w:t>
      </w:r>
      <w:r>
        <w:rPr>
          <w:rFonts w:hint="eastAsia"/>
        </w:rPr>
        <w:br/>
      </w:r>
      <w:r>
        <w:rPr>
          <w:rFonts w:hint="eastAsia"/>
        </w:rPr>
        <w:t>　　　　三、塑料颗粒行业产销情况分析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中国塑料颗粒行业财务能力分析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一、塑料颗粒行业盈利能力分析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二、塑料颗粒行业偿债能力分析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三、塑料颗粒行业营运能力分析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四、塑料颗粒行业发展能力分析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2023-2024年中国塑料颗粒行业发展概况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2023-2024年中国塑料颗粒行业发展态势分析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2023-2024年中国塑料颗粒行业发展特点分析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2023-2024年中国塑料颗粒行业市场供需分析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塑料颗粒行业市场竞争策略分析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塑料颗粒行业竞争结构分析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塑料颗粒市场竞争策略分析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一、塑料颗粒市场增长潜力分析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二、塑料颗粒行业产品竞争策略分析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塑料颗粒行业企业竞争策略分析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一、2024-2030年中国塑料颗粒市场竞争趋势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二、2024-2030年塑料颗粒行业竞争格局展望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三、2024-2030年塑料颗粒行业竞争策略分析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塑料颗粒行业投资与发展前景分析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塑料颗粒行业投资情况分析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一、2024年塑料颗粒行业总体投资结构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二、2019-2024年塑料颗粒行业投资规模情况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三、2019-2024年塑料颗粒行业投资增速情况</w:t>
      </w:r>
      <w:r>
        <w:rPr>
          <w:rFonts w:hint="eastAsia"/>
        </w:rPr>
        <w:br/>
      </w:r>
      <w:r>
        <w:rPr>
          <w:rFonts w:hint="eastAsia"/>
        </w:rPr>
        <w:t>　　　　四、2024年塑料颗粒行业分地区投资分析</w:t>
      </w:r>
      <w:r>
        <w:rPr>
          <w:rFonts w:hint="eastAsia"/>
        </w:rPr>
        <w:br/>
      </w:r>
      <w:r>
        <w:rPr>
          <w:rFonts w:hint="eastAsia"/>
        </w:rPr>
        <w:t>　　第二节 塑料颗粒行业投资机会分析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一、塑料颗粒行业投资项目分析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二、可以投资的塑料颗粒模式</w:t>
      </w:r>
      <w:r>
        <w:rPr>
          <w:rFonts w:hint="eastAsia"/>
        </w:rPr>
        <w:br/>
      </w:r>
      <w:r>
        <w:rPr>
          <w:rFonts w:hint="eastAsia"/>
        </w:rPr>
        <w:t>　　　　三、2024年塑料颗粒行业投资机会</w:t>
      </w:r>
      <w:r>
        <w:rPr>
          <w:rFonts w:hint="eastAsia"/>
        </w:rPr>
        <w:br/>
      </w:r>
      <w:r>
        <w:rPr>
          <w:rFonts w:hint="eastAsia"/>
        </w:rPr>
        <w:t>　　　　四、2024年塑料颗粒行业投资新方向</w:t>
      </w:r>
      <w:r>
        <w:rPr>
          <w:rFonts w:hint="eastAsia"/>
        </w:rPr>
        <w:br/>
      </w:r>
      <w:r>
        <w:rPr>
          <w:rFonts w:hint="eastAsia"/>
        </w:rPr>
        <w:t>　　第三节 塑料颗粒行业发展前景分析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一、新冠疫情下塑料颗粒市场的发展前景</w:t>
      </w:r>
      <w:r>
        <w:rPr>
          <w:rFonts w:hint="eastAsia"/>
        </w:rPr>
        <w:br/>
      </w:r>
      <w:r>
        <w:rPr>
          <w:rFonts w:hint="eastAsia"/>
        </w:rPr>
        <w:t>　　　　二、2024年塑料颗粒市场面临的发展商机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2024-2030年中国塑料颗粒行业发展前景预测分析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2024-2030年中国塑料颗粒行业发展预测分析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一、未来塑料颗粒行业发展分析</w:t>
      </w:r>
      <w:r>
        <w:rPr>
          <w:rFonts w:hint="eastAsia"/>
        </w:rPr>
        <w:br/>
      </w:r>
      <w:r>
        <w:rPr>
          <w:rFonts w:hint="eastAsia"/>
        </w:rPr>
        <w:t>　　　　二、未来塑料颗粒行业技术开发方向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三、总体塑料颗粒行业“十四五”整体规划及预测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2024-2030年中国塑料颗粒行业市场前景分析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塑料颗粒行业上游原材料供应状况分析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塑料颗粒产业用户度分析</w:t>
      </w:r>
      <w:r>
        <w:rPr>
          <w:rFonts w:hint="eastAsia"/>
        </w:rPr>
        <w:br/>
      </w:r>
      <w:r>
        <w:rPr>
          <w:rFonts w:hint="eastAsia"/>
        </w:rPr>
        <w:t>　　第一节 塑料颗粒产业用户认知程度</w:t>
      </w:r>
      <w:r>
        <w:rPr>
          <w:rFonts w:hint="eastAsia"/>
        </w:rPr>
        <w:br/>
      </w:r>
      <w:r>
        <w:rPr>
          <w:rFonts w:hint="eastAsia"/>
        </w:rPr>
        <w:t>　　第二节 塑料颗粒产业用户关注因素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2024-2030年塑料颗粒行业发展趋势及投资风险分析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当前塑料颗粒行业存在的问题</w:t>
      </w:r>
      <w:r>
        <w:rPr>
          <w:rFonts w:hint="eastAsia"/>
        </w:rPr>
        <w:br/>
      </w:r>
      <w:r>
        <w:rPr>
          <w:rFonts w:hint="eastAsia"/>
        </w:rPr>
        <w:t>　　第二节 塑料颗粒行业未来发展预测分析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一、中国塑料颗粒行业发展方向分析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二、2024-2030年中国塑料颗粒行业发展规模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三、2024-2030年中国塑料颗粒行业发展趋势预测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2024-2030年中国塑料颗粒行业投资风险分析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中国塑料颗粒行业重点企业发展分析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中~智~林~－重点企业（六）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塑料颗粒产品竞争力优势分析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塑料颗粒行业专家观点与结论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塑料颗粒产业链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2019-2024年中国塑料颗粒行业市场规模及增长情况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2019-2024年中国塑料颗粒市场需求量及增速统计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2019-2024年中国塑料颗粒行业盈利情况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2019-2024年中国塑料颗粒行业市场规模及增长情况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2024-2030年中国塑料颗粒行业产量预测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2024-2030年中国塑料颗粒市场需求量预测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2024-2030年中国塑料颗粒行业市场规模预测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2024-2030年中国塑料颗粒市场前景分析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2024-2030年中国塑料颗粒行业发展趋势预测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322d020c74228" w:history="1">
        <w:r>
          <w:rPr>
            <w:rStyle w:val="Hyperlink"/>
          </w:rPr>
          <w:t>2024-2030年中国塑料颗粒行业市场调研与发展前景趋势预测报告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051A808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e322d020c74228" w:history="1">
        <w:r>
          <w:rPr>
            <w:rStyle w:val="Hyperlink"/>
          </w:rPr>
          <w:t>https://www.20087.com/8/80/SuLiaoKeLiFaZhanQuShi.html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b1ce5e09a4c64" w:history="1">
      <w:r>
        <w:rPr>
          <w:rStyle w:val="Hyperlink"/>
        </w:rPr>
        <w:t>2024-2030年中国塑料颗粒行业市场调研与发展前景趋势预测报告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SuLiaoKeLiFaZhanQuShi.html" TargetMode="External" Id="Reee322d020c7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SuLiaoKeLiFaZhanQuShi.html" TargetMode="External" Id="R27cb1ce5e09a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2024-04-11T02:39:00Z</dcterms:created>
  <dcterms:modified xsi:type="dcterms:W3CDTF">2024-04-11T03:39:00Z</dcterms:modified>
  <dc:subject>2024-2030年中国塑料颗粒行业市场调研与发展前景趋势预测报告</dc:subject>
  <dc:title>2024-2030年中国塑料颗粒行业市场调研与发展前景趋势预测报告</dc:title>
  <cp:keywords>2024-2030年中国塑料颗粒行业市场调研与发展前景趋势预测报告</cp:keywords>
  <dc:description>2024-2030年中国塑料颗粒行业市场调研与发展前景趋势预测报告</dc:description>
</cp:coreProperties>
</file>