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264da34f04d1e" w:history="1">
              <w:r>
                <w:rPr>
                  <w:rStyle w:val="Hyperlink"/>
                </w:rPr>
                <w:t>2025-2031年全球与中国天然叶醇行业调研及前景趋势预测报告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264da34f04d1e" w:history="1">
              <w:r>
                <w:rPr>
                  <w:rStyle w:val="Hyperlink"/>
                </w:rPr>
                <w:t>2025-2031年全球与中国天然叶醇行业调研及前景趋势预测报告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264da34f04d1e" w:history="1">
                <w:r>
                  <w:rPr>
                    <w:rStyle w:val="Hyperlink"/>
                  </w:rPr>
                  <w:t>https://www.20087.com/8/80/TianRanYeChunXianZhuangYuQianJingFenXi.html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叶醇是一种从植物中提取的天然香精成分，广泛应用于食品、化妆品、香烟等领域。由于其具有清新的青草香气，天然叶醇在香料行业中占有重要地位。随着消费者对天然和健康产品需求的增长，天然叶醇因其来源于自然、无化学添加剂的特点而受到市场的青睐。现代天然叶醇不仅在提取技术上有所进步，如采用超临界二氧化碳萃取等方法，提高了叶醇的纯度和收率；还通过优化配方和加工工艺，增强了其在不同应用中的稳定性和兼容性。此外，随着生物技术的发展，天然叶醇的生产也开始采用微生物发酵技术，减少了对自然资源的依赖。</w:t>
      </w:r>
      <w:r>
        <w:rPr>
          <w:rFonts w:hint="eastAsia"/>
        </w:rPr>
        <w:br/>
      </w:r>
      <w:r>
        <w:rPr>
          <w:rFonts w:hint="eastAsia"/>
        </w:rPr>
        <w:t>　　未来，天然叶醇的发展将更加注重可持续化和功能化。通过引入先进的生物工程技术，未来的天然叶醇将能够通过微生物发酵等方法大规模生产，降低成本，提高市场竞争力。同时，随着消费者对健康和功能性食品需求的增长，天然叶醇将被赋予更多健康益处，如抗氧化、抗菌等，拓展其在功能性食品和保健品中的应用。此外，随着环保理念的普及，天然叶醇的生产将更多地采用可持续发展的农业实践，减少化学肥料和农药的使用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264da34f04d1e" w:history="1">
        <w:r>
          <w:rPr>
            <w:rStyle w:val="Hyperlink"/>
          </w:rPr>
          <w:t>2025-2031年全球与中国天然叶醇行业调研及前景趋势预测报告</w:t>
        </w:r>
      </w:hyperlink>
      <w:r>
        <w:rPr>
          <w:rFonts w:hint="eastAsia"/>
        </w:rPr>
        <w:t>》从产业链视角出发，系统分析了天然叶醇行业的市场现状与需求动态，详细解读了天然叶醇市场规模、价格波动及上下游影响因素。报告深入剖析了天然叶醇细分领域的发展特点，基于权威数据对市场前景及未来趋势进行了科学预测，同时揭示了天然叶醇重点企业的竞争格局与市场集中度变化。报告客观翔实地指出了天然叶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天然叶醇市场概述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按照不同产品类型，天然叶醇主要可以分为如下几个类别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全球不同产品类型天然叶醇销售额增长趋势2020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97%</w:t>
      </w:r>
      <w:r>
        <w:rPr>
          <w:rFonts w:hint="eastAsia"/>
        </w:rPr>
        <w:br/>
      </w:r>
      <w:r>
        <w:rPr>
          <w:rFonts w:hint="eastAsia"/>
        </w:rPr>
        <w:t>　　　　1.2.3 98%</w:t>
      </w:r>
      <w:r>
        <w:rPr>
          <w:rFonts w:hint="eastAsia"/>
        </w:rPr>
        <w:br/>
      </w:r>
      <w:r>
        <w:rPr>
          <w:rFonts w:hint="eastAsia"/>
        </w:rPr>
        <w:t>　　1.3 从不同应用，天然叶醇主要包括如下几个方面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全球不同应用天然叶醇销售额增长趋势2020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化妆品和个人护理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天然叶醇行业背景、发展历史、现状及趋势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天然叶醇行业目前现状分析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天然叶醇发展趋势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全球天然叶醇总体规模分析</w:t>
      </w:r>
      <w:r>
        <w:rPr>
          <w:rFonts w:hint="eastAsia"/>
        </w:rPr>
        <w:br/>
      </w:r>
      <w:r>
        <w:rPr>
          <w:rFonts w:hint="eastAsia"/>
        </w:rPr>
        <w:t>　　2.1 全球天然叶醇供需现状及预测（2020-2031）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全球天然叶醇产能、产量、产能利用率及发展趋势（2020-2031）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全球天然叶醇产量、需求量及发展趋势（2020-2031）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全球主要地区天然叶醇产量及发展趋势（2020-2031）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全球主要地区天然叶醇产量（2020-2025）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全球主要地区天然叶醇产量（2025-2031）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全球主要地区天然叶醇产量市场份额（2020-2031）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中国天然叶醇供需现状及预测（2020-2031）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中国天然叶醇产能、产量、产能利用率及发展趋势（2020-2031）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中国天然叶醇产量、市场需求量及发展趋势（2020-2031）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全球天然叶醇销量及销售额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全球市场天然叶醇销售额（2020-2031）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全球市场天然叶醇销量（2020-2031）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全球市场天然叶醇价格趋势（2020-2031）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全球市场主要厂商天然叶醇产能市场份额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全球市场主要厂商天然叶醇销量（2020-2025）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全球市场主要厂商天然叶醇销量（2020-2025）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全球市场主要厂商天然叶醇销售收入（2020-2025）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全球市场主要厂商天然叶醇销售价格（2020-2025）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2025年全球主要生产商天然叶醇收入排名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中国市场主要厂商天然叶醇销量（2020-2025）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中国市场主要厂商天然叶醇销量（2020-2025）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中国市场主要厂商天然叶醇销售收入（2020-2025）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2025年中国主要生产商天然叶醇收入排名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中国市场主要厂商天然叶醇销售价格（2020-2025）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全球主要厂商天然叶醇总部及产地分布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全球主要厂商成立时间及天然叶醇商业化日期</w:t>
      </w:r>
      <w:r>
        <w:rPr>
          <w:rFonts w:hint="eastAsia"/>
        </w:rPr>
        <w:br/>
      </w:r>
      <w:r>
        <w:rPr>
          <w:rFonts w:hint="eastAsia"/>
        </w:rPr>
        <w:t>　　3.6 全球主要厂商天然叶醇产品类型及应用</w:t>
      </w:r>
      <w:r>
        <w:rPr>
          <w:rFonts w:hint="eastAsia"/>
        </w:rPr>
        <w:br/>
      </w:r>
      <w:r>
        <w:rPr>
          <w:rFonts w:hint="eastAsia"/>
        </w:rPr>
        <w:t>　　3.7 天然叶醇行业集中度、竞争程度分析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天然叶醇行业集中度分析：2025年全球Top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全球天然叶醇第一梯队、第二梯队和第三梯队生产商（品牌）及市场份额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全球天然叶醇主要地区分析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全球主要地区天然叶醇市场规模分析：2020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全球主要地区天然叶醇销售收入及市场份额（2020-2025年）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全球主要地区天然叶醇销售收入预测（2025-2031年）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全球主要地区天然叶醇销量分析：2020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全球主要地区天然叶醇销量及市场份额（2020-2025年）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全球主要地区天然叶醇销量及市场份额预测（2025-2031）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北美市场天然叶醇销量、收入及增长率（2020-2031）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欧洲市场天然叶醇销量、收入及增长率（2020-2031）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中国市场天然叶醇销量、收入及增长率（2020-2031）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日本市场天然叶醇销量、收入及增长率（2020-2031）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东南亚市场天然叶醇销量、收入及增长率（2020-2031）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印度市场天然叶醇销量、收入及增长率（2020-2031）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天然叶醇销量、收入、价格及毛利率（2020-2025）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天然叶醇销量、收入、价格及毛利率（2020-2025）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天然叶醇销量、收入、价格及毛利率（2020-2025）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天然叶醇销量、收入、价格及毛利率（2020-2025）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天然叶醇销量、收入、价格及毛利率（2020-2025）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天然叶醇销量、收入、价格及毛利率（2020-2025）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天然叶醇销量、收入、价格及毛利率（2020-2025）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天然叶醇销量、收入、价格及毛利率（2020-2025）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天然叶醇销量、收入、价格及毛利率（2020-2025）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天然叶醇销量、收入、价格及毛利率（2020-2025）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天然叶醇销量、收入、价格及毛利率（2020-2025）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天然叶醇销量、收入、价格及毛利率（2020-2025）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不同产品类型天然叶醇分析</w:t>
      </w:r>
      <w:r>
        <w:rPr>
          <w:rFonts w:hint="eastAsia"/>
        </w:rPr>
        <w:br/>
      </w:r>
      <w:r>
        <w:rPr>
          <w:rFonts w:hint="eastAsia"/>
        </w:rPr>
        <w:t>　　6.1 全球不同产品类型天然叶醇销量（2020-2031）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全球不同产品类型天然叶醇销量及市场份额（2020-2025）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全球不同产品类型天然叶醇销量预测（2025-2031）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全球不同产品类型天然叶醇收入（2020-2031）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全球不同产品类型天然叶醇收入及市场份额（2020-2025）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全球不同产品类型天然叶醇收入预测（2025-2031）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全球不同产品类型天然叶醇价格走势（2020-2031）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不同应用天然叶醇分析</w:t>
      </w:r>
      <w:r>
        <w:rPr>
          <w:rFonts w:hint="eastAsia"/>
        </w:rPr>
        <w:br/>
      </w:r>
      <w:r>
        <w:rPr>
          <w:rFonts w:hint="eastAsia"/>
        </w:rPr>
        <w:t>　　7.1 全球不同应用天然叶醇销量（2020-2031）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全球不同应用天然叶醇销量及市场份额（2020-2025）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全球不同应用天然叶醇销量预测（2025-2031）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全球不同应用天然叶醇收入（2020-2031）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全球不同应用天然叶醇收入及市场份额（2020-2025）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全球不同应用天然叶醇收入预测（2025-2031）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全球不同应用天然叶醇价格走势（2020-2031）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天然叶醇产业链分析</w:t>
      </w:r>
      <w:r>
        <w:rPr>
          <w:rFonts w:hint="eastAsia"/>
        </w:rPr>
        <w:br/>
      </w:r>
      <w:r>
        <w:rPr>
          <w:rFonts w:hint="eastAsia"/>
        </w:rPr>
        <w:t>　　8.2 天然叶醇产业上游供应分析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天然叶醇下游典型客户</w:t>
      </w:r>
      <w:r>
        <w:rPr>
          <w:rFonts w:hint="eastAsia"/>
        </w:rPr>
        <w:br/>
      </w:r>
      <w:r>
        <w:rPr>
          <w:rFonts w:hint="eastAsia"/>
        </w:rPr>
        <w:t>　　8.4 天然叶醇销售渠道分析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天然叶醇行业发展机遇及主要驱动因素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天然叶醇行业发展面临的风险</w:t>
      </w:r>
      <w:r>
        <w:rPr>
          <w:rFonts w:hint="eastAsia"/>
        </w:rPr>
        <w:br/>
      </w:r>
      <w:r>
        <w:rPr>
          <w:rFonts w:hint="eastAsia"/>
        </w:rPr>
        <w:t>　　9.3 天然叶醇行业政策分析</w:t>
      </w:r>
      <w:r>
        <w:rPr>
          <w:rFonts w:hint="eastAsia"/>
        </w:rPr>
        <w:br/>
      </w:r>
      <w:r>
        <w:rPr>
          <w:rFonts w:hint="eastAsia"/>
        </w:rPr>
        <w:t>　　9.4 天然叶醇中国企业SWOT分析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全球不同产品类型天然叶醇销售额增长（CAGR）趋势2020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天然叶醇行业目前发展现状</w:t>
      </w:r>
      <w:r>
        <w:rPr>
          <w:rFonts w:hint="eastAsia"/>
        </w:rPr>
        <w:br/>
      </w:r>
      <w:r>
        <w:rPr>
          <w:rFonts w:hint="eastAsia"/>
        </w:rPr>
        <w:t>　　表 4： 天然叶醇发展趋势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全球主要地区天然叶醇产量增速（CAGR）：（2020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全球主要地区天然叶醇产量（2020-2025）&amp;（吨）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全球主要地区天然叶醇产量（2025-2031）&amp;（吨）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全球主要地区天然叶醇产量市场份额（2020-2025）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全球主要地区天然叶醇产量（2025-2031）&amp;（吨）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全球市场主要厂商天然叶醇产能（2024-2025）&amp;（吨）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全球市场主要厂商天然叶醇销量（2020-2025）&amp;（吨）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全球市场主要厂商天然叶醇销量市场份额（2020-2025）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全球市场主要厂商天然叶醇销售收入（2020-2025）&amp;（百万美元）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全球市场主要厂商天然叶醇销售收入市场份额（2020-2025）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全球市场主要厂商天然叶醇销售价格（2020-2025）&amp;（美元/千克）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2025年全球主要生产商天然叶醇收入排名（百万美元）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中国市场主要厂商天然叶醇销量（2020-2025）&amp;（吨）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中国市场主要厂商天然叶醇销量市场份额（2020-2025）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中国市场主要厂商天然叶醇销售收入（2020-2025）&amp;（百万美元）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中国市场主要厂商天然叶醇销售收入市场份额（2020-2025）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2025年中国主要生产商天然叶醇收入排名（百万美元）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中国市场主要厂商天然叶醇销售价格（2020-2025）&amp;（美元/千克）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全球主要厂商天然叶醇总部及产地分布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全球主要厂商成立时间及天然叶醇商业化日期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全球主要厂商天然叶醇产品类型及应用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2025年全球天然叶醇主要厂商市场地位（第一梯队、第二梯队和第三梯队）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全球天然叶醇市场投资、并购等现状分析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全球主要地区天然叶醇销售收入增速：（2020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全球主要地区天然叶醇销售收入（2020-2025）&amp;（百万美元）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全球主要地区天然叶醇销售收入市场份额（2020-2025）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全球主要地区天然叶醇收入（2025-2031）&amp;（百万美元）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全球主要地区天然叶醇收入市场份额（2025-2031）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全球主要地区天然叶醇销量（吨）：2020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全球主要地区天然叶醇销量（2020-2025）&amp;（吨）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全球主要地区天然叶醇销量市场份额（2020-2025）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全球主要地区天然叶醇销量（2025-2031）&amp;（吨）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全球主要地区天然叶醇销量份额（2025-2031）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天然叶醇销量（吨）、收入（百万美元）、价格（美元/千克）及毛利率（2020-2025）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天然叶醇销量（吨）、收入（百万美元）、价格（美元/千克）及毛利率（2020-2025）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天然叶醇销量（吨）、收入（百万美元）、价格（美元/千克）及毛利率（2020-2025）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天然叶醇销量（吨）、收入（百万美元）、价格（美元/千克）及毛利率（2020-2025）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天然叶醇销量（吨）、收入（百万美元）、价格（美元/千克）及毛利率（2020-2025）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天然叶醇销量（吨）、收入（百万美元）、价格（美元/千克）及毛利率（2020-2025）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天然叶醇销量（吨）、收入（百万美元）、价格（美元/千克）及毛利率（2020-2025）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天然叶醇销量（吨）、收入（百万美元）、价格（美元/千克）及毛利率（2020-2025）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天然叶醇销量（吨）、收入（百万美元）、价格（美元/千克）及毛利率（2020-2025）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天然叶醇销量（吨）、收入（百万美元）、价格（美元/千克）及毛利率（2020-2025）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天然叶醇销量（吨）、收入（百万美元）、价格（美元/千克）及毛利率（2020-2025）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天然叶醇生产基地、销售区域、竞争对手及市场地位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天然叶醇产品规格、参数及市场应用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天然叶醇销量（吨）、收入（百万美元）、价格（美元/千克）及毛利率（2020-2025）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全球不同产品类型天然叶醇销量（2020-2025年）&amp;（吨）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全球不同产品类型天然叶醇销量市场份额（2020-2025）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全球不同产品类型天然叶醇销量预测（2025-2031）&amp;（吨）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全球市场不同产品类型天然叶醇销量市场份额预测（2025-2031）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全球不同产品类型天然叶醇收入（2020-2025年）&amp;（百万美元）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全球不同产品类型天然叶醇收入市场份额（2020-2025）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全球不同产品类型天然叶醇收入预测（2025-2031）&amp;（百万美元）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全球不同产品类型天然叶醇收入市场份额预测（2025-2031）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全球不同应用天然叶醇销量（2020-2025年）&amp;（吨）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全球不同应用天然叶醇销量市场份额（2020-2025）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全球不同应用天然叶醇销量预测（2025-2031）&amp;（吨）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全球市场不同应用天然叶醇销量市场份额预测（2025-2031）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全球不同应用天然叶醇收入（2020-2025年）&amp;（百万美元）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全球不同应用天然叶醇收入市场份额（2020-2025）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全球不同应用天然叶醇收入预测（2025-2031）&amp;（百万美元）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全球不同应用天然叶醇收入市场份额预测（2025-2031）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天然叶醇上游原料供应商及联系方式列表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天然叶醇典型客户列表</w:t>
      </w:r>
      <w:r>
        <w:rPr>
          <w:rFonts w:hint="eastAsia"/>
        </w:rPr>
        <w:br/>
      </w:r>
      <w:r>
        <w:rPr>
          <w:rFonts w:hint="eastAsia"/>
        </w:rPr>
        <w:t>　　表 116： 天然叶醇主要销售模式及销售渠道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天然叶醇行业发展机遇及主要驱动因素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天然叶醇行业发展面临的风险</w:t>
      </w:r>
      <w:r>
        <w:rPr>
          <w:rFonts w:hint="eastAsia"/>
        </w:rPr>
        <w:br/>
      </w:r>
      <w:r>
        <w:rPr>
          <w:rFonts w:hint="eastAsia"/>
        </w:rPr>
        <w:t>　　表 119： 天然叶醇行业政策分析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天然叶醇产品图片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全球不同产品类型天然叶醇销售额2020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全球不同产品类型天然叶醇市场份额2024 VS 2025</w:t>
      </w:r>
      <w:r>
        <w:rPr>
          <w:rFonts w:hint="eastAsia"/>
        </w:rPr>
        <w:br/>
      </w:r>
      <w:r>
        <w:rPr>
          <w:rFonts w:hint="eastAsia"/>
        </w:rPr>
        <w:t>　　图 4： 97%产品图片</w:t>
      </w:r>
      <w:r>
        <w:rPr>
          <w:rFonts w:hint="eastAsia"/>
        </w:rPr>
        <w:br/>
      </w:r>
      <w:r>
        <w:rPr>
          <w:rFonts w:hint="eastAsia"/>
        </w:rPr>
        <w:t>　　图 5： 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全球不同应用天然叶醇市场份额2024 VS 2025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化妆品和个人护理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全球天然叶醇产能、产量、产能利用率及发展趋势（2020-2031）&amp;（吨）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全球天然叶醇产量、需求量及发展趋势（2020-2031）&amp;（吨）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全球主要地区天然叶醇产量（2020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全球主要地区天然叶醇产量市场份额（2020-2031）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中国天然叶醇产能、产量、产能利用率及发展趋势（2020-2031）&amp;（吨）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中国天然叶醇产量、市场需求量及发展趋势（2020-2031）&amp;（吨）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全球天然叶醇市场销售额及增长率：（2020-2031）&amp;（百万美元）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全球市场天然叶醇市场规模：2020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全球市场天然叶醇销量及增长率（2020-2031）&amp;（吨）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全球市场天然叶醇价格趋势（2020-2031）&amp;（美元/千克）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2025年全球市场主要厂商天然叶醇销量市场份额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2025年全球市场主要厂商天然叶醇收入市场份额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2025年中国市场主要厂商天然叶醇销量市场份额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2025年中国市场主要厂商天然叶醇收入市场份额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2025年全球前五大生产商天然叶醇市场份额</w:t>
      </w:r>
      <w:r>
        <w:rPr>
          <w:rFonts w:hint="eastAsia"/>
        </w:rPr>
        <w:br/>
      </w:r>
      <w:r>
        <w:rPr>
          <w:rFonts w:hint="eastAsia"/>
        </w:rPr>
        <w:t>　　图 26： 2025年全球天然叶醇第一梯队、第二梯队和第三梯队厂商及市场份额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全球主要地区天然叶醇销售收入（2020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全球主要地区天然叶醇销售收入市场份额（2024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北美市场天然叶醇销量及增长率（2020-2031）&amp;（吨）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北美市场天然叶醇收入及增长率（2020-2031）&amp;（百万美元）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欧洲市场天然叶醇销量及增长率（2020-2031）&amp;（吨）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欧洲市场天然叶醇收入及增长率（2020-2031）&amp;（百万美元）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中国市场天然叶醇销量及增长率（2020-2031）&amp;（吨）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中国市场天然叶醇收入及增长率（2020-2031）&amp;（百万美元）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日本市场天然叶醇销量及增长率（2020-2031）&amp;（吨）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日本市场天然叶醇收入及增长率（2020-2031）&amp;（百万美元）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东南亚市场天然叶醇销量及增长率（2020-2031）&amp;（吨）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东南亚市场天然叶醇收入及增长率（2020-2031）&amp;（百万美元）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印度市场天然叶醇销量及增长率（2020-2031）&amp;（吨）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印度市场天然叶醇收入及增长率（2020-2031）&amp;（百万美元）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全球不同产品类型天然叶醇价格走势（2020-2031）&amp;（美元/千克）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全球不同应用天然叶醇价格走势（2020-2031）&amp;（美元/千克）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天然叶醇产业链</w:t>
      </w:r>
      <w:r>
        <w:rPr>
          <w:rFonts w:hint="eastAsia"/>
        </w:rPr>
        <w:br/>
      </w:r>
      <w:r>
        <w:rPr>
          <w:rFonts w:hint="eastAsia"/>
        </w:rPr>
        <w:t>　　图 44： 天然叶醇中国企业SWOT分析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264da34f04d1e" w:history="1">
        <w:r>
          <w:rPr>
            <w:rStyle w:val="Hyperlink"/>
          </w:rPr>
          <w:t>2025-2031年全球与中国天然叶醇行业调研及前景趋势预测报告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264da34f04d1e" w:history="1">
        <w:r>
          <w:rPr>
            <w:rStyle w:val="Hyperlink"/>
          </w:rPr>
          <w:t>https://www.20087.com/8/80/TianRanYeChunXianZhuangYuQianJingFenXi.html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热点：己醇、天然叶醇工艺、叶醇十大生产厂家、天然叶醇原料、化妆品里有香叶醇和香茅醇、天然叶醇山梨酸脱焦、绿叶醇是什么、天然叶醇提取工艺流程、香叶醇在化妆品的作用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7e810942e4c0a" w:history="1">
      <w:r>
        <w:rPr>
          <w:rStyle w:val="Hyperlink"/>
        </w:rPr>
        <w:t>2025-2031年全球与中国天然叶醇行业调研及前景趋势预测报告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TianRanYeChunXianZhuangYuQianJingFenXi.html" TargetMode="External" Id="R1d7264da34f0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TianRanYeChunXianZhuangYuQianJingFenXi.html" TargetMode="External" Id="Re7b7e810942e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2025-01-18T23:21:00Z</dcterms:created>
  <dcterms:modified xsi:type="dcterms:W3CDTF">2025-01-19T00:21:00Z</dcterms:modified>
  <dc:subject>2025-2031年全球与中国天然叶醇行业调研及前景趋势预测报告</dc:subject>
  <dc:title>2025-2031年全球与中国天然叶醇行业调研及前景趋势预测报告</dc:title>
  <cp:keywords>2025-2031年全球与中国天然叶醇行业调研及前景趋势预测报告</cp:keywords>
  <dc:description>2025-2031年全球与中国天然叶醇行业调研及前景趋势预测报告</dc:description>
</cp:coreProperties>
</file>