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c2451cad4840a2" w:history="1">
              <w:r>
                <w:rPr>
                  <w:rStyle w:val="Hyperlink"/>
                </w:rPr>
                <w:t>2022-2028年全球与中国工业氯化钙行业发展全面调研与未来趋势预测报告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c2451cad4840a2" w:history="1">
              <w:r>
                <w:rPr>
                  <w:rStyle w:val="Hyperlink"/>
                </w:rPr>
                <w:t>2022-2028年全球与中国工业氯化钙行业发展全面调研与未来趋势预测报告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2666808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c2451cad4840a2" w:history="1">
                <w:r>
                  <w:rPr>
                    <w:rStyle w:val="Hyperlink"/>
                  </w:rPr>
                  <w:t>https://www.20087.com/8/80/GongYeLvHuaGaiXianZhuangYuFaZhan.html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氯化钙是一种广泛应用于化工、建筑、食品加工等领域的无机化合物，因其吸湿性强、溶解度高等特性而备受青睐。近年来，随着环保法规的日益严格和对高品质材料的需求增加，工业氯化钙在设计和性能上不断改进。目前，工业氯化钙主要采用盐湖卤水提取或石灰石煅烧制备，通过优化生产工艺和提高纯度，提高了产品的稳定性和适用性。此外，随着新材料技术的发展，一些新型工业氯化钙采用了更高效的吸附剂，增强了其在特定应用中的表现。</w:t>
      </w:r>
      <w:r>
        <w:rPr>
          <w:rFonts w:hint="eastAsia"/>
        </w:rPr>
        <w:br/>
      </w:r>
      <w:r>
        <w:rPr>
          <w:rFonts w:hint="eastAsia"/>
        </w:rPr>
        <w:t>　　未来，工业氯化钙将更加注重环保化和功能化。通过引入更多环保材料和优化生产工艺，工业氯化钙将能够提供更健康的使用体验，减少对人体和环境的不良影响。同时，随着对环保技术的需求增加，工业氯化钙将采用更多环保材料和绿色工艺，减少对环境的影响。此外，通过优化设计和增强功能性，工业氯化钙将能够适应更多应用场景，如食品添加剂、道路除冰等。然而，如何在提升产品性能的同时，确保其安全性和经济性，将是工业氯化钙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c2451cad4840a2" w:history="1">
        <w:r>
          <w:rPr>
            <w:rStyle w:val="Hyperlink"/>
          </w:rPr>
          <w:t>2022-2028年全球与中国工业氯化钙行业发展全面调研与未来趋势预测报告</w:t>
        </w:r>
      </w:hyperlink>
      <w:r>
        <w:rPr>
          <w:rFonts w:hint="eastAsia"/>
        </w:rPr>
        <w:t>》依托国家统计局、发改委及工业氯化钙相关行业协会的详实数据，对工业氯化钙行业的现状、市场需求、市场规模、产业链结构、价格变动、细分市场进行了全面调研。工业氯化钙报告还详细剖析了工业氯化钙市场竞争格局，重点关注了品牌影响力、市场集中度及重点企业运营情况，并在预测工业氯化钙市场发展前景和发展趋势的同时，识别了工业氯化钙行业潜在的风险与机遇。工业氯化钙报告以专业、科学、规范的研究方法和客观、权威的分析，为工业氯化钙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工业氯化钙行业简介</w:t>
      </w:r>
      <w:r>
        <w:rPr>
          <w:rFonts w:hint="eastAsia"/>
        </w:rPr>
        <w:br/>
      </w:r>
      <w:r>
        <w:rPr>
          <w:rFonts w:hint="eastAsia"/>
        </w:rPr>
        <w:t>　　　　1.1.1 工业氯化钙行业界定及分类</w:t>
      </w:r>
      <w:r>
        <w:rPr>
          <w:rFonts w:hint="eastAsia"/>
        </w:rPr>
        <w:br/>
      </w:r>
      <w:r>
        <w:rPr>
          <w:rFonts w:hint="eastAsia"/>
        </w:rPr>
        <w:t>　　　　1.1.2 工业氯化钙行业特征</w:t>
      </w:r>
      <w:r>
        <w:rPr>
          <w:rFonts w:hint="eastAsia"/>
        </w:rPr>
        <w:br/>
      </w:r>
      <w:r>
        <w:rPr>
          <w:rFonts w:hint="eastAsia"/>
        </w:rPr>
        <w:t>　　1.2 工业氯化钙产品主要分类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不同种类工业氯化钙价格走势（2017-2021年）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颗粒状</w:t>
      </w:r>
      <w:r>
        <w:rPr>
          <w:rFonts w:hint="eastAsia"/>
        </w:rPr>
        <w:br/>
      </w:r>
      <w:r>
        <w:rPr>
          <w:rFonts w:hint="eastAsia"/>
        </w:rPr>
        <w:t>　　　　1.2.3 粉末状</w:t>
      </w:r>
      <w:r>
        <w:rPr>
          <w:rFonts w:hint="eastAsia"/>
        </w:rPr>
        <w:br/>
      </w:r>
      <w:r>
        <w:rPr>
          <w:rFonts w:hint="eastAsia"/>
        </w:rPr>
        <w:t>　　1.3 工业氯化钙主要应用领域分析</w:t>
      </w:r>
      <w:r>
        <w:rPr>
          <w:rFonts w:hint="eastAsia"/>
        </w:rPr>
        <w:br/>
      </w:r>
      <w:r>
        <w:rPr>
          <w:rFonts w:hint="eastAsia"/>
        </w:rPr>
        <w:t>　　　　1.3.1 除冰</w:t>
      </w:r>
      <w:r>
        <w:rPr>
          <w:rFonts w:hint="eastAsia"/>
        </w:rPr>
        <w:br/>
      </w:r>
      <w:r>
        <w:rPr>
          <w:rFonts w:hint="eastAsia"/>
        </w:rPr>
        <w:t>　　　　1.3.2 防尘</w:t>
      </w:r>
      <w:r>
        <w:rPr>
          <w:rFonts w:hint="eastAsia"/>
        </w:rPr>
        <w:br/>
      </w:r>
      <w:r>
        <w:rPr>
          <w:rFonts w:hint="eastAsia"/>
        </w:rPr>
        <w:t>　　　　1.3.3 钻井液</w:t>
      </w:r>
      <w:r>
        <w:rPr>
          <w:rFonts w:hint="eastAsia"/>
        </w:rPr>
        <w:br/>
      </w:r>
      <w:r>
        <w:rPr>
          <w:rFonts w:hint="eastAsia"/>
        </w:rPr>
        <w:t>　　　　1.3.4 施工</w:t>
      </w:r>
      <w:r>
        <w:rPr>
          <w:rFonts w:hint="eastAsia"/>
        </w:rPr>
        <w:br/>
      </w:r>
      <w:r>
        <w:rPr>
          <w:rFonts w:hint="eastAsia"/>
        </w:rPr>
        <w:t>　　　　1.3.5 工业加工</w:t>
      </w:r>
      <w:r>
        <w:rPr>
          <w:rFonts w:hint="eastAsia"/>
        </w:rPr>
        <w:br/>
      </w:r>
      <w:r>
        <w:rPr>
          <w:rFonts w:hint="eastAsia"/>
        </w:rPr>
        <w:t>　　　　1.3.6 农业</w:t>
      </w:r>
      <w:r>
        <w:rPr>
          <w:rFonts w:hint="eastAsia"/>
        </w:rPr>
        <w:br/>
      </w:r>
      <w:r>
        <w:rPr>
          <w:rFonts w:hint="eastAsia"/>
        </w:rPr>
        <w:t>　　　　1.3.7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全球工业氯化钙供需现状及预测（2017-2021年）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全球工业氯化钙产能、产量、产能利用率及发展趋势（2017-2021年）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全球工业氯化钙产量、表观消费量及发展趋势（2017-2021年）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全球工业氯化钙产量、市场需求量及发展趋势（2017-2021年）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中国工业氯化钙供需现状及预测（2017-2021年）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中国工业氯化钙产能、产量、产能利用率及发展趋势（2017-2021年）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中国工业氯化钙产量、表观消费量及发展趋势（2017-2021年）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中国工业氯化钙产量、市场需求量及发展趋势（2017-2021年）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工业氯化钙中国及欧美日等行业政策分析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全球与中国主要厂商工业氯化钙产量、产值及竞争分析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全球市场工业氯化钙主要厂商2021和2022年产量、产值及市场份额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全球市场工业氯化钙主要厂商2021和2022年产量列表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全球市场工业氯化钙主要厂商2021和2022年产值列表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全球市场工业氯化钙主要厂商2021和2022年产品价格列表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中国市场工业氯化钙主要厂商2021和2022年产量、产值及市场份额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中国市场工业氯化钙主要厂商2021和2022年产量列表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中国市场工业氯化钙主要厂商2021和2022年产值列表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工业氯化钙厂商产地分布及商业化日期</w:t>
      </w:r>
      <w:r>
        <w:rPr>
          <w:rFonts w:hint="eastAsia"/>
        </w:rPr>
        <w:br/>
      </w:r>
      <w:r>
        <w:rPr>
          <w:rFonts w:hint="eastAsia"/>
        </w:rPr>
        <w:t>　　2.4 工业氯化钙行业集中度、竞争程度分析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工业氯化钙行业集中度分析</w:t>
      </w:r>
      <w:r>
        <w:rPr>
          <w:rFonts w:hint="eastAsia"/>
        </w:rPr>
        <w:br/>
      </w:r>
      <w:r>
        <w:rPr>
          <w:rFonts w:hint="eastAsia"/>
        </w:rPr>
        <w:t>　　　　2.4.2 工业氯化钙行业竞争程度分析</w:t>
      </w:r>
      <w:r>
        <w:rPr>
          <w:rFonts w:hint="eastAsia"/>
        </w:rPr>
        <w:br/>
      </w:r>
      <w:r>
        <w:rPr>
          <w:rFonts w:hint="eastAsia"/>
        </w:rPr>
        <w:t>　　2.5 工业氯化钙全球领先企业SWOT分析</w:t>
      </w:r>
      <w:r>
        <w:rPr>
          <w:rFonts w:hint="eastAsia"/>
        </w:rPr>
        <w:br/>
      </w:r>
      <w:r>
        <w:rPr>
          <w:rFonts w:hint="eastAsia"/>
        </w:rPr>
        <w:t>　　2.6 工业氯化钙中国企业SWOT分析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从生产角度分析全球主要地区工业氯化钙产量、产值、市场份额、增长率及发展趋势（2017-2021年）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全球主要地区工业氯化钙产量、产值及市场份额（2017-2021年）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全球主要地区工业氯化钙产量及市场份额（2017-2021年）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全球主要地区工业氯化钙产值及市场份额（2017-2021年）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北美市场工业氯化钙2017-2021年产量、产值及增长率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欧洲市场工业氯化钙2017-2021年产量、产值及增长率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日本市场工业氯化钙2017-2021年产量、产值及增长率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东南亚市场工业氯化钙2017-2021年产量、产值及增长率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印度市场工业氯化钙2017-2021年产量、产值及增长率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中国市场工业氯化钙2017-2021年产量、产值及增长率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从消费角度分析全球主要地区工业氯化钙消费量、市场份额及发展趋势（2017-2021年）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全球主要地区工业氯化钙消费量、市场份额及发展预测（2017-2021年）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中国市场工业氯化钙2017-2021年消费量、增长率及发展预测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北美市场工业氯化钙2017-2021年消费量、增长率及发展预测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欧洲市场工业氯化钙2017-2021年消费量、增长率及发展预测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日本市场工业氯化钙2017-2021年消费量、增长率及发展预测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东南亚市场工业氯化钙2017-2021年消费量、增长率及发展预测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印度市场工业氯化钙2017-2021年消费量、增长率及发展预测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全球与中国工业氯化钙主要生产商分析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重点企业（1）工业氯化钙产品规格、参数、特点及价格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重点企业（1）工业氯化钙产品规格、参数及特点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重点企业（1）工业氯化钙产品规格及价格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重点企业（1）工业氯化钙产能、产量、产值、价格及毛利率（2017-2021年）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重点企业（2）工业氯化钙产品规格、参数、特点及价格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重点企业（2）工业氯化钙产品规格、参数及特点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重点企业（2）工业氯化钙产品规格及价格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重点企业（2）工业氯化钙产能、产量、产值、价格及毛利率（2017-2021年）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重点企业（3）工业氯化钙产品规格、参数、特点及价格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重点企业（3）工业氯化钙产品规格、参数及特点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重点企业（3）工业氯化钙产品规格及价格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重点企业（3）工业氯化钙产能、产量、产值、价格及毛利率（2017-2021年）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重点企业（4）工业氯化钙产品规格、参数、特点及价格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重点企业（4）工业氯化钙产品规格、参数及特点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重点企业（4）工业氯化钙产品规格及价格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重点企业（4）工业氯化钙产能、产量、产值、价格及毛利率（2017-2021年）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重点企业（5）工业氯化钙产品规格、参数、特点及价格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重点企业（5）工业氯化钙产品规格、参数及特点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重点企业（5）工业氯化钙产品规格及价格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重点企业（5）工业氯化钙产能、产量、产值、价格及毛利率（2017-2021年）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重点企业（6）工业氯化钙产品规格、参数、特点及价格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重点企业（6）工业氯化钙产品规格、参数及特点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重点企业（6）工业氯化钙产品规格及价格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重点企业（6）工业氯化钙产能、产量、产值、价格及毛利率（2017-2021年）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重点企业（7）工业氯化钙产品规格、参数、特点及价格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重点企业（7）工业氯化钙产品规格、参数及特点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重点企业（7）工业氯化钙产品规格及价格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重点企业（7）工业氯化钙产能、产量、产值、价格及毛利率（2017-2021年）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重点企业（8）工业氯化钙产品规格、参数、特点及价格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重点企业（8）工业氯化钙产品规格、参数及特点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重点企业（8）工业氯化钙产品规格及价格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重点企业（8）工业氯化钙产能、产量、产值、价格及毛利率（2017-2021年）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重点企业（9）工业氯化钙产品规格、参数、特点及价格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重点企业（9）工业氯化钙产品规格、参数及特点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重点企业（9）工业氯化钙产品规格及价格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重点企业（9）工业氯化钙产能、产量、产值、价格及毛利率（2017-2021年）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重点企业（10）工业氯化钙产品规格、参数、特点及价格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重点企业（10）工业氯化钙产品规格、参数及特点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重点企业（10）工业氯化钙产品规格及价格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重点企业（10）工业氯化钙产能、产量、产值、价格及毛利率（2017-2021年）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不同类型工业氯化钙产量、价格、产值及市场份额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全球市场不同类型工业氯化钙产量、产值及市场份额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全球市场工业氯化钙不同类型工业氯化钙产量及市场份额（2017-2021年）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全球市场不同类型工业氯化钙产值、市场份额（2017-2021年）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全球市场不同类型工业氯化钙价格走势（2017-2021年）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中国市场工业氯化钙主要分类产量、产值及市场份额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中国市场工业氯化钙主要分类产量及市场份额及（2017-2021年）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中国市场工业氯化钙主要分类产值、市场份额（2017-2021年）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中国市场工业氯化钙主要分类价格走势（2017-2021年）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工业氯化钙上游原料及下游主要应用领域分析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工业氯化钙产业链分析</w:t>
      </w:r>
      <w:r>
        <w:rPr>
          <w:rFonts w:hint="eastAsia"/>
        </w:rPr>
        <w:br/>
      </w:r>
      <w:r>
        <w:rPr>
          <w:rFonts w:hint="eastAsia"/>
        </w:rPr>
        <w:t>　　7.2 工业氯化钙产业上游供应分析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全球市场工业氯化钙下游主要应用领域消费量、市场份额及增长率（2017-2021年）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中国市场工业氯化钙主要应用领域消费量、市场份额及增长率（2017-2021年）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中国市场工业氯化钙产量、消费量、进出口分析及未来趋势（2017-2021年）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中国市场工业氯化钙产量、消费量、进出口分析及未来趋势（2017-2021年）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中国市场工业氯化钙进出口贸易趋势</w:t>
      </w:r>
      <w:r>
        <w:rPr>
          <w:rFonts w:hint="eastAsia"/>
        </w:rPr>
        <w:br/>
      </w:r>
      <w:r>
        <w:rPr>
          <w:rFonts w:hint="eastAsia"/>
        </w:rPr>
        <w:t>　　8.3 中国市场工业氯化钙主要进口来源</w:t>
      </w:r>
      <w:r>
        <w:rPr>
          <w:rFonts w:hint="eastAsia"/>
        </w:rPr>
        <w:br/>
      </w:r>
      <w:r>
        <w:rPr>
          <w:rFonts w:hint="eastAsia"/>
        </w:rPr>
        <w:t>　　8.4 中国市场工业氯化钙主要出口目的地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中国市场工业氯化钙主要地区分布</w:t>
      </w:r>
      <w:r>
        <w:rPr>
          <w:rFonts w:hint="eastAsia"/>
        </w:rPr>
        <w:br/>
      </w:r>
      <w:r>
        <w:rPr>
          <w:rFonts w:hint="eastAsia"/>
        </w:rPr>
        <w:t>　　9.1 中国工业氯化钙生产地区分布</w:t>
      </w:r>
      <w:r>
        <w:rPr>
          <w:rFonts w:hint="eastAsia"/>
        </w:rPr>
        <w:br/>
      </w:r>
      <w:r>
        <w:rPr>
          <w:rFonts w:hint="eastAsia"/>
        </w:rPr>
        <w:t>　　9.2 中国工业氯化钙消费地区分布</w:t>
      </w:r>
      <w:r>
        <w:rPr>
          <w:rFonts w:hint="eastAsia"/>
        </w:rPr>
        <w:br/>
      </w:r>
      <w:r>
        <w:rPr>
          <w:rFonts w:hint="eastAsia"/>
        </w:rPr>
        <w:t>　　9.3 中国工业氯化钙市场集中度及发展趋势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工业氯化钙技术及相关行业技术发展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中智⋅林－工业氯化钙销售渠道分析及建议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国内市场工业氯化钙销售渠道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国内市场工业氯化钙未来销售模式及销售渠道的趋势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企业海外工业氯化钙销售渠道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欧美日等地区工业氯化钙销售渠道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欧美日等地区工业氯化钙未来销售模式及销售渠道的趋势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工业氯化钙销售/营销策略建议</w:t>
      </w:r>
      <w:r>
        <w:rPr>
          <w:rFonts w:hint="eastAsia"/>
        </w:rPr>
        <w:br/>
      </w:r>
      <w:r>
        <w:rPr>
          <w:rFonts w:hint="eastAsia"/>
        </w:rPr>
        <w:t>　　　　12.3.1 工业氯化钙产品市场定位及目标消费者分析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工业氯化钙产品图片</w:t>
      </w:r>
      <w:r>
        <w:rPr>
          <w:rFonts w:hint="eastAsia"/>
        </w:rPr>
        <w:br/>
      </w:r>
      <w:r>
        <w:rPr>
          <w:rFonts w:hint="eastAsia"/>
        </w:rPr>
        <w:t>　　表 工业氯化钙产品分类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2022年全球不同种类工业氯化钙产量市场份额</w:t>
      </w:r>
      <w:r>
        <w:rPr>
          <w:rFonts w:hint="eastAsia"/>
        </w:rPr>
        <w:br/>
      </w:r>
      <w:r>
        <w:rPr>
          <w:rFonts w:hint="eastAsia"/>
        </w:rPr>
        <w:t>　　表 不同种类工业氯化钙价格列表及趋势（2017-2021年）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颗粒状产品图片</w:t>
      </w:r>
      <w:r>
        <w:rPr>
          <w:rFonts w:hint="eastAsia"/>
        </w:rPr>
        <w:br/>
      </w:r>
      <w:r>
        <w:rPr>
          <w:rFonts w:hint="eastAsia"/>
        </w:rPr>
        <w:t>　　图 粉末状产品图片</w:t>
      </w:r>
      <w:r>
        <w:rPr>
          <w:rFonts w:hint="eastAsia"/>
        </w:rPr>
        <w:br/>
      </w:r>
      <w:r>
        <w:rPr>
          <w:rFonts w:hint="eastAsia"/>
        </w:rPr>
        <w:t>　　表 工业氯化钙主要应用领域表</w:t>
      </w:r>
      <w:r>
        <w:rPr>
          <w:rFonts w:hint="eastAsia"/>
        </w:rPr>
        <w:br/>
      </w:r>
      <w:r>
        <w:rPr>
          <w:rFonts w:hint="eastAsia"/>
        </w:rPr>
        <w:t>　　图 全球2021年工业氯化钙不同应用领域消费量市场份额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全球市场工业氯化钙产量（万吨）及增长率（2017-2021年）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全球市场工业氯化钙产值（万元）及增长率（2017-2021年）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中国市场工业氯化钙产量（万吨）、增长率及发展趋势（2017-2021年）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中国市场工业氯化钙产值（万元）、增长率及未来发展趋势（2017-2021年）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全球工业氯化钙产能（万吨）、产量（万吨）、产能利用率及发展趋势（2017-2021年）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全球工业氯化钙产量（万吨）、表观消费量及发展趋势（2017-2021年）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全球工业氯化钙产量（万吨）、市场需求量及发展趋势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中国工业氯化钙产能（万吨）、产量（万吨）、产能利用率及发展趋势（2017-2021年）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中国工业氯化钙产量（万吨）、表观消费量及发展趋势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中国工业氯化钙产量（万吨）、市场需求量及发展趋势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全球市场工业氯化钙主要厂商2021和2022年产量（万吨）列表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全球市场工业氯化钙主要厂商2021和2022年产量市场份额列表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全球市场工业氯化钙主要厂商2021年产量市场份额列表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全球市场工业氯化钙主要厂商2021和2022年产值（万元）列表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全球市场工业氯化钙主要厂商2021和2022年产值市场份额列表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全球市场工业氯化钙主要厂商2021年产值市场份额列表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全球市场工业氯化钙主要厂商2021和2022年产品价格列表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中国市场工业氯化钙主要厂商2021和2022年产量（万吨）列表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中国市场工业氯化钙主要厂商2021和2022年产量市场份额列表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中国市场工业氯化钙主要厂商2021年产量市场份额列表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中国市场工业氯化钙主要厂商2021和2022年产值（万元）列表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中国市场工业氯化钙主要厂商2021和2022年产值市场份额列表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中国市场工业氯化钙主要厂商2021年产值市场份额列表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工业氯化钙厂商产地分布及商业化日期</w:t>
      </w:r>
      <w:r>
        <w:rPr>
          <w:rFonts w:hint="eastAsia"/>
        </w:rPr>
        <w:br/>
      </w:r>
      <w:r>
        <w:rPr>
          <w:rFonts w:hint="eastAsia"/>
        </w:rPr>
        <w:t>　　图 工业氯化钙全球领先企业SWOT分析</w:t>
      </w:r>
      <w:r>
        <w:rPr>
          <w:rFonts w:hint="eastAsia"/>
        </w:rPr>
        <w:br/>
      </w:r>
      <w:r>
        <w:rPr>
          <w:rFonts w:hint="eastAsia"/>
        </w:rPr>
        <w:t>　　表 工业氯化钙中国企业SWOT分析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全球主要地区工业氯化钙2017-2021年产量（万吨）列表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全球主要地区工业氯化钙2017-2021年产量市场份额列表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全球主要地区工业氯化钙2017年产量市场份额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全球主要地区工业氯化钙2017-2021年产值（万元）列表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全球主要地区工业氯化钙2017-2021年产值市场份额列表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全球主要地区工业氯化钙2018年产值市场份额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北美市场工业氯化钙2017-2021年产量（万吨）及增长率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北美市场工业氯化钙2017-2021年产值（万元）及增长率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欧洲市场工业氯化钙2017-2021年产量（万吨）及增长率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欧洲市场工业氯化钙2017-2021年产值（万元）及增长率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日本市场工业氯化钙2017-2021年产量（万吨）及增长率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日本市场工业氯化钙2017-2021年产值（万元）及增长率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东南亚市场工业氯化钙2017-2021年产量（万吨）及增长率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东南亚市场工业氯化钙2017-2021年产值（万元）及增长率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印度市场工业氯化钙2017-2021年产量（万吨）及增长率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印度市场工业氯化钙2017-2021年产值（万元）及增长率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中国市场工业氯化钙2017-2021年产量（万吨）及增长率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中国市场工业氯化钙2017-2021年产值（万元）及增长率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全球主要地区工业氯化钙2017-2021年消费量（万吨）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全球主要地区工业氯化钙2017-2021年消费量市场份额列表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全球主要地区工业氯化钙2018年消费量市场份额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中国市场工业氯化钙2017-2021年消费量（万吨）、增长率及发展预测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北美市场工业氯化钙2017-2021年消费量（万吨）、增长率及发展预测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欧洲市场工业氯化钙2017-2021年消费量（万吨）、增长率及发展预测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日本市场工业氯化钙2017-2021年消费量（万吨）、增长率及发展预测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东南亚市场工业氯化钙2017-2021年消费量（万吨）、增长率及发展预测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印度市场工业氯化钙2017-2021年消费量（万吨）、增长率及发展预测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重点企业（1）工业氯化钙产品规格、参数、特点及价格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重点企业（1）工业氯化钙产品规格及价格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重点企业（1）工业氯化钙产能（万吨）、产量（万吨）、产值（万元）、价格及毛利率（2017-2021年）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重点企业（1）工业氯化钙产量全球市场份额（2020年）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重点企业（1）工业氯化钙产量全球市场份额（2021年）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重点企业（2）工业氯化钙产品规格、参数、特点及价格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重点企业（2）工业氯化钙产品规格及价格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重点企业（2）工业氯化钙产能（万吨）、产量（万吨）、产值（万元）、价格及毛利率（2017-2021年）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重点企业（2）工业氯化钙产量全球市场份额（2020年）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重点企业（2）工业氯化钙产量全球市场份额（2021年）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重点企业（3）工业氯化钙产品规格、参数、特点及价格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重点企业（3）工业氯化钙产品规格及价格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重点企业（3）工业氯化钙产能（万吨）、产量（万吨）、产值（万元）、价格及毛利率（2017-2021年）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重点企业（3）工业氯化钙产量全球市场份额（2020年）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重点企业（3）工业氯化钙产量全球市场份额（2021年）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重点企业（4）工业氯化钙产品规格、参数、特点及价格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重点企业（4）工业氯化钙产品规格及价格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重点企业（4）工业氯化钙产能（万吨）、产量（万吨）、产值（万元）、价格及毛利率（2017-2021年）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重点企业（4）工业氯化钙产量全球市场份额（2020年）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重点企业（4）工业氯化钙产量全球市场份额（2021年）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重点企业（5）工业氯化钙产品规格、参数、特点及价格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重点企业（5）工业氯化钙产品规格及价格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重点企业（5）工业氯化钙产能（万吨）、产量（万吨）、产值（万元）、价格及毛利率（2017-2021年）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重点企业（5）工业氯化钙产量全球市场份额（2020年）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重点企业（5）工业氯化钙产量全球市场份额（2021年）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重点企业（6）工业氯化钙产品规格、参数、特点及价格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重点企业（6）工业氯化钙产品规格及价格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重点企业（6）工业氯化钙产能（万吨）、产量（万吨）、产值（万元）、价格及毛利率（2017-2021年）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重点企业（6）工业氯化钙产量全球市场份额（2020年）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重点企业（6）工业氯化钙产量全球市场份额（2021年）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重点企业（7）工业氯化钙产品规格、参数、特点及价格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重点企业（7）工业氯化钙产品规格及价格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重点企业（7）工业氯化钙产能（万吨）、产量（万吨）、产值（万元）、价格及毛利率（2017-2021年）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重点企业（7）工业氯化钙产量全球市场份额（2020年）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重点企业（7）工业氯化钙产量全球市场份额（2021年）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重点企业（8）工业氯化钙产品规格、参数、特点及价格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重点企业（8）工业氯化钙产品规格及价格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重点企业（8）工业氯化钙产能（万吨）、产量（万吨）、产值（万元）、价格及毛利率（2017-2021年）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重点企业（8）工业氯化钙产量全球市场份额（2020年）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重点企业（8）工业氯化钙产量全球市场份额（2021年）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重点企业（9）工业氯化钙产品规格、参数、特点及价格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重点企业（9）工业氯化钙产品规格及价格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重点企业（9）工业氯化钙产能（万吨）、产量（万吨）、产值（万元）、价格及毛利率（2017-2021年）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重点企业（9）工业氯化钙产量全球市场份额（2020年）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重点企业（9）工业氯化钙产量全球市场份额（2021年）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重点企业（10）工业氯化钙产品规格、参数、特点及价格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重点企业（10）工业氯化钙产品规格及价格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重点企业（10）工业氯化钙产能（万吨）、产量（万吨）、产值（万元）、价格及毛利率（2017-2021年）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重点企业（10）工业氯化钙产量全球市场份额（2020年）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重点企业（10）工业氯化钙产量全球市场份额（2021年）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全球市场不同类型工业氯化钙产量（万吨）（2017-2021年）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全球市场不同类型工业氯化钙产量市场份额（2017-2021年）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全球市场不同类型工业氯化钙产值（万元）（2017-2021年）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全球市场不同类型工业氯化钙产值市场份额（2017-2021年）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全球市场不同类型工业氯化钙价格走势（2017-2021年）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中国市场工业氯化钙主要分类产量（万吨）（2017-2021年）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中国市场工业氯化钙主要分类产量市场份额（2017-2021年）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中国市场工业氯化钙主要分类产值（万元）（2017-2021年）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中国市场工业氯化钙主要分类产值市场份额（2017-2021年）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中国市场工业氯化钙主要分类价格走势（2017-2021年）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工业氯化钙产业链图</w:t>
      </w:r>
      <w:r>
        <w:rPr>
          <w:rFonts w:hint="eastAsia"/>
        </w:rPr>
        <w:br/>
      </w:r>
      <w:r>
        <w:rPr>
          <w:rFonts w:hint="eastAsia"/>
        </w:rPr>
        <w:t>　　表 工业氯化钙上游原料供应商及联系方式列表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全球市场工业氯化钙主要应用领域消费量（万吨）（2017-2021年）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全球市场工业氯化钙主要应用领域消费量市场份额（2017-2021年）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2022年全球市场工业氯化钙主要应用领域消费量市场份额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全球市场工业氯化钙主要应用领域消费量增长率（2017-2021年）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中国市场工业氯化钙主要应用领域消费量（万吨）（2017-2021年）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中国市场工业氯化钙主要应用领域消费量市场份额（2017-2021年）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中国市场工业氯化钙主要应用领域消费量增长率（2017-2021年）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中国市场工业氯化钙产量（万吨）、消费量（万吨）、进出口分析及未来趋势（2017-2021年）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c2451cad4840a2" w:history="1">
        <w:r>
          <w:rPr>
            <w:rStyle w:val="Hyperlink"/>
          </w:rPr>
          <w:t>2022-2028年全球与中国工业氯化钙行业发展全面调研与未来趋势预测报告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2666808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c2451cad4840a2" w:history="1">
        <w:r>
          <w:rPr>
            <w:rStyle w:val="Hyperlink"/>
          </w:rPr>
          <w:t>https://www.20087.com/8/80/GongYeLvHuaGaiXianZhuangYuFaZhan.html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ec086e467f4ac3" w:history="1">
      <w:r>
        <w:rPr>
          <w:rStyle w:val="Hyperlink"/>
        </w:rPr>
        <w:t>2022-2028年全球与中国工业氯化钙行业发展全面调研与未来趋势预测报告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GongYeLvHuaGaiXianZhuangYuFaZhan.html" TargetMode="External" Id="Rbcc2451cad4840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GongYeLvHuaGaiXianZhuangYuFaZhan.html" TargetMode="External" Id="R8dec086e467f4a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2022-01-14T02:10:00Z</dcterms:created>
  <dcterms:modified xsi:type="dcterms:W3CDTF">2022-01-14T03:10:00Z</dcterms:modified>
  <dc:subject>2022-2028年全球与中国工业氯化钙行业发展全面调研与未来趋势预测报告</dc:subject>
  <dc:title>2022-2028年全球与中国工业氯化钙行业发展全面调研与未来趋势预测报告</dc:title>
  <cp:keywords>2022-2028年全球与中国工业氯化钙行业发展全面调研与未来趋势预测报告</cp:keywords>
  <dc:description>2022-2028年全球与中国工业氯化钙行业发展全面调研与未来趋势预测报告</dc:description>
</cp:coreProperties>
</file>