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b39ad19314555" w:history="1">
              <w:r>
                <w:rPr>
                  <w:rStyle w:val="Hyperlink"/>
                </w:rPr>
                <w:t>2025-2031年全球与中国庚二酸市场全面调研与发展趋势预测报告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b39ad19314555" w:history="1">
              <w:r>
                <w:rPr>
                  <w:rStyle w:val="Hyperlink"/>
                </w:rPr>
                <w:t>2025-2031年全球与中国庚二酸市场全面调研与发展趋势预测报告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b39ad19314555" w:history="1">
                <w:r>
                  <w:rPr>
                    <w:rStyle w:val="Hyperlink"/>
                  </w:rPr>
                  <w:t>https://www.20087.com/8/70/GengErSuanFaZhanQuShiFenXi.html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庚二酸是一种重要的有机二元酸，广泛应用于塑料、橡胶、涂料、医药等领域。由于其独特的化学性质和良好的应用性能，庚二酸在全球市场中占据重要地位。近年来，随着化工行业的快速发展和新材料技术的不断进步，庚二酸的市场需求持续增长。然而，庚二酸的生产过程中存在一定的环境污染问题，环保法规对其生产的影响日益显著。</w:t>
      </w:r>
      <w:r>
        <w:rPr>
          <w:rFonts w:hint="eastAsia"/>
        </w:rPr>
        <w:br/>
      </w:r>
      <w:r>
        <w:rPr>
          <w:rFonts w:hint="eastAsia"/>
        </w:rPr>
        <w:t>　　未来，庚二酸的发展将更加注重环保和可持续发展。生产企业将通过改进生产工艺，减少污染物排放，实现绿色生产。同时，研发高纯度、高性能的庚二酸产品将成为研究重点，以满足高端市场的需求。此外，庚二酸的应用领域将进一步拓展，特别是在新兴产业如高性能材料和高科技领域。企业也将通过技术创新和产业链整合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b39ad19314555" w:history="1">
        <w:r>
          <w:rPr>
            <w:rStyle w:val="Hyperlink"/>
          </w:rPr>
          <w:t>2025-2031年全球与中国庚二酸市场全面调研与发展趋势预测报告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庚二酸行业的发展现状、市场规模、供需动态及进出口情况。报告详细解读了庚二酸产业链上下游、重点区域市场、竞争格局及领先企业的表现，同时评估了庚二酸行业风险与投资机会。通过对庚二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庚二酸行业概述及发展现状</w:t>
      </w:r>
      <w:r>
        <w:rPr>
          <w:rFonts w:hint="eastAsia"/>
        </w:rPr>
        <w:br/>
      </w:r>
      <w:r>
        <w:rPr>
          <w:rFonts w:hint="eastAsia"/>
        </w:rPr>
        <w:t>　　1.1 庚二酸行业介绍</w:t>
      </w:r>
      <w:r>
        <w:rPr>
          <w:rFonts w:hint="eastAsia"/>
        </w:rPr>
        <w:br/>
      </w:r>
      <w:r>
        <w:rPr>
          <w:rFonts w:hint="eastAsia"/>
        </w:rPr>
        <w:t>　　1.2 庚二酸主要种类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2024年不同种类庚二酸产量占比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2020-2031年不同种类庚二酸价格走势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庚二酸主要应用领域分析</w:t>
      </w:r>
      <w:r>
        <w:rPr>
          <w:rFonts w:hint="eastAsia"/>
        </w:rPr>
        <w:br/>
      </w:r>
      <w:r>
        <w:rPr>
          <w:rFonts w:hint="eastAsia"/>
        </w:rPr>
        <w:t>　　　　1.3.1 庚二酸主要应用领域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2024年全球庚二酸不同应用领域消费量占比分析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全球与中国庚二酸市场发展现状对比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2020-2031年全球庚二酸市场现状及发展趋势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2020-2031年中国庚二酸市场现状及发展趋势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2020-2031年全球庚二酸供需现状及趋势预测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2020-2031年全球庚二酸产能、产量、产能利用率情况及趋势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2020-2031年全球庚二酸产量、表观消费量情况及趋势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2020-2031年中国庚二酸供需现状及趋势预测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2020-2031年中国庚二酸产能、产量、产能利用率情况及趋势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2020-2031年中国庚二酸产量、表观消费量情况及趋势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2020-2031年中国庚二酸产量、需求量、市场缺口情况及趋势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中国庚二酸行业政策分析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全球与中国庚二酸重点企业产量、产值、集中度分析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全球市场庚二酸重点企业2024和2025年产量、产值对比分析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全球市场庚二酸重点企业2024和2025年产量对比分析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全球市场庚二酸重点企业2024和2025年产值对比分析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全球市场庚二酸重点企业2024和2025年产品价格分析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中国市场庚二酸重点企业2024和2025年产量、产值对比分析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中国市场庚二酸重点企业2024和2025年产量对比分析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中国市场庚二酸重点企业2024和2025年产值对比分析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庚二酸重点厂商总部</w:t>
      </w:r>
      <w:r>
        <w:rPr>
          <w:rFonts w:hint="eastAsia"/>
        </w:rPr>
        <w:br/>
      </w:r>
      <w:r>
        <w:rPr>
          <w:rFonts w:hint="eastAsia"/>
        </w:rPr>
        <w:t>　　2.4 庚二酸行业企业集中度分析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全球重点庚二酸企业SWOT分析</w:t>
      </w:r>
      <w:r>
        <w:rPr>
          <w:rFonts w:hint="eastAsia"/>
        </w:rPr>
        <w:br/>
      </w:r>
      <w:r>
        <w:rPr>
          <w:rFonts w:hint="eastAsia"/>
        </w:rPr>
        <w:t>　　2.6 中国重点庚二酸企业SWOT分析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2020-2031年全球主要地区庚二酸产量、产值、市场份额情况及趋势预测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2020-2031年全球主要地区庚二酸产量、产值及市场份额情况及趋势预测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2020-2031年全球主要地区庚二酸产量及市场份额情况及趋势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2020-2031年全球主要地区庚二酸产值及市场份额情况及趋势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2020-2031年中国市场庚二酸产量、产值情况及趋势预测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2020-2031年北美市场庚二酸产量、产值情况及趋势预测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2020-2031年欧洲市场庚二酸产量、产值情况及趋势预测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2020-2031年日本市场庚二酸产量、产值情况及趋势预测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2020-2031年全球主要地区庚二酸消费量、市场份额及发展趋势分析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2020-2031年全球主要地区庚二酸消费量、市场份额及发展趋势预测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2020-2031年中国市场庚二酸消费情况及发展趋势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2020-2031年北美市场庚二酸消费情况及发展趋势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2020-2031年欧洲市场庚二酸消费情况及发展趋势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2020-2031年日本市场庚二酸消费情况及发展趋势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庚二酸行业重点企业调研分析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企业庚二酸产品</w:t>
      </w:r>
      <w:r>
        <w:rPr>
          <w:rFonts w:hint="eastAsia"/>
        </w:rPr>
        <w:br/>
      </w:r>
      <w:r>
        <w:rPr>
          <w:rFonts w:hint="eastAsia"/>
        </w:rPr>
        <w:t>　　　　5.1.3 企业庚二酸产量、价格、收入、成本、毛利情况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企业庚二酸产品</w:t>
      </w:r>
      <w:r>
        <w:rPr>
          <w:rFonts w:hint="eastAsia"/>
        </w:rPr>
        <w:br/>
      </w:r>
      <w:r>
        <w:rPr>
          <w:rFonts w:hint="eastAsia"/>
        </w:rPr>
        <w:t>　　　　5.2.3 企业庚二酸产量、价格、收入、成本、毛利情况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企业庚二酸产品</w:t>
      </w:r>
      <w:r>
        <w:rPr>
          <w:rFonts w:hint="eastAsia"/>
        </w:rPr>
        <w:br/>
      </w:r>
      <w:r>
        <w:rPr>
          <w:rFonts w:hint="eastAsia"/>
        </w:rPr>
        <w:t>　　　　5.3.3 企业庚二酸产量、价格、收入、成本、毛利情况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企业庚二酸产品</w:t>
      </w:r>
      <w:r>
        <w:rPr>
          <w:rFonts w:hint="eastAsia"/>
        </w:rPr>
        <w:br/>
      </w:r>
      <w:r>
        <w:rPr>
          <w:rFonts w:hint="eastAsia"/>
        </w:rPr>
        <w:t>　　　　5.4.3 企业庚二酸产量、价格、收入、成本、毛利情况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企业庚二酸产品</w:t>
      </w:r>
      <w:r>
        <w:rPr>
          <w:rFonts w:hint="eastAsia"/>
        </w:rPr>
        <w:br/>
      </w:r>
      <w:r>
        <w:rPr>
          <w:rFonts w:hint="eastAsia"/>
        </w:rPr>
        <w:t>　　　　5.5.3 企业庚二酸产量、价格、收入、成本、毛利情况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企业庚二酸产品</w:t>
      </w:r>
      <w:r>
        <w:rPr>
          <w:rFonts w:hint="eastAsia"/>
        </w:rPr>
        <w:br/>
      </w:r>
      <w:r>
        <w:rPr>
          <w:rFonts w:hint="eastAsia"/>
        </w:rPr>
        <w:t>　　　　5.6.3 企业庚二酸产量、价格、收入、成本、毛利情况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企业庚二酸产品</w:t>
      </w:r>
      <w:r>
        <w:rPr>
          <w:rFonts w:hint="eastAsia"/>
        </w:rPr>
        <w:br/>
      </w:r>
      <w:r>
        <w:rPr>
          <w:rFonts w:hint="eastAsia"/>
        </w:rPr>
        <w:t>　　　　5.7.3 企业庚二酸产量、价格、收入、成本、毛利情况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企业庚二酸产品</w:t>
      </w:r>
      <w:r>
        <w:rPr>
          <w:rFonts w:hint="eastAsia"/>
        </w:rPr>
        <w:br/>
      </w:r>
      <w:r>
        <w:rPr>
          <w:rFonts w:hint="eastAsia"/>
        </w:rPr>
        <w:t>　　　　5.8.3 企业庚二酸产量、价格、收入、成本、毛利情况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企业庚二酸产品</w:t>
      </w:r>
      <w:r>
        <w:rPr>
          <w:rFonts w:hint="eastAsia"/>
        </w:rPr>
        <w:br/>
      </w:r>
      <w:r>
        <w:rPr>
          <w:rFonts w:hint="eastAsia"/>
        </w:rPr>
        <w:t>　　　　5.9.3 企业庚二酸产量、价格、收入、成本、毛利情况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企业庚二酸产品</w:t>
      </w:r>
      <w:r>
        <w:rPr>
          <w:rFonts w:hint="eastAsia"/>
        </w:rPr>
        <w:br/>
      </w:r>
      <w:r>
        <w:rPr>
          <w:rFonts w:hint="eastAsia"/>
        </w:rPr>
        <w:t>　　　　5.10.3 企业庚二酸产量、价格、收入、成本、毛利情况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2020-2031不同种类庚二酸产量、价格、产值及市场份额情况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全球市场不同种类庚二酸产量、产值及市场份额情况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2020-2031年全球市场不同种类庚二酸产量、市场份额情况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2020-2031年全球市场不同种类庚二酸产值、市场份额情况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2020-2031年全球市场不同种类庚二酸价格走势分析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中国市场不同种类庚二酸产量、产值及市场份额情况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2020-2031年中国市场不同种类庚二酸产量、市场份额情况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2020-2031年中国市场不同种类庚二酸产值、市场份额情况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2020-2031年中国市场不同种类庚二酸价格走势分析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庚二酸上游原料及下游主要应用领域分析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庚二酸产业链分析</w:t>
      </w:r>
      <w:r>
        <w:rPr>
          <w:rFonts w:hint="eastAsia"/>
        </w:rPr>
        <w:br/>
      </w:r>
      <w:r>
        <w:rPr>
          <w:rFonts w:hint="eastAsia"/>
        </w:rPr>
        <w:t>　　7.2 庚二酸产业上游供应分析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2020-2031年全球市场庚二酸下游主要应用领域消费量、市场份额情况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2020-2031年中国市场庚二酸下游主要应用领域消费量、市场份额及增长情况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2020-2031年中国市场庚二酸产量、消费量、进出口分析及发展趋势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2020-2031年中国市场庚二酸产量、消费量、进出口分析及发展趋势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2020-2031年中国市场庚二酸进出口贸易趋势</w:t>
      </w:r>
      <w:r>
        <w:rPr>
          <w:rFonts w:hint="eastAsia"/>
        </w:rPr>
        <w:br/>
      </w:r>
      <w:r>
        <w:rPr>
          <w:rFonts w:hint="eastAsia"/>
        </w:rPr>
        <w:t>　　8.3 中国市场庚二酸主要进口来源</w:t>
      </w:r>
      <w:r>
        <w:rPr>
          <w:rFonts w:hint="eastAsia"/>
        </w:rPr>
        <w:br/>
      </w:r>
      <w:r>
        <w:rPr>
          <w:rFonts w:hint="eastAsia"/>
        </w:rPr>
        <w:t>　　8.4 中国市场庚二酸主要出口目的地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2025年中国市场庚二酸主要地区分布</w:t>
      </w:r>
      <w:r>
        <w:rPr>
          <w:rFonts w:hint="eastAsia"/>
        </w:rPr>
        <w:br/>
      </w:r>
      <w:r>
        <w:rPr>
          <w:rFonts w:hint="eastAsia"/>
        </w:rPr>
        <w:t>　　9.1 中国庚二酸生产地区分布</w:t>
      </w:r>
      <w:r>
        <w:rPr>
          <w:rFonts w:hint="eastAsia"/>
        </w:rPr>
        <w:br/>
      </w:r>
      <w:r>
        <w:rPr>
          <w:rFonts w:hint="eastAsia"/>
        </w:rPr>
        <w:t>　　9.2 中国庚二酸消费地区分布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影响中国市场庚二酸供需因素分析</w:t>
      </w:r>
      <w:r>
        <w:rPr>
          <w:rFonts w:hint="eastAsia"/>
        </w:rPr>
        <w:br/>
      </w:r>
      <w:r>
        <w:rPr>
          <w:rFonts w:hint="eastAsia"/>
        </w:rPr>
        <w:t>　　10.1 庚二酸及相关行业技术发展概况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2020-2031年庚二酸进出口贸易现状及趋势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2020-2031年庚二酸产品技术趋势与价格走势预测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庚二酸行业市场环境发展趋势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2020-2031年不同种类庚二酸产品技术发展趋势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2020-2031年庚二酸价格走势预测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庚二酸销售渠道分析及建议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国内市场庚二酸销售渠道分析</w:t>
      </w:r>
      <w:r>
        <w:rPr>
          <w:rFonts w:hint="eastAsia"/>
        </w:rPr>
        <w:br/>
      </w:r>
      <w:r>
        <w:rPr>
          <w:rFonts w:hint="eastAsia"/>
        </w:rPr>
        <w:t>　　　　12.1.1 当前庚二酸主要销售模式及销售渠道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2020-2031年国内市场庚二酸销售模式及销售渠道趋势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海外市场庚二酸销售渠道分析</w:t>
      </w:r>
      <w:r>
        <w:rPr>
          <w:rFonts w:hint="eastAsia"/>
        </w:rPr>
        <w:br/>
      </w:r>
      <w:r>
        <w:rPr>
          <w:rFonts w:hint="eastAsia"/>
        </w:rPr>
        <w:t>　　12.3 庚二酸行业营销策略建议</w:t>
      </w:r>
      <w:r>
        <w:rPr>
          <w:rFonts w:hint="eastAsia"/>
        </w:rPr>
        <w:br/>
      </w:r>
      <w:r>
        <w:rPr>
          <w:rFonts w:hint="eastAsia"/>
        </w:rPr>
        <w:t>　　　　12.3.1 庚二酸市场定位及目标消费者分析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庚二酸行业营销模式及销售渠道建议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庚二酸产品介绍</w:t>
      </w:r>
      <w:r>
        <w:rPr>
          <w:rFonts w:hint="eastAsia"/>
        </w:rPr>
        <w:br/>
      </w:r>
      <w:r>
        <w:rPr>
          <w:rFonts w:hint="eastAsia"/>
        </w:rPr>
        <w:t>　　表 庚二酸产品分类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2024年全球不同种类庚二酸产量份额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2020-2031年不同种类庚二酸价格及趋势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庚二酸主要应用领域</w:t>
      </w:r>
      <w:r>
        <w:rPr>
          <w:rFonts w:hint="eastAsia"/>
        </w:rPr>
        <w:br/>
      </w:r>
      <w:r>
        <w:rPr>
          <w:rFonts w:hint="eastAsia"/>
        </w:rPr>
        <w:t>　　图 全球2024年庚二酸不同应用领域消费量份额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2020-2031年全球市场庚二酸产量及增长情况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2020-2031年全球市场庚二酸产值及增长情况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2020-2031年中国市场庚二酸产量、增长率及趋势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2020-2031年中国市场庚二酸产值、增长率及趋势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2020-2031年全球庚二酸产能、产量、产能利用率及趋势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2020-2031年全球庚二酸产量、表观消费量及趋势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2020-2031年中国庚二酸产能、产量、产能利用率及趋势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2020-2031年中国庚二酸产量、表观消费量及趋势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2020-2031年中国庚二酸产量、市场需求量及趋势</w:t>
      </w:r>
      <w:r>
        <w:rPr>
          <w:rFonts w:hint="eastAsia"/>
        </w:rPr>
        <w:br/>
      </w:r>
      <w:r>
        <w:rPr>
          <w:rFonts w:hint="eastAsia"/>
        </w:rPr>
        <w:t>　　表 庚二酸行业政策分析</w:t>
      </w:r>
      <w:r>
        <w:rPr>
          <w:rFonts w:hint="eastAsia"/>
        </w:rPr>
        <w:br/>
      </w:r>
      <w:r>
        <w:rPr>
          <w:rFonts w:hint="eastAsia"/>
        </w:rPr>
        <w:t>　　表 全球市场庚二酸重点企业2024和2025年产量对比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全球市场庚二酸重点企业2024和2025年产量、市场份额统计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全球市场庚二酸重点企业2025年产量、市场份额统计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全球市场庚二酸重点企业2025年产量、市场份额统计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全球市场庚二酸重点企业2024和2025年产值对比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全球市场庚二酸重点企业2024和2025年产值市场份额统计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全球市场庚二酸重点企业2025年产值、市场份额统计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全球市场庚二酸重点企业2025年产值、市场份额统计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全球市场庚二酸重点企业2024和2025年产品价格统计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中国市场庚二酸重点企业2024和2025年产量对比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中国市场庚二酸重点企业2024和2025年产量市场份额统计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中国市场庚二酸重点企业2025年产量、市场份额统计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中国市场庚二酸重点企业2025年产量、市场份额统计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中国市场庚二酸重点企业2024和2025年产值对比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中国市场庚二酸重点企业2024和2025年产值市场份额统计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中国市场庚二酸重点企业2025年产值、市场份额统计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中国市场庚二酸重点企业2025年产值、市场份额统计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庚二酸企业总部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2024和2025年全球市场庚二酸重点企业产值市场份额对比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全球庚二酸重点企业SWOT分析</w:t>
      </w:r>
      <w:r>
        <w:rPr>
          <w:rFonts w:hint="eastAsia"/>
        </w:rPr>
        <w:br/>
      </w:r>
      <w:r>
        <w:rPr>
          <w:rFonts w:hint="eastAsia"/>
        </w:rPr>
        <w:t>　　表 中国庚二酸重点企业SWOT分析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2020-2025年全球主要地区庚二酸产量统计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2025-2031年全球主要地区庚二酸产量预测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2020-2031年全球主要地区庚二酸产量市场份额统计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2025年全球主要地区庚二酸产量市场份额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2020-2025年全球主要地区庚二酸产值统计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2025-2031年全球主要地区庚二酸产值预测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2020-2031年全球主要地区庚二酸产值市场份额统计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2025年全球主要地区庚二酸产值市场份额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2020-2031年中国市场庚二酸产量及增长情况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2020-2031年中国市场庚二酸产值及增长情况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2020-2031年北美市场庚二酸产量及增长情况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2020-2031年北美市场庚二酸产值及增长情况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2020-2031年欧洲市场庚二酸产量及增长情况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2020-2031年欧洲市场庚二酸产值及增长情况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2020-2031年日本市场庚二酸产量及增长情况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2020-2031年日本市场庚二酸产值及增长情况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2020-2025年全球主要地区庚二酸消费量统计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2025-2031年全球主要地区庚二酸消费量预测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2020-2031年全球主要地区庚二酸消费量市场份额统计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2025年全球主要地区庚二酸消费量市场份额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2020-2031年中国市场庚二酸消费量、增长率及趋势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2020-2031年北美市场庚二酸消费量、增长率及趋势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2020-2031年欧洲市场庚二酸消费量、增长率及趋势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2020-2031年日本市场庚二酸消费量、增长率及趋势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重点企业（一）庚二酸产品情况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重点企业（一）2024-2025年庚二酸产量、价格、收入、成本、毛利情况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重点企业（二）庚二酸产品情况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重点企业（二）2024-2025年庚二酸产量、价格、收入、成本、毛利情况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重点企业（三）庚二酸产品情况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重点企业（三）2024-2025年庚二酸产量、价格、收入、成本、毛利情况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重点企业（四）庚二酸产品情况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重点企业（四）2024-2025年庚二酸产量、价格、收入、成本、毛利情况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重点企业（五）庚二酸产品情况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重点企业（五）2024-2025年庚二酸产量、价格、收入、成本、毛利情况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重点企业（六）庚二酸产品情况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重点企业（六）2024-2025年庚二酸产量、价格、收入、成本、毛利情况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重点企业（七）庚二酸产品情况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重点企业（七）2024-2025年庚二酸产量、价格、收入、成本、毛利情况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重点企业（八）庚二酸产品情况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重点企业（八）2024-2025年庚二酸产量、价格、收入、成本、毛利情况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重点企业（九）庚二酸产品情况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重点企业（九）2024-2025年庚二酸产量、价格、收入、成本、毛利情况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重点企业（十）庚二酸产品情况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重点企业（十）2024-2025年庚二酸产量、价格、收入、成本、毛利情况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2020-2025年全球市场不同种类庚二酸产量统计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2025-2031年全球市场不同种类庚二酸产量预测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2020-2031年全球市场不同种类庚二酸产量市场份额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2020-2025年全球市场不同种类庚二酸产值统计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2025-2031年全球市场不同种类庚二酸产值预测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2020-2031年全球市场不同种类庚二酸产值市场份额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2020-2031年全球市场不同种类庚二酸价格走势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2020-2025年中国市场不同种类庚二酸产量统计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2025-2031年中国市场不同种类庚二酸产量预测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2020-2031年中国市场不同种类庚二酸产量市场份额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2020-2025年中国市场不同种类庚二酸产值统计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2025-2031年中国市场不同种类庚二酸产值预测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2020-2031年中国市场不同种类庚二酸产值市场份额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2020-2031年中国市场不同种类庚二酸价格走势</w:t>
      </w:r>
      <w:r>
        <w:rPr>
          <w:rFonts w:hint="eastAsia"/>
        </w:rPr>
        <w:br/>
      </w:r>
      <w:r>
        <w:rPr>
          <w:rFonts w:hint="eastAsia"/>
        </w:rPr>
        <w:t>　　图 庚二酸产业链</w:t>
      </w:r>
      <w:r>
        <w:rPr>
          <w:rFonts w:hint="eastAsia"/>
        </w:rPr>
        <w:br/>
      </w:r>
      <w:r>
        <w:rPr>
          <w:rFonts w:hint="eastAsia"/>
        </w:rPr>
        <w:t>　　表 庚二酸原材料</w:t>
      </w:r>
      <w:r>
        <w:rPr>
          <w:rFonts w:hint="eastAsia"/>
        </w:rPr>
        <w:br/>
      </w:r>
      <w:r>
        <w:rPr>
          <w:rFonts w:hint="eastAsia"/>
        </w:rPr>
        <w:t>　　表 庚二酸上游原料供应商及联系方式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2020-2025年全球市场庚二酸主要应用领域消费量统计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2025-2031年全球市场庚二酸主要应用领域消费量预测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2020-2031年全球市场庚二酸主要应用领域消费量市场份额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2025年全球市场庚二酸主要应用领域消费量市场份额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2020-2031年全球市场庚二酸主要应用领域消费量增长率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2020-2025年中国市场庚二酸主要应用领域消费量统计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2025-2031年中国市场庚二酸主要应用领域消费量预测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2020-2031年中国市场庚二酸主要应用领域消费量市场份额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2020-2031年中国市场庚二酸主要应用领域消费量增长率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2020-2025年中国市场庚二酸产量、消费量、进出口情况分析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2025-2031年中国市场庚二酸产量、消费量、进出口情况预测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2020-2031年中国市场庚二酸进出口量</w:t>
      </w:r>
      <w:r>
        <w:rPr>
          <w:rFonts w:hint="eastAsia"/>
        </w:rPr>
        <w:br/>
      </w:r>
      <w:r>
        <w:rPr>
          <w:rFonts w:hint="eastAsia"/>
        </w:rPr>
        <w:t>　　图 2025年庚二酸生产地区分布</w:t>
      </w:r>
      <w:r>
        <w:rPr>
          <w:rFonts w:hint="eastAsia"/>
        </w:rPr>
        <w:br/>
      </w:r>
      <w:r>
        <w:rPr>
          <w:rFonts w:hint="eastAsia"/>
        </w:rPr>
        <w:t>　　图 2025年庚二酸消费地区分布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2020-2031年中国庚二酸进口量及趋势预测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2020-2031年中国庚二酸出口量及趋势预测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2025-2031年不同种类庚二酸产量占比</w:t>
      </w:r>
      <w:r>
        <w:rPr>
          <w:rFonts w:hint="eastAsia"/>
        </w:rPr>
        <w:br/>
      </w:r>
      <w:r>
        <w:rPr>
          <w:rFonts w:hint="eastAsia"/>
        </w:rPr>
        <w:t>　　图 2025-2031年庚二酸价格走势预测</w:t>
      </w:r>
      <w:r>
        <w:rPr>
          <w:rFonts w:hint="eastAsia"/>
        </w:rPr>
        <w:br/>
      </w:r>
      <w:r>
        <w:rPr>
          <w:rFonts w:hint="eastAsia"/>
        </w:rPr>
        <w:t>　　图 国内市场庚二酸未来销售渠道趋势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b39ad19314555" w:history="1">
        <w:r>
          <w:rPr>
            <w:rStyle w:val="Hyperlink"/>
          </w:rPr>
          <w:t>2025-2031年全球与中国庚二酸市场全面调研与发展趋势预测报告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b39ad19314555" w:history="1">
        <w:r>
          <w:rPr>
            <w:rStyle w:val="Hyperlink"/>
          </w:rPr>
          <w:t>https://www.20087.com/8/70/GengErSuanFaZhanQuShiFenXi.html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热点：己二酸化学式、庚二酸加热生成的产物、庚二酸-2高、庚二酸加热生成环己酮机理、二硫代二乙酸、庚二酸二乙酯、乙二酸化学式、庚二酸二甲酯、庚二酸加热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1dac2d3db430a" w:history="1">
      <w:r>
        <w:rPr>
          <w:rStyle w:val="Hyperlink"/>
        </w:rPr>
        <w:t>2025-2031年全球与中国庚二酸市场全面调研与发展趋势预测报告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GengErSuanFaZhanQuShiFenXi.html" TargetMode="External" Id="Rc02b39ad1931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GengErSuanFaZhanQuShiFenXi.html" TargetMode="External" Id="R8e91dac2d3db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2025-04-12T01:55:00Z</dcterms:created>
  <dcterms:modified xsi:type="dcterms:W3CDTF">2025-04-12T02:55:00Z</dcterms:modified>
  <dc:subject>2025-2031年全球与中国庚二酸市场全面调研与发展趋势预测报告</dc:subject>
  <dc:title>2025-2031年全球与中国庚二酸市场全面调研与发展趋势预测报告</dc:title>
  <cp:keywords>2025-2031年全球与中国庚二酸市场全面调研与发展趋势预测报告</cp:keywords>
  <dc:description>2025-2031年全球与中国庚二酸市场全面调研与发展趋势预测报告</dc:description>
</cp:coreProperties>
</file>