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ecaf6c7fc04dd2" w:history="1">
              <w:r>
                <w:rPr>
                  <w:rStyle w:val="Hyperlink"/>
                </w:rPr>
                <w:t>2024-2030年全球与中国彩色不锈钢市场调查研究及前景趋势分析报告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ecaf6c7fc04dd2" w:history="1">
              <w:r>
                <w:rPr>
                  <w:rStyle w:val="Hyperlink"/>
                </w:rPr>
                <w:t>2024-2030年全球与中国彩色不锈钢市场调查研究及前景趋势分析报告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ecaf6c7fc04dd2" w:history="1">
                <w:r>
                  <w:rPr>
                    <w:rStyle w:val="Hyperlink"/>
                  </w:rPr>
                  <w:t>https://www.20087.com/8/90/CaiSeBuXiuGangHangYeFaZhanQianJing.html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不锈钢材料凭借其美观耐用、易维护的特点，在建筑装饰、家具制造、电子产品外壳等领域得到了广泛应用。表面处理技术的进步，如PVD真空镀膜，丰富了颜色和质感的选择，满足了个性化和差异化的需求。环保法规的严格实施促使生产过程趋向低污染、低能耗，推动了行业绿色发展。</w:t>
      </w:r>
      <w:r>
        <w:rPr>
          <w:rFonts w:hint="eastAsia"/>
        </w:rPr>
        <w:br/>
      </w:r>
      <w:r>
        <w:rPr>
          <w:rFonts w:hint="eastAsia"/>
        </w:rPr>
        <w:t>　　彩色不锈钢行业未来将更加注重技术创新和材料性能的提升。通过纳米技术、超薄涂层技术等，进一步提高材料的耐腐蚀性、耐磨性和环保性能。随着智能家居、可穿戴设备等新兴领域的兴起，轻量化、高强度、多功能的彩色不锈钢材料将获得更大的市场潜力。同时，循环经济和可持续设计理念的融入，将促进废旧不锈钢的回收再利用，形成闭环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ecaf6c7fc04dd2" w:history="1">
        <w:r>
          <w:rPr>
            <w:rStyle w:val="Hyperlink"/>
          </w:rPr>
          <w:t>2024-2030年全球与中国彩色不锈钢市场调查研究及前景趋势分析报告</w:t>
        </w:r>
      </w:hyperlink>
      <w:r>
        <w:rPr>
          <w:rFonts w:hint="eastAsia"/>
        </w:rPr>
        <w:t>》全面分析了全球及我国彩色不锈钢行业的现状、市场需求、市场规模以及价格动态，探讨了彩色不锈钢产业链的结构与发展。彩色不锈钢报告对彩色不锈钢细分市场进行了剖析，同时基于科学数据，对彩色不锈钢市场前景及发展趋势进行了预测。报告还聚焦彩色不锈钢重点企业，并对其品牌影响力、市场竞争力以及行业集中度进行了评估。彩色不锈钢报告为投资者、产业链相关企业及政府决策部门提供了专业、客观的参考，是了解和把握彩色不锈钢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彩色不锈钢市场概述</w:t>
      </w:r>
      <w:r>
        <w:rPr>
          <w:rFonts w:hint="eastAsia"/>
        </w:rPr>
        <w:br/>
      </w:r>
      <w:r>
        <w:rPr>
          <w:rFonts w:hint="eastAsia"/>
        </w:rPr>
        <w:t>　　1.1 彩色不锈钢行业概述及统计范围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按照不同产品类型，彩色不锈钢主要可以分为如下几个类别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不同产品类型彩色不锈钢增长趋势2019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光谱不锈钢</w:t>
      </w:r>
      <w:r>
        <w:rPr>
          <w:rFonts w:hint="eastAsia"/>
        </w:rPr>
        <w:br/>
      </w:r>
      <w:r>
        <w:rPr>
          <w:rFonts w:hint="eastAsia"/>
        </w:rPr>
        <w:t>　　　　1.2.3 PVD涂层不锈钢</w:t>
      </w:r>
      <w:r>
        <w:rPr>
          <w:rFonts w:hint="eastAsia"/>
        </w:rPr>
        <w:br/>
      </w:r>
      <w:r>
        <w:rPr>
          <w:rFonts w:hint="eastAsia"/>
        </w:rPr>
        <w:t>　　1.3 从不同应用，彩色不锈钢主要包括如下几个方面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不同应用彩色不锈钢增长趋势2019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电子工业</w:t>
      </w:r>
      <w:r>
        <w:rPr>
          <w:rFonts w:hint="eastAsia"/>
        </w:rPr>
        <w:br/>
      </w:r>
      <w:r>
        <w:rPr>
          <w:rFonts w:hint="eastAsia"/>
        </w:rPr>
        <w:t>　　　　1.3.6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彩色不锈钢行业发展总体概况</w:t>
      </w:r>
      <w:r>
        <w:rPr>
          <w:rFonts w:hint="eastAsia"/>
        </w:rPr>
        <w:br/>
      </w:r>
      <w:r>
        <w:rPr>
          <w:rFonts w:hint="eastAsia"/>
        </w:rPr>
        <w:t>　　　　1.4.2 彩色不锈钢行业发展主要特点</w:t>
      </w:r>
      <w:r>
        <w:rPr>
          <w:rFonts w:hint="eastAsia"/>
        </w:rPr>
        <w:br/>
      </w:r>
      <w:r>
        <w:rPr>
          <w:rFonts w:hint="eastAsia"/>
        </w:rPr>
        <w:t>　　　　1.4.3 彩色不锈钢行业发展影响因素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全球彩色不锈钢供需现状及预测（2019-2030）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全球彩色不锈钢产能、产量、产能利用率及发展趋势（2019-2030）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全球彩色不锈钢产量、需求量及发展趋势（2019-2030）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全球主要地区彩色不锈钢产量及发展趋势（2019-2030）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中国彩色不锈钢供需现状及预测（2019-2030）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中国彩色不锈钢产能、产量、产能利用率及发展趋势（2019-2030）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中国彩色不锈钢产量、市场需求量及发展趋势（2019-2030）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中国彩色不锈钢产能和产量占全球的比重（2019-2030）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全球彩色不锈钢销量及收入（2019-2030）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全球市场彩色不锈钢收入（2019-2030）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全球市场彩色不锈钢销量（2019-2030）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全球市场彩色不锈钢价格趋势（2019-2030）</w:t>
      </w:r>
      <w:r>
        <w:rPr>
          <w:rFonts w:hint="eastAsia"/>
        </w:rPr>
        <w:br/>
      </w:r>
      <w:r>
        <w:rPr>
          <w:rFonts w:hint="eastAsia"/>
        </w:rPr>
        <w:t>　　2.4 中国彩色不锈钢销量及收入（2019-2030）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中国市场彩色不锈钢收入（2019-2030）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中国市场彩色不锈钢销量（2019-2030）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中国市场彩色不锈钢销量和收入占全球的比重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全球彩色不锈钢主要地区分析</w:t>
      </w:r>
      <w:r>
        <w:rPr>
          <w:rFonts w:hint="eastAsia"/>
        </w:rPr>
        <w:br/>
      </w:r>
      <w:r>
        <w:rPr>
          <w:rFonts w:hint="eastAsia"/>
        </w:rPr>
        <w:t>　　3.1 全球主要地区彩色不锈钢市场规模分析：2019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全球主要地区彩色不锈钢销售收入及市场份额（2019-2024年）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全球主要地区彩色不锈钢销售收入预测（2024-2030年）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全球主要地区彩色不锈钢销量分析：2019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全球主要地区彩色不锈钢销量及市场份额（2019-2024年）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全球主要地区彩色不锈钢销量及市场份额预测（2024-2030）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北美（美国和加拿大）彩色不锈钢销量（2019-2030）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北美（美国和加拿大）彩色不锈钢收入（2019-2030）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欧洲（德国、英国、法国和意大利等国家）彩色不锈钢销量（2019-2030）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欧洲（德国、英国、法国和意大利等国家）彩色不锈钢收入（2019-2030）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亚太（中国、日本、韩国、中国台湾、印度和东南亚等）彩色不锈钢销量（2019-2030）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亚太（中国、日本、韩国、中国台湾、印度和东南亚等）彩色不锈钢收入（2019-2030）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拉美地区（墨西哥、巴西等国家）彩色不锈钢销量（2019-2030）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拉美地区（墨西哥、巴西等国家）彩色不锈钢收入（2019-2030）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中东及非洲（土耳其、沙特等国家）彩色不锈钢销量（2019-2030）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中东及非洲（土耳其、沙特等国家）彩色不锈钢收入（2019-2030）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全球市场主要厂商彩色不锈钢产能市场份额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全球市场主要厂商彩色不锈钢销量（2019-2024）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全球市场主要厂商彩色不锈钢销售收入（2019-2024）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全球市场主要厂商彩色不锈钢销售价格（2019-2024）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2024年全球主要生产商彩色不锈钢收入排名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中国市场主要厂商彩色不锈钢销量（2019-2024）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中国市场主要厂商彩色不锈钢销售收入（2019-2024）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中国市场主要厂商彩色不锈钢销售价格（2019-2024）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2024年中国主要生产商彩色不锈钢收入排名</w:t>
      </w:r>
      <w:r>
        <w:rPr>
          <w:rFonts w:hint="eastAsia"/>
        </w:rPr>
        <w:br/>
      </w:r>
      <w:r>
        <w:rPr>
          <w:rFonts w:hint="eastAsia"/>
        </w:rPr>
        <w:t>　　4.3 全球主要厂商彩色不锈钢产地分布及商业化日期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全球主要厂商彩色不锈钢产品类型列表</w:t>
      </w:r>
      <w:r>
        <w:rPr>
          <w:rFonts w:hint="eastAsia"/>
        </w:rPr>
        <w:br/>
      </w:r>
      <w:r>
        <w:rPr>
          <w:rFonts w:hint="eastAsia"/>
        </w:rPr>
        <w:t>　　4.5 彩色不锈钢行业集中度、竞争程度分析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彩色不锈钢行业集中度分析：全球头部厂商份额（Top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全球彩色不锈钢第一梯队、第二梯队和第三梯队生产商（品牌）及市场份额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不同产品类型彩色不锈钢分析</w:t>
      </w:r>
      <w:r>
        <w:rPr>
          <w:rFonts w:hint="eastAsia"/>
        </w:rPr>
        <w:br/>
      </w:r>
      <w:r>
        <w:rPr>
          <w:rFonts w:hint="eastAsia"/>
        </w:rPr>
        <w:t>　　5.1 全球市场不同产品类型彩色不锈钢销量（2019-2030）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全球市场不同产品类型彩色不锈钢销量及市场份额（2019-2024）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全球市场不同产品类型彩色不锈钢销量预测（2024-2030）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全球市场不同产品类型彩色不锈钢收入（2019-2030）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全球市场不同产品类型彩色不锈钢收入及市场份额（2019-2024）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全球市场不同产品类型彩色不锈钢收入预测（2024-2030）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全球市场不同产品类型彩色不锈钢价格走势（2019-2030）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中国市场不同产品类型彩色不锈钢销量（2019-2030）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中国市场不同产品类型彩色不锈钢销量及市场份额（2019-2024）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中国市场不同产品类型彩色不锈钢销量预测（2024-2030）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中国市场不同产品类型彩色不锈钢收入（2019-2030）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中国市场不同产品类型彩色不锈钢收入及市场份额（2019-2024）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中国市场不同产品类型彩色不锈钢收入预测（2024-2030）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不同应用彩色不锈钢分析</w:t>
      </w:r>
      <w:r>
        <w:rPr>
          <w:rFonts w:hint="eastAsia"/>
        </w:rPr>
        <w:br/>
      </w:r>
      <w:r>
        <w:rPr>
          <w:rFonts w:hint="eastAsia"/>
        </w:rPr>
        <w:t>　　6.1 全球市场不同应用彩色不锈钢销量（2019-2030）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全球市场不同应用彩色不锈钢销量及市场份额（2019-2024）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全球市场不同应用彩色不锈钢销量预测（2024-2030）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全球市场不同应用彩色不锈钢收入（2019-2030）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全球市场不同应用彩色不锈钢收入及市场份额（2019-2024）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全球市场不同应用彩色不锈钢收入预测（2024-2030）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全球市场不同应用彩色不锈钢价格走势（2019-2030）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中国市场不同应用彩色不锈钢销量（2019-2030）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中国市场不同应用彩色不锈钢销量及市场份额（2019-2024）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中国市场不同应用彩色不锈钢销量预测（2024-2030）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中国市场不同应用彩色不锈钢收入（2019-2030）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中国市场不同应用彩色不锈钢收入及市场份额（2019-2024）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中国市场不同应用彩色不锈钢收入预测（2024-2030）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彩色不锈钢行业发展趋势</w:t>
      </w:r>
      <w:r>
        <w:rPr>
          <w:rFonts w:hint="eastAsia"/>
        </w:rPr>
        <w:br/>
      </w:r>
      <w:r>
        <w:rPr>
          <w:rFonts w:hint="eastAsia"/>
        </w:rPr>
        <w:t>　　7.2 彩色不锈钢行业主要驱动因素</w:t>
      </w:r>
      <w:r>
        <w:rPr>
          <w:rFonts w:hint="eastAsia"/>
        </w:rPr>
        <w:br/>
      </w:r>
      <w:r>
        <w:rPr>
          <w:rFonts w:hint="eastAsia"/>
        </w:rPr>
        <w:t>　　7.3 彩色不锈钢中国企业SWOT分析</w:t>
      </w:r>
      <w:r>
        <w:rPr>
          <w:rFonts w:hint="eastAsia"/>
        </w:rPr>
        <w:br/>
      </w:r>
      <w:r>
        <w:rPr>
          <w:rFonts w:hint="eastAsia"/>
        </w:rPr>
        <w:t>　　7.4 中国彩色不锈钢行业政策环境分析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彩色不锈钢行业产业链简介</w:t>
      </w:r>
      <w:r>
        <w:rPr>
          <w:rFonts w:hint="eastAsia"/>
        </w:rPr>
        <w:br/>
      </w:r>
      <w:r>
        <w:rPr>
          <w:rFonts w:hint="eastAsia"/>
        </w:rPr>
        <w:t>　　　　8.2.1 彩色不锈钢行业供应链分析</w:t>
      </w:r>
      <w:r>
        <w:rPr>
          <w:rFonts w:hint="eastAsia"/>
        </w:rPr>
        <w:br/>
      </w:r>
      <w:r>
        <w:rPr>
          <w:rFonts w:hint="eastAsia"/>
        </w:rPr>
        <w:t>　　　　8.2.2 彩色不锈钢主要原料及供应情况</w:t>
      </w:r>
      <w:r>
        <w:rPr>
          <w:rFonts w:hint="eastAsia"/>
        </w:rPr>
        <w:br/>
      </w:r>
      <w:r>
        <w:rPr>
          <w:rFonts w:hint="eastAsia"/>
        </w:rPr>
        <w:t>　　　　8.2.3 彩色不锈钢行业主要下游客户</w:t>
      </w:r>
      <w:r>
        <w:rPr>
          <w:rFonts w:hint="eastAsia"/>
        </w:rPr>
        <w:br/>
      </w:r>
      <w:r>
        <w:rPr>
          <w:rFonts w:hint="eastAsia"/>
        </w:rPr>
        <w:t>　　8.3 彩色不锈钢行业采购模式</w:t>
      </w:r>
      <w:r>
        <w:rPr>
          <w:rFonts w:hint="eastAsia"/>
        </w:rPr>
        <w:br/>
      </w:r>
      <w:r>
        <w:rPr>
          <w:rFonts w:hint="eastAsia"/>
        </w:rPr>
        <w:t>　　8.4 彩色不锈钢行业生产模式</w:t>
      </w:r>
      <w:r>
        <w:rPr>
          <w:rFonts w:hint="eastAsia"/>
        </w:rPr>
        <w:br/>
      </w:r>
      <w:r>
        <w:rPr>
          <w:rFonts w:hint="eastAsia"/>
        </w:rPr>
        <w:t>　　8.5 彩色不锈钢行业销售模式及销售渠道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全球市场主要彩色不锈钢厂商简介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重点企业（1）基本信息、彩色不锈钢生产基地、销售区域、竞争对手及市场地位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重点企业（1）彩色不锈钢产品规格、参数及市场应用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重点企业（1）彩色不锈钢销量、收入、价格及毛利率（2019-2024）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重点企业（2）基本信息、彩色不锈钢生产基地、销售区域、竞争对手及市场地位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重点企业（2）彩色不锈钢产品规格、参数及市场应用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重点企业（2）彩色不锈钢销量、收入、价格及毛利率（2019-2024）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重点企业（3）基本信息、彩色不锈钢生产基地、销售区域、竞争对手及市场地位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重点企业（3）彩色不锈钢产品规格、参数及市场应用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重点企业（3）彩色不锈钢销量、收入、价格及毛利率（2019-2024）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重点企业（4）基本信息、彩色不锈钢生产基地、销售区域、竞争对手及市场地位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重点企业（4）彩色不锈钢产品规格、参数及市场应用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重点企业（4）彩色不锈钢销量、收入、价格及毛利率（2019-2024）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重点企业（5）基本信息、彩色不锈钢生产基地、销售区域、竞争对手及市场地位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重点企业（5）彩色不锈钢产品规格、参数及市场应用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重点企业（5）彩色不锈钢销量、收入、价格及毛利率（2019-2024）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重点企业（6）基本信息、彩色不锈钢生产基地、销售区域、竞争对手及市场地位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重点企业（6）彩色不锈钢产品规格、参数及市场应用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重点企业（6）彩色不锈钢销量、收入、价格及毛利率（2019-2024）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重点企业（7）基本信息、彩色不锈钢生产基地、销售区域、竞争对手及市场地位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重点企业（7）彩色不锈钢产品规格、参数及市场应用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重点企业（7）彩色不锈钢销量、收入、价格及毛利率（2019-2024）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重点企业（8）基本信息、彩色不锈钢生产基地、销售区域、竞争对手及市场地位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重点企业（8）彩色不锈钢产品规格、参数及市场应用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重点企业（8）彩色不锈钢销量、收入、价格及毛利率（2019-2024）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重点企业（9）基本信息、彩色不锈钢生产基地、销售区域、竞争对手及市场地位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重点企业（9）彩色不锈钢产品规格、参数及市场应用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重点企业（9）彩色不锈钢销量、收入、价格及毛利率（2019-2024）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重点企业（10）基本信息、彩色不锈钢生产基地、销售区域、竞争对手及市场地位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重点企业（10）彩色不锈钢产品规格、参数及市场应用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重点企业（10）彩色不锈钢销量、收入、价格及毛利率（2019-2024）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重点企业（11）基本信息、彩色不锈钢生产基地、销售区域、竞争对手及市场地位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重点企业（11）彩色不锈钢产品规格、参数及市场应用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重点企业（11）彩色不锈钢销量、收入、价格及毛利率（2019-2024）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中国市场彩色不锈钢产量、销量、进出口分析及未来趋势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中国市场彩色不锈钢产量、销量、进出口分析及未来趋势（2019-2030）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中国市场彩色不锈钢进出口贸易趋势</w:t>
      </w:r>
      <w:r>
        <w:rPr>
          <w:rFonts w:hint="eastAsia"/>
        </w:rPr>
        <w:br/>
      </w:r>
      <w:r>
        <w:rPr>
          <w:rFonts w:hint="eastAsia"/>
        </w:rPr>
        <w:t>　　10.3 中国市场彩色不锈钢主要进口来源</w:t>
      </w:r>
      <w:r>
        <w:rPr>
          <w:rFonts w:hint="eastAsia"/>
        </w:rPr>
        <w:br/>
      </w:r>
      <w:r>
        <w:rPr>
          <w:rFonts w:hint="eastAsia"/>
        </w:rPr>
        <w:t>　　10.4 中国市场彩色不锈钢主要出口目的地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中国市场彩色不锈钢主要地区分布</w:t>
      </w:r>
      <w:r>
        <w:rPr>
          <w:rFonts w:hint="eastAsia"/>
        </w:rPr>
        <w:br/>
      </w:r>
      <w:r>
        <w:rPr>
          <w:rFonts w:hint="eastAsia"/>
        </w:rPr>
        <w:t>　　11.1 中国彩色不锈钢生产地区分布</w:t>
      </w:r>
      <w:r>
        <w:rPr>
          <w:rFonts w:hint="eastAsia"/>
        </w:rPr>
        <w:br/>
      </w:r>
      <w:r>
        <w:rPr>
          <w:rFonts w:hint="eastAsia"/>
        </w:rPr>
        <w:t>　　11.2 中国彩色不锈钢消费地区分布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全球不同产品类型彩色不锈钢增长趋势2019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不同应用彩色不锈钢增长趋势2019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彩色不锈钢行业发展主要特点</w:t>
      </w:r>
      <w:r>
        <w:rPr>
          <w:rFonts w:hint="eastAsia"/>
        </w:rPr>
        <w:br/>
      </w:r>
      <w:r>
        <w:rPr>
          <w:rFonts w:hint="eastAsia"/>
        </w:rPr>
        <w:t>　　表4 彩色不锈钢行业发展有利因素分析</w:t>
      </w:r>
      <w:r>
        <w:rPr>
          <w:rFonts w:hint="eastAsia"/>
        </w:rPr>
        <w:br/>
      </w:r>
      <w:r>
        <w:rPr>
          <w:rFonts w:hint="eastAsia"/>
        </w:rPr>
        <w:t>　　表5 彩色不锈钢行业发展不利因素分析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进入彩色不锈钢行业壁垒</w:t>
      </w:r>
      <w:r>
        <w:rPr>
          <w:rFonts w:hint="eastAsia"/>
        </w:rPr>
        <w:br/>
      </w:r>
      <w:r>
        <w:rPr>
          <w:rFonts w:hint="eastAsia"/>
        </w:rPr>
        <w:t>　　表7 全球主要地区彩色不锈钢产量（吨）：2019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全球主要地区彩色不锈钢产量（2019-2024）&amp;（吨）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全球主要地区彩色不锈钢产量市场份额（2019-2024）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全球主要地区彩色不锈钢产量（2024-2030）&amp;（吨）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全球主要地区彩色不锈钢销售收入（百万美元）：2019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全球主要地区彩色不锈钢销售收入（2019-2024）&amp;（百万美元）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全球主要地区彩色不锈钢销售收入市场份额（2019-2024）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全球主要地区彩色不锈钢收入（2024-2030）&amp;（百万美元）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全球主要地区彩色不锈钢收入市场份额（2024-2030）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全球主要地区彩色不锈钢销量（吨）：2019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全球主要地区彩色不锈钢销量（2019-2024）&amp;（吨）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全球主要地区彩色不锈钢销量市场份额（2019-2024）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全球主要地区彩色不锈钢销量（2024-2030）&amp;（吨）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全球主要地区彩色不锈钢销量份额（2024-2030）</w:t>
      </w:r>
      <w:r>
        <w:rPr>
          <w:rFonts w:hint="eastAsia"/>
        </w:rPr>
        <w:br/>
      </w:r>
      <w:r>
        <w:rPr>
          <w:rFonts w:hint="eastAsia"/>
        </w:rPr>
        <w:t>　　表21 北美彩色不锈钢基本情况分析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北美（美国和加拿大）彩色不锈钢销量（2019-2030）&amp;（吨）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北美（美国和加拿大）彩色不锈钢收入（2019-2030）&amp;（百万美元）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欧洲彩色不锈钢基本情况分析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欧洲（德国、英国、法国和意大利等国家）彩色不锈钢销量（2019-2030）&amp;（吨）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欧洲（德国、英国、法国和意大利等国家）彩色不锈钢收入（2019-2030）&amp;（百万美元）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亚太地区彩色不锈钢基本情况分析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亚太（中国、日本、韩国、中国台湾、印度和东南亚等）彩色不锈钢销量（2019-2030）&amp;（吨）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亚太（中国、日本、韩国、中国台湾、印度和东南亚等）彩色不锈钢收入（2019-2030）&amp;（百万美元）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拉美地区彩色不锈钢基本情况分析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拉美地区（墨西哥、巴西等国家）彩色不锈钢销量（2019-2030）&amp;（吨）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拉美地区（墨西哥、巴西等国家）彩色不锈钢收入（2019-2030）&amp;（百万美元）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中东及非洲彩色不锈钢基本情况分析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中东及非洲（土耳其、沙特等国家）彩色不锈钢销量（2019-2030）&amp;（吨）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中东及非洲（土耳其、沙特等国家）彩色不锈钢收入（2019-2030）&amp;（百万美元）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全球市场主要厂商彩色不锈钢产能（2023-2024）&amp;（吨）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全球市场主要厂商彩色不锈钢销量（2019-2024）&amp;（吨）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全球市场主要厂商彩色不锈钢销量市场份额（2019-2024）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全球市场主要厂商彩色不锈钢销售收入（2019-2024）&amp;（百万美元）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全球市场主要厂商彩色不锈钢销售收入市场份额（2019-2024）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全球市场主要厂商彩色不锈钢销售价格（2019-2024）&amp;（美元\u002F吨）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2024年全球主要生产商彩色不锈钢收入排名（百万美元）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中国市场主要厂商彩色不锈钢销量（2019-2024）&amp;（吨）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中国市场主要厂商彩色不锈钢销量市场份额（2019-2024）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中国市场主要厂商彩色不锈钢销售收入（2019-2024）&amp;（百万美元）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中国市场主要厂商彩色不锈钢销售收入市场份额（2019-2024）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中国市场主要厂商彩色不锈钢销售价格（2019-2024）&amp;（美元\u002F吨）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2024年中国主要生产商彩色不锈钢收入排名（百万美元）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全球主要厂商彩色不锈钢产地分布及商业化日期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全球主要厂商彩色不锈钢产品类型列表</w:t>
      </w:r>
      <w:r>
        <w:rPr>
          <w:rFonts w:hint="eastAsia"/>
        </w:rPr>
        <w:br/>
      </w:r>
      <w:r>
        <w:rPr>
          <w:rFonts w:hint="eastAsia"/>
        </w:rPr>
        <w:t>　　表51 2024全球彩色不锈钢主要厂商市场地位（第一梯队、第二梯队和第三梯队）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全球不同产品类型彩色不锈钢销量（2019-2024年）&amp;（吨）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全球不同产品类型彩色不锈钢销量市场份额（2019-2024）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全球不同产品类型彩色不锈钢销量预测（2024-2030）&amp;（吨）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全球市场不同产品类型彩色不锈钢销量市场份额预测（2024-2030）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全球不同产品类型彩色不锈钢收入（2019-2024年）&amp;（百万美元）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全球不同产品类型彩色不锈钢收入市场份额（2019-2024）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全球不同产品类型彩色不锈钢收入预测（2024-2030）&amp;（百万美元）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全球不同产品类型彩色不锈钢收入市场份额预测（2024-2030）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全球不同产品类型彩色不锈钢价格走势（2019-2030）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中国不同产品类型彩色不锈钢销量（2019-2024年）&amp;（吨）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中国不同产品类型彩色不锈钢销量市场份额（2019-2024）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中国不同产品类型彩色不锈钢销量预测（2024-2030）&amp;（吨）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中国不同产品类型彩色不锈钢销量市场份额预测（2024-2030）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中国不同产品类型彩色不锈钢收入（2019-2024年）&amp;（百万美元）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中国不同产品类型彩色不锈钢收入市场份额（2019-2024）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中国不同产品类型彩色不锈钢收入预测（2024-2030）&amp;（百万美元）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中国不同产品类型彩色不锈钢收入市场份额预测（2024-2030）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全球不同应用彩色不锈钢销量（2019-2024年）&amp;（吨）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全球不同应用彩色不锈钢销量市场份额（2019-2024）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全球不同应用彩色不锈钢销量预测（2024-2030）&amp;（吨）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全球市场不同应用彩色不锈钢销量市场份额预测（2024-2030）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全球不同应用彩色不锈钢收入（2019-2024年）&amp;（百万美元）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全球不同应用彩色不锈钢收入市场份额（2019-2024）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全球不同应用彩色不锈钢收入预测（2024-2030）&amp;（百万美元）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全球不同应用彩色不锈钢收入市场份额预测（2024-2030）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全球不同应用彩色不锈钢价格走势（2019-2030）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中国不同应用彩色不锈钢销量（2019-2024年）&amp;（吨）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中国不同应用彩色不锈钢销量市场份额（2019-2024）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中国不同应用彩色不锈钢销量预测（2024-2030）&amp;（吨）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中国不同应用彩色不锈钢销量市场份额预测（2024-2030）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中国不同应用彩色不锈钢收入（2019-2024年）&amp;（百万美元）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中国不同应用彩色不锈钢收入市场份额（2019-2024）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中国不同应用彩色不锈钢收入预测（2024-2030）&amp;（百万美元）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中国不同应用彩色不锈钢收入市场份额预测（2024-2030）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彩色不锈钢行业技术发展趋势</w:t>
      </w:r>
      <w:r>
        <w:rPr>
          <w:rFonts w:hint="eastAsia"/>
        </w:rPr>
        <w:br/>
      </w:r>
      <w:r>
        <w:rPr>
          <w:rFonts w:hint="eastAsia"/>
        </w:rPr>
        <w:t>　　表87 彩色不锈钢行业主要驱动因素</w:t>
      </w:r>
      <w:r>
        <w:rPr>
          <w:rFonts w:hint="eastAsia"/>
        </w:rPr>
        <w:br/>
      </w:r>
      <w:r>
        <w:rPr>
          <w:rFonts w:hint="eastAsia"/>
        </w:rPr>
        <w:t>　　表88 彩色不锈钢行业供应链分析</w:t>
      </w:r>
      <w:r>
        <w:rPr>
          <w:rFonts w:hint="eastAsia"/>
        </w:rPr>
        <w:br/>
      </w:r>
      <w:r>
        <w:rPr>
          <w:rFonts w:hint="eastAsia"/>
        </w:rPr>
        <w:t>　　表89 彩色不锈钢上游原料供应商</w:t>
      </w:r>
      <w:r>
        <w:rPr>
          <w:rFonts w:hint="eastAsia"/>
        </w:rPr>
        <w:br/>
      </w:r>
      <w:r>
        <w:rPr>
          <w:rFonts w:hint="eastAsia"/>
        </w:rPr>
        <w:t>　　表90 彩色不锈钢行业主要下游客户</w:t>
      </w:r>
      <w:r>
        <w:rPr>
          <w:rFonts w:hint="eastAsia"/>
        </w:rPr>
        <w:br/>
      </w:r>
      <w:r>
        <w:rPr>
          <w:rFonts w:hint="eastAsia"/>
        </w:rPr>
        <w:t>　　表91 彩色不锈钢行业典型经销商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重点企业（1）彩色不锈钢生产基地、销售区域、竞争对手及市场地位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重点企业（1）彩色不锈钢产品规格、参数及市场应用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重点企业（1）彩色不锈钢销量（吨）、收入（百万美元）、价格（美元\u002F吨）及毛利率（2019-2024）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重点企业（2）彩色不锈钢生产基地、销售区域、竞争对手及市场地位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重点企业（2）彩色不锈钢产品规格、参数及市场应用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重点企业（2）彩色不锈钢销量（吨）、收入（百万美元）、价格（美元\u002F吨）及毛利率（2019-2024）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重点企业（3）彩色不锈钢生产基地、销售区域、竞争对手及市场地位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重点企业（3）彩色不锈钢产品规格、参数及市场应用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重点企业（3）彩色不锈钢销量（吨）、收入（百万美元）、价格（美元\u002F吨）及毛利率（2019-2024）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重点企业（4）彩色不锈钢生产基地、销售区域、竞争对手及市场地位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重点企业（4）彩色不锈钢产品规格、参数及市场应用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重点企业（4）彩色不锈钢销量（吨）、收入（百万美元）、价格（美元\u002F吨）及毛利率（2019-2024）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重点企业（5）彩色不锈钢生产基地、销售区域、竞争对手及市场地位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重点企业（5）彩色不锈钢产品规格、参数及市场应用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重点企业（5）彩色不锈钢销量（吨）、收入（百万美元）、价格（美元\u002F吨）及毛利率（2019-2024）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重点企业（6）彩色不锈钢生产基地、销售区域、竞争对手及市场地位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重点企业（6）彩色不锈钢产品规格、参数及市场应用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重点企业（6）彩色不锈钢销量（吨）、收入（百万美元）、价格（美元\u002F吨）及毛利率（2019-2024）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重点企业（7）彩色不锈钢生产基地、销售区域、竞争对手及市场地位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重点企业（7）彩色不锈钢产品规格、参数及市场应用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重点企业（7）彩色不锈钢销量（吨）、收入（百万美元）、价格（美元\u002F吨）及毛利率（2019-2024）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重点企业（8）彩色不锈钢生产基地、销售区域、竞争对手及市场地位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重点企业（8）彩色不锈钢产品规格、参数及市场应用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重点企业（8）彩色不锈钢销量（吨）、收入（百万美元）、价格（美元\u002F吨）及毛利率（2019-2024）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重点企业（9）彩色不锈钢生产基地、销售区域、竞争对手及市场地位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重点企业（9）彩色不锈钢产品规格、参数及市场应用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重点企业（9）彩色不锈钢销量（吨）、收入（百万美元）、价格（美元\u002F吨）及毛利率（2019-2024）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重点企业（10）彩色不锈钢生产基地、销售区域、竞争对手及市场地位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重点企业（10）彩色不锈钢产品规格、参数及市场应用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重点企业（10）彩色不锈钢销量（吨）、收入（百万美元）、价格（美元\u002F吨）及毛利率（2019-2024）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重点企业（11）彩色不锈钢生产基地、销售区域、竞争对手及市场地位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重点企业（11）彩色不锈钢产品规格、参数及市场应用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重点企业（11）彩色不锈钢销量（吨）、收入（百万美元）、价格（美元\u002F吨）及毛利率（2019-2024）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中国市场彩色不锈钢产量、销量、进出口（2019-2024年）&amp;（吨）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表148 中国市场彩色不锈钢产量、销量、进出口预测（2024-2030）&amp;（吨）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表149 中国市场彩色不锈钢进出口贸易趋势</w:t>
      </w:r>
      <w:r>
        <w:rPr>
          <w:rFonts w:hint="eastAsia"/>
        </w:rPr>
        <w:br/>
      </w:r>
      <w:r>
        <w:rPr>
          <w:rFonts w:hint="eastAsia"/>
        </w:rPr>
        <w:t>　　表150 中国市场彩色不锈钢主要进口来源</w:t>
      </w:r>
      <w:r>
        <w:rPr>
          <w:rFonts w:hint="eastAsia"/>
        </w:rPr>
        <w:br/>
      </w:r>
      <w:r>
        <w:rPr>
          <w:rFonts w:hint="eastAsia"/>
        </w:rPr>
        <w:t>　　表151 中国市场彩色不锈钢主要出口目的地</w:t>
      </w:r>
      <w:r>
        <w:rPr>
          <w:rFonts w:hint="eastAsia"/>
        </w:rPr>
        <w:br/>
      </w:r>
      <w:r>
        <w:rPr>
          <w:rFonts w:hint="eastAsia"/>
        </w:rPr>
        <w:t>　　表152 中国彩色不锈钢生产地区分布</w:t>
      </w:r>
      <w:r>
        <w:rPr>
          <w:rFonts w:hint="eastAsia"/>
        </w:rPr>
        <w:br/>
      </w:r>
      <w:r>
        <w:rPr>
          <w:rFonts w:hint="eastAsia"/>
        </w:rPr>
        <w:t>　　表153 中国彩色不锈钢消费地区分布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彩色不锈钢产品图片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全球不同产品类型彩色不锈钢市场份额2023 &amp; 2024</w:t>
      </w:r>
      <w:r>
        <w:rPr>
          <w:rFonts w:hint="eastAsia"/>
        </w:rPr>
        <w:br/>
      </w:r>
      <w:r>
        <w:rPr>
          <w:rFonts w:hint="eastAsia"/>
        </w:rPr>
        <w:t>　　图3 光谱不锈钢产品图片</w:t>
      </w:r>
      <w:r>
        <w:rPr>
          <w:rFonts w:hint="eastAsia"/>
        </w:rPr>
        <w:br/>
      </w:r>
      <w:r>
        <w:rPr>
          <w:rFonts w:hint="eastAsia"/>
        </w:rPr>
        <w:t>　　图4 PVD涂层不锈钢产品图片</w:t>
      </w:r>
      <w:r>
        <w:rPr>
          <w:rFonts w:hint="eastAsia"/>
        </w:rPr>
        <w:br/>
      </w:r>
      <w:r>
        <w:rPr>
          <w:rFonts w:hint="eastAsia"/>
        </w:rPr>
        <w:t>　　图5 全球不同应用彩色不锈钢市场份额2023 vs 2024</w:t>
      </w:r>
      <w:r>
        <w:rPr>
          <w:rFonts w:hint="eastAsia"/>
        </w:rPr>
        <w:br/>
      </w:r>
      <w:r>
        <w:rPr>
          <w:rFonts w:hint="eastAsia"/>
        </w:rPr>
        <w:t>　　图6 建筑行业</w:t>
      </w:r>
      <w:r>
        <w:rPr>
          <w:rFonts w:hint="eastAsia"/>
        </w:rPr>
        <w:br/>
      </w:r>
      <w:r>
        <w:rPr>
          <w:rFonts w:hint="eastAsia"/>
        </w:rPr>
        <w:t>　　图7 化工行业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电子工业</w:t>
      </w:r>
      <w:r>
        <w:rPr>
          <w:rFonts w:hint="eastAsia"/>
        </w:rPr>
        <w:br/>
      </w:r>
      <w:r>
        <w:rPr>
          <w:rFonts w:hint="eastAsia"/>
        </w:rPr>
        <w:t>　　图10 其他行业</w:t>
      </w:r>
      <w:r>
        <w:rPr>
          <w:rFonts w:hint="eastAsia"/>
        </w:rPr>
        <w:br/>
      </w:r>
      <w:r>
        <w:rPr>
          <w:rFonts w:hint="eastAsia"/>
        </w:rPr>
        <w:t>　　图11 全球彩色不锈钢产能、产量、产能利用率及发展趋势（2019-2030）&amp;（吨）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全球彩色不锈钢产量、需求量及发展趋势（2019-2030）&amp;（吨）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全球主要地区彩色不锈钢产量市场份额（2019-2030）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中国彩色不锈钢产能、产量、产能利用率及发展趋势（2019-2030）&amp;（吨）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中国彩色不锈钢产量、市场需求量及发展趋势（2019-2030）&amp;（吨）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中国彩色不锈钢总产能占全球比重（2019-2030）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中国彩色不锈钢总产量占全球比重（2019-2030）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全球彩色不锈钢市场收入及增长率：（2019-2030）&amp;（百万美元）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全球市场彩色不锈钢市场规模：2019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全球市场彩色不锈钢销量及增长率（2019-2030）&amp;（吨）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全球市场彩色不锈钢价格趋势（2019-2030）&amp;（美元\u002F吨）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中国彩色不锈钢市场收入及增长率：（2019-2030）&amp;（百万美元）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中国市场彩色不锈钢市场规模：2019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中国市场彩色不锈钢销量及增长率（2019-2030）&amp;（吨）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中国市场彩色不锈钢销量占全球比重（2019-2030）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中国彩色不锈钢收入占全球比重（2019-2030）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全球主要地区彩色不锈钢销售收入市场份额（2019-2024）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全球主要地区彩色不锈钢销售收入市场份额（2023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全球主要地区彩色不锈钢收入市场份额（2024-2030）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北美（美国和加拿大）彩色不锈钢销量份额（2019-2030）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北美（美国和加拿大）彩色不锈钢收入份额（2019-2030）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欧洲（德国、英国、法国和意大利等国家）彩色不锈钢销量份额（2019-2030）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欧洲（德国、英国、法国和意大利等国家）彩色不锈钢收入份额（2019-2030）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亚太（中国、日本、韩国、中国台湾、印度和东南亚等）彩色不锈钢销量份额（2019-2030）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亚太（中国、日本、韩国、中国台湾、印度和东南亚等）彩色不锈钢收入份额（2019-2030）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拉美地区（墨西哥、巴西等国家）彩色不锈钢销量份额（2019-2030）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拉美地区（墨西哥、巴西等国家）彩色不锈钢收入份额（2019-2030）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中东及非洲（土耳其、沙特等国家）彩色不锈钢销量份额（2019-2030）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中东及非洲（土耳其、沙特等国家）彩色不锈钢收入份额（2019-2030）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2024年全球市场主要厂商彩色不锈钢销量市场份额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2024年全球市场主要厂商彩色不锈钢收入市场份额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2024年中国市场主要厂商彩色不锈钢销量市场份额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2024年中国市场主要厂商彩色不锈钢收入市场份额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2024年全球前五大生产商彩色不锈钢市场份额</w:t>
      </w:r>
      <w:r>
        <w:rPr>
          <w:rFonts w:hint="eastAsia"/>
        </w:rPr>
        <w:br/>
      </w:r>
      <w:r>
        <w:rPr>
          <w:rFonts w:hint="eastAsia"/>
        </w:rPr>
        <w:t>　　图45 全球彩色不锈钢第一梯队、第二梯队和第三梯队生产商（品牌）及市场份额（2024）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全球不同产品类型彩色不锈钢价格走势（2019-2030）&amp;（美元\u002F吨）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全球不同应用彩色不锈钢价格走势（2019-2030）&amp;（美元\u002F吨）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彩色不锈钢中国企业SWOT分析</w:t>
      </w:r>
      <w:r>
        <w:rPr>
          <w:rFonts w:hint="eastAsia"/>
        </w:rPr>
        <w:br/>
      </w:r>
      <w:r>
        <w:rPr>
          <w:rFonts w:hint="eastAsia"/>
        </w:rPr>
        <w:t>　　图49 彩色不锈钢产业链</w:t>
      </w:r>
      <w:r>
        <w:rPr>
          <w:rFonts w:hint="eastAsia"/>
        </w:rPr>
        <w:br/>
      </w:r>
      <w:r>
        <w:rPr>
          <w:rFonts w:hint="eastAsia"/>
        </w:rPr>
        <w:t>　　图50 彩色不锈钢行业采购模式分析</w:t>
      </w:r>
      <w:r>
        <w:rPr>
          <w:rFonts w:hint="eastAsia"/>
        </w:rPr>
        <w:br/>
      </w:r>
      <w:r>
        <w:rPr>
          <w:rFonts w:hint="eastAsia"/>
        </w:rPr>
        <w:t>　　图51 彩色不锈钢行业销售模式分析</w:t>
      </w:r>
      <w:r>
        <w:rPr>
          <w:rFonts w:hint="eastAsia"/>
        </w:rPr>
        <w:br/>
      </w:r>
      <w:r>
        <w:rPr>
          <w:rFonts w:hint="eastAsia"/>
        </w:rPr>
        <w:t>　　图52 彩色不锈钢行业销售模式分析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ecaf6c7fc04dd2" w:history="1">
        <w:r>
          <w:rPr>
            <w:rStyle w:val="Hyperlink"/>
          </w:rPr>
          <w:t>2024-2030年全球与中国彩色不锈钢市场调查研究及前景趋势分析报告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ecaf6c7fc04dd2" w:history="1">
        <w:r>
          <w:rPr>
            <w:rStyle w:val="Hyperlink"/>
          </w:rPr>
          <w:t>https://www.20087.com/8/90/CaiSeBuXiuGangHangYeFaZhanQianJing.html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3e606a0ac04293" w:history="1">
      <w:r>
        <w:rPr>
          <w:rStyle w:val="Hyperlink"/>
        </w:rPr>
        <w:t>2024-2030年全球与中国彩色不锈钢市场调查研究及前景趋势分析报告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CaiSeBuXiuGangHangYeFaZhanQianJing.html" TargetMode="External" Id="R06ecaf6c7fc0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CaiSeBuXiuGangHangYeFaZhanQianJing.html" TargetMode="External" Id="R4e3e606a0ac0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2024-02-10T08:10:00Z</dcterms:created>
  <dcterms:modified xsi:type="dcterms:W3CDTF">2024-02-10T09:10:00Z</dcterms:modified>
  <dc:subject>2024-2030年全球与中国彩色不锈钢市场调查研究及前景趋势分析报告</dc:subject>
  <dc:title>2024-2030年全球与中国彩色不锈钢市场调查研究及前景趋势分析报告</dc:title>
  <cp:keywords>2024-2030年全球与中国彩色不锈钢市场调查研究及前景趋势分析报告</cp:keywords>
  <dc:description>2024-2030年全球与中国彩色不锈钢市场调查研究及前景趋势分析报告</dc:description>
</cp:coreProperties>
</file>