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865fdef94faa" w:history="1">
              <w:r>
                <w:rPr>
                  <w:rStyle w:val="Hyperlink"/>
                </w:rPr>
                <w:t>中国有机硅胶行业研究分析与发展趋势（2025-2031年）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865fdef94faa" w:history="1">
              <w:r>
                <w:rPr>
                  <w:rStyle w:val="Hyperlink"/>
                </w:rPr>
                <w:t>中国有机硅胶行业研究分析与发展趋势（2025-2031年）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4865fdef94faa" w:history="1">
                <w:r>
                  <w:rPr>
                    <w:rStyle w:val="Hyperlink"/>
                  </w:rPr>
                  <w:t>https://www.20087.com/8/60/YouJiGuiJiaoDeQianJingQuShi.html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胶以其卓越的耐温性、耐候性、电绝缘性和生物相容性，在建筑、电子、医疗和汽车等多个行业得到广泛应用。近年来，随着有机硅胶配方的不断优化和生产工艺的改进，产品性能得到显著提升，满足了更复杂的应用需求。特别是高性能有机硅胶的发展，如导热硅胶、防水密封胶和生物医用硅胶，为新能源、生物医疗和高科技领域提供了关键材料支持。</w:t>
      </w:r>
      <w:r>
        <w:rPr>
          <w:rFonts w:hint="eastAsia"/>
        </w:rPr>
        <w:br/>
      </w:r>
      <w:r>
        <w:rPr>
          <w:rFonts w:hint="eastAsia"/>
        </w:rPr>
        <w:t>　　未来，有机硅胶行业将更加注重创新和可持续性。新材料的研发，如具有自愈合能力的有机硅胶和环保型生物基有机硅胶，将拓宽其应用范围，同时减少对环境的影响。智能化生产，通过物联网和人工智能技术，将提高生产效率和产品质量，实现定制化生产。此外，随着绿色建筑和可持续包装趋势的兴起，高性能且可回收的有机硅胶产品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865fdef94faa" w:history="1">
        <w:r>
          <w:rPr>
            <w:rStyle w:val="Hyperlink"/>
          </w:rPr>
          <w:t>中国有机硅胶行业研究分析与发展趋势（2025-2031年）</w:t>
        </w:r>
      </w:hyperlink>
      <w:r>
        <w:rPr>
          <w:rFonts w:hint="eastAsia"/>
        </w:rPr>
        <w:t>》依托行业权威数据及长期市场监测信息，系统分析了有机硅胶行业的市场规模、供需关系、竞争格局及重点企业经营状况，并结合有机硅胶行业发展现状，科学预测了有机硅胶市场前景与技术发展方向。报告通过SWOT分析，揭示了有机硅胶行业机遇与潜在风险，为投资者提供了全面的现状分析与前景评估，助力挖掘投资价值并优化决策。同时，报告从投资、生产及营销等角度提出可行性建议，为有机硅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有机硅胶行业界定及应用</w:t>
      </w:r>
      <w:r>
        <w:rPr>
          <w:rFonts w:hint="eastAsia"/>
        </w:rPr>
        <w:br/>
      </w:r>
      <w:r>
        <w:rPr>
          <w:rFonts w:hint="eastAsia"/>
        </w:rPr>
        <w:t>　　第一节 有机硅胶行业定义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有机硅胶主要应用领域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2024-2025年全球有机硅胶行业发展状况分析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2024-2025年全球有机硅胶行业运行概况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2019-2024年全球有机硅胶行业市场规模分析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全球主要地区有机硅胶行业运行情况分析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2025-2031年全球有机硅胶行业发展趋势预测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有机硅胶行业相关政策、标准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2024-2025年中国有机硅胶行业现状调研分析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中国有机硅胶行业发展现状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一、2024-2025年有机硅胶行业品牌发展现状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二、2024-2025年有机硅胶行业需求市场现状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三、2024-2025年有机硅胶市场需求层次分析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四、2024-2025年中国有机硅胶市场走向分析</w:t>
      </w:r>
      <w:r>
        <w:rPr>
          <w:rFonts w:hint="eastAsia"/>
        </w:rPr>
        <w:br/>
      </w:r>
      <w:r>
        <w:rPr>
          <w:rFonts w:hint="eastAsia"/>
        </w:rPr>
        <w:t>　　第二节 中国有机硅胶产品技术分析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一、2024-2025年有机硅胶产品技术变化特点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二、2024-2025年有机硅胶产品市场的新技术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三、2024-2025年有机硅胶产品市场现状分析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中国有机硅胶行业存在的问题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一、2024-2025年有机硅胶产品市场存在的主要问题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二、2024-2025年国内有机硅胶产品市场的三大瓶颈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三、2024-2025年有机硅胶产品市场遭遇的规模难题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对中国有机硅胶市场的分析及思考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一、有机硅胶市场特点</w:t>
      </w:r>
      <w:r>
        <w:rPr>
          <w:rFonts w:hint="eastAsia"/>
        </w:rPr>
        <w:br/>
      </w:r>
      <w:r>
        <w:rPr>
          <w:rFonts w:hint="eastAsia"/>
        </w:rPr>
        <w:t>　　　　二、有机硅胶市场分析</w:t>
      </w:r>
      <w:r>
        <w:rPr>
          <w:rFonts w:hint="eastAsia"/>
        </w:rPr>
        <w:br/>
      </w:r>
      <w:r>
        <w:rPr>
          <w:rFonts w:hint="eastAsia"/>
        </w:rPr>
        <w:t>　　　　三、有机硅胶市场变化的方向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四、中国有机硅胶行业发展的新思路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五、对中国有机硅胶行业发展的思考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2024-2025年中国有机硅胶市场现状分析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一、有机硅胶总体产能规模</w:t>
      </w:r>
      <w:r>
        <w:rPr>
          <w:rFonts w:hint="eastAsia"/>
        </w:rPr>
        <w:br/>
      </w:r>
      <w:r>
        <w:rPr>
          <w:rFonts w:hint="eastAsia"/>
        </w:rPr>
        <w:t>　　　　二、有机硅胶生产区域分布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三、2019-2024年中国有机硅胶产量统计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四、2025-2031年中国有机硅胶产量预测</w:t>
      </w:r>
      <w:r>
        <w:rPr>
          <w:rFonts w:hint="eastAsia"/>
        </w:rPr>
        <w:br/>
      </w:r>
      <w:r>
        <w:rPr>
          <w:rFonts w:hint="eastAsia"/>
        </w:rPr>
        <w:t>　　第三节 中国有机硅胶市场需求分析及预测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三、2025-2031年中国有机硅胶市场需求量预测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中国有机硅胶进出口分析</w:t>
      </w:r>
      <w:r>
        <w:rPr>
          <w:rFonts w:hint="eastAsia"/>
        </w:rPr>
        <w:br/>
      </w:r>
      <w:r>
        <w:rPr>
          <w:rFonts w:hint="eastAsia"/>
        </w:rPr>
        <w:t>　　第一节 有机硅胶进口情况分析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有机硅胶出口情况分析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影响有机硅胶进出口因素分析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2024-2025年有机硅胶行业细分产品调研</w:t>
      </w:r>
      <w:r>
        <w:rPr>
          <w:rFonts w:hint="eastAsia"/>
        </w:rPr>
        <w:br/>
      </w:r>
      <w:r>
        <w:rPr>
          <w:rFonts w:hint="eastAsia"/>
        </w:rPr>
        <w:t>　　第一节 有机硅胶细分产品结构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2024-2025年有机硅胶行业上下游发展情况分析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有机硅胶行业上游产业发展分析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有机硅胶行业下游产业发展分析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2024-2025年有机硅胶行业重点区域市场结构调研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**地区有机硅胶市场容量分析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**地区有机硅胶市场容量分析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**地区有机硅胶市场容量分析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**地区有机硅胶市场容量分析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**地区有机硅胶市场容量分析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2024-2025年有机硅胶行业企业经营策略研究分析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有机硅胶企业多样化经营策略分析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一、有机硅胶企业多样化经营情况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二、现行有机硅胶行业多样化经营的方向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大型有机硅胶企业集团未来发展策略分析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对中小有机硅胶企业生产经营的建议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2024-2025年有机硅胶行业前景及投资风险预警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2025年有机硅胶市场前景分析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一、有机硅胶行业市场风险预测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二、有机硅胶行业政策风险预测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三、有机硅胶行业经营风险预测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四、有机硅胶行业技术风险预测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五、有机硅胶行业竞争风险预测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六、有机硅胶行业其他风险预测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2025-2031年有机硅胶投资建议</w:t>
      </w:r>
      <w:r>
        <w:rPr>
          <w:rFonts w:hint="eastAsia"/>
        </w:rPr>
        <w:br/>
      </w:r>
      <w:r>
        <w:rPr>
          <w:rFonts w:hint="eastAsia"/>
        </w:rPr>
        <w:t>　　第一节 2024-2025年有机硅胶行业投资环境分析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有机硅胶行业历程</w:t>
      </w:r>
      <w:r>
        <w:rPr>
          <w:rFonts w:hint="eastAsia"/>
        </w:rPr>
        <w:br/>
      </w:r>
      <w:r>
        <w:rPr>
          <w:rFonts w:hint="eastAsia"/>
        </w:rPr>
        <w:t>　　图表 有机硅胶行业生命周期</w:t>
      </w:r>
      <w:r>
        <w:rPr>
          <w:rFonts w:hint="eastAsia"/>
        </w:rPr>
        <w:br/>
      </w:r>
      <w:r>
        <w:rPr>
          <w:rFonts w:hint="eastAsia"/>
        </w:rPr>
        <w:t>　　图表 有机硅胶行业产业链分析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2025年中国有机硅胶市场前景分析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865fdef94faa" w:history="1">
        <w:r>
          <w:rPr>
            <w:rStyle w:val="Hyperlink"/>
          </w:rPr>
          <w:t>中国有机硅胶行业研究分析与发展趋势（2025-2031年）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4865fdef94faa" w:history="1">
        <w:r>
          <w:rPr>
            <w:rStyle w:val="Hyperlink"/>
          </w:rPr>
          <w:t>https://www.20087.com/8/60/YouJiGuiJiaoDeQianJingQuShi.html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热点：有机硅胶的主要用途、有机硅胶粘剂、有机硅胶水、有机硅胶怎么去除、有机硅胶配方、有机硅胶水、无机硅胶、有机硅胶皮是什么材质的、卡夫特k704有机硅胶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b6a6d1d64113" w:history="1">
      <w:r>
        <w:rPr>
          <w:rStyle w:val="Hyperlink"/>
        </w:rPr>
        <w:t>中国有机硅胶行业研究分析与发展趋势（2025-2031年）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ouJiGuiJiaoDeQianJingQuShi.html" TargetMode="External" Id="R9d14865fdef9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ouJiGuiJiaoDeQianJingQuShi.html" TargetMode="External" Id="R67efb6a6d1d6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2024-10-08T01:38:00Z</dcterms:created>
  <dcterms:modified xsi:type="dcterms:W3CDTF">2024-10-08T02:38:00Z</dcterms:modified>
  <dc:subject>中国有机硅胶行业研究分析与发展趋势（2025-2031年）</dc:subject>
  <dc:title>中国有机硅胶行业研究分析与发展趋势（2025-2031年）</dc:title>
  <cp:keywords>中国有机硅胶行业研究分析与发展趋势（2025-2031年）</cp:keywords>
  <dc:description>中国有机硅胶行业研究分析与发展趋势（2025-2031年）</dc:description>
</cp:coreProperties>
</file>