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f20fe83564d46" w:history="1">
              <w:r>
                <w:rPr>
                  <w:rStyle w:val="Hyperlink"/>
                </w:rPr>
                <w:t>2025-2031年中国橡胶浮筒行业研究与前景趋势分析报告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f20fe83564d46" w:history="1">
              <w:r>
                <w:rPr>
                  <w:rStyle w:val="Hyperlink"/>
                </w:rPr>
                <w:t>2025-2031年中国橡胶浮筒行业研究与前景趋势分析报告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f20fe83564d46" w:history="1">
                <w:r>
                  <w:rPr>
                    <w:rStyle w:val="Hyperlink"/>
                  </w:rPr>
                  <w:t>https://www.20087.com/8/90/XiangJiaoFuTongHangYeQianJingQuShi.html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浮筒是一种由合成橡胶或天然橡胶制成的浮力装置，广泛应用于海洋工程、港口设施和水产养殖等领域。其主要特点是具有良好的耐候性、抗腐蚀性和高浮力，在多种应用场景中表现出色。近年来，随着材料科学的进步和制造工艺的改进，橡胶浮筒的质量和性能显著提升。此外，先进的硫化技术和表面处理方法显著提高了产品的耐用性和密封性。</w:t>
      </w:r>
      <w:r>
        <w:rPr>
          <w:rFonts w:hint="eastAsia"/>
        </w:rPr>
        <w:br/>
      </w:r>
      <w:r>
        <w:rPr>
          <w:rFonts w:hint="eastAsia"/>
        </w:rPr>
        <w:t>　　未来，橡胶浮筒行业将继续朝着高性能和多功能化方向发展。一方面，随着新型复合材料和绿色生产工艺的研发，生产过程将更加高效和环保，减少有害副产物的生成；例如，采用生物基增强纤维替代传统的合成纤维，可以降低环境污染。另一方面，智能制造和自动化技术的应用将使橡胶浮筒更加智能和高效，通过实时监控和数据分析实现精细化管理；例如，智能传感器可以实时监测浮筒的状态，自动调整操作参数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橡胶浮筒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f20fe83564d46" w:history="1">
        <w:r>
          <w:rPr>
            <w:rStyle w:val="Hyperlink"/>
          </w:rPr>
          <w:t>2025-2031年中国橡胶浮筒行业研究与前景趋势分析报告</w:t>
        </w:r>
      </w:hyperlink>
      <w:r>
        <w:rPr>
          <w:rFonts w:hint="eastAsia"/>
        </w:rPr>
        <w:t>》基于国家统计局及橡胶浮筒行业协会的权威数据，全面调研了橡胶浮筒行业的市场规模、市场需求、产业链结构及价格变动，并对橡胶浮筒细分市场进行了深入分析。报告详细剖析了橡胶浮筒市场竞争格局，重点关注品牌影响力及重点企业的运营表现，同时科学预测了橡胶浮筒市场前景与发展趋势，识别了行业潜在的风险与机遇。通过专业、科学的研究方法，报告为橡胶浮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橡胶浮筒行业概述</w:t>
      </w:r>
      <w:r>
        <w:rPr>
          <w:rFonts w:hint="eastAsia"/>
        </w:rPr>
        <w:br/>
      </w:r>
      <w:r>
        <w:rPr>
          <w:rFonts w:hint="eastAsia"/>
        </w:rPr>
        <w:t>　　第一节 橡胶浮筒定义与分类</w:t>
      </w:r>
      <w:r>
        <w:rPr>
          <w:rFonts w:hint="eastAsia"/>
        </w:rPr>
        <w:br/>
      </w:r>
      <w:r>
        <w:rPr>
          <w:rFonts w:hint="eastAsia"/>
        </w:rPr>
        <w:t>　　第二节 橡胶浮筒应用领域</w:t>
      </w:r>
      <w:r>
        <w:rPr>
          <w:rFonts w:hint="eastAsia"/>
        </w:rPr>
        <w:br/>
      </w:r>
      <w:r>
        <w:rPr>
          <w:rFonts w:hint="eastAsia"/>
        </w:rPr>
        <w:t>　　第三节 橡胶浮筒行业经济指标分析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一、橡胶浮筒行业赢利性评估</w:t>
      </w:r>
      <w:r>
        <w:rPr>
          <w:rFonts w:hint="eastAsia"/>
        </w:rPr>
        <w:br/>
      </w:r>
      <w:r>
        <w:rPr>
          <w:rFonts w:hint="eastAsia"/>
        </w:rPr>
        <w:t>　　　　二、橡胶浮筒行业成长速度分析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三、橡胶浮筒附加值提升空间探讨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四、橡胶浮筒行业进入壁垒分析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五、橡胶浮筒行业风险性评估</w:t>
      </w:r>
      <w:r>
        <w:rPr>
          <w:rFonts w:hint="eastAsia"/>
        </w:rPr>
        <w:br/>
      </w:r>
      <w:r>
        <w:rPr>
          <w:rFonts w:hint="eastAsia"/>
        </w:rPr>
        <w:t>　　　　六、橡胶浮筒行业周期性分析</w:t>
      </w:r>
      <w:r>
        <w:rPr>
          <w:rFonts w:hint="eastAsia"/>
        </w:rPr>
        <w:br/>
      </w:r>
      <w:r>
        <w:rPr>
          <w:rFonts w:hint="eastAsia"/>
        </w:rPr>
        <w:t>　　　　七、橡胶浮筒行业竞争程度指标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八、橡胶浮筒行业成熟度综合分析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橡胶浮筒产业链及经营模式分析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三、橡胶浮筒销售模式与渠道策略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全球橡胶浮筒市场发展分析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2024-2025年全球橡胶浮筒行业发展分析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一、全球橡胶浮筒行业市场规模与趋势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二、全球橡胶浮筒行业发展特点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三、全球橡胶浮筒行业竞争格局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主要国家与地区橡胶浮筒市场分析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2025-2031年全球橡胶浮筒行业发展趋势与前景预测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一、橡胶浮筒行业发展趋势</w:t>
      </w:r>
      <w:r>
        <w:rPr>
          <w:rFonts w:hint="eastAsia"/>
        </w:rPr>
        <w:br/>
      </w:r>
      <w:r>
        <w:rPr>
          <w:rFonts w:hint="eastAsia"/>
        </w:rPr>
        <w:t>　　　　二、橡胶浮筒行业发展潜力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中国橡胶浮筒行业市场分析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2024-2025年橡胶浮筒产能与投资动态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一、国内橡胶浮筒产能现状与利用效率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二、橡胶浮筒产能扩张与投资动态分析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橡胶浮筒行业产量情况分析与趋势预测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一、2019-2024年橡胶浮筒行业产量与增长趋势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1、2019-2024年橡胶浮筒产量及增长趋势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2、2019-2024年橡胶浮筒细分产品产量及份额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二、橡胶浮筒产量影响因素分析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三、2025-2031年橡胶浮筒产量预测</w:t>
      </w:r>
      <w:r>
        <w:rPr>
          <w:rFonts w:hint="eastAsia"/>
        </w:rPr>
        <w:br/>
      </w:r>
      <w:r>
        <w:rPr>
          <w:rFonts w:hint="eastAsia"/>
        </w:rPr>
        <w:t>　　第三节 2025-2031年橡胶浮筒市场需求与销售分析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一、2024-2025年橡胶浮筒行业需求现状</w:t>
      </w:r>
      <w:r>
        <w:rPr>
          <w:rFonts w:hint="eastAsia"/>
        </w:rPr>
        <w:br/>
      </w:r>
      <w:r>
        <w:rPr>
          <w:rFonts w:hint="eastAsia"/>
        </w:rPr>
        <w:t>　　　　二、橡胶浮筒客户群体与需求特点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三、2019-2024年橡胶浮筒行业销售规模分析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四、2025-2031年橡胶浮筒市场增长潜力与规模预测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中国橡胶浮筒细分市场分析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一、2024-2025年橡胶浮筒主要细分产品市场现状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2024-2025年橡胶浮筒行业技术发展现状及趋势分析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橡胶浮筒行业技术发展现状分析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国内外橡胶浮筒行业技术差异与原因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橡胶浮筒行业技术发展方向、趋势预测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提升橡胶浮筒行业技术能力策略建议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橡胶浮筒价格机制与竞争策略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一、2019-2024年橡胶浮筒市场价格走势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橡胶浮筒定价策略与方法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2025-2031年橡胶浮筒价格竞争态势与趋势预测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中国橡胶浮筒行业重点区域市场研究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2024-2025年重点区域橡胶浮筒市场发展概况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二、2019-2024年橡胶浮筒市场需求规模情况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三、2025-2031年橡胶浮筒行业发展潜力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二、2019-2024年橡胶浮筒市场需求规模情况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三、2025-2031年橡胶浮筒行业发展潜力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二、2019-2024年橡胶浮筒市场需求规模情况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三、2025-2031年橡胶浮筒行业发展潜力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二、2019-2024年橡胶浮筒市场需求规模情况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三、2025-2031年橡胶浮筒行业发展潜力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二、2019-2024年橡胶浮筒市场需求规模情况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三、2025-2031年橡胶浮筒行业发展潜力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2019-2024年中国橡胶浮筒行业进出口情况分析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橡胶浮筒行业进口规模与来源分析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一、2019-2024年橡胶浮筒进口规模分析</w:t>
      </w:r>
      <w:r>
        <w:rPr>
          <w:rFonts w:hint="eastAsia"/>
        </w:rPr>
        <w:br/>
      </w:r>
      <w:r>
        <w:rPr>
          <w:rFonts w:hint="eastAsia"/>
        </w:rPr>
        <w:t>　　　　二、橡胶浮筒主要进口来源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橡胶浮筒行业出口规模与目的地分析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一、2019-2024年橡胶浮筒出口规模分析</w:t>
      </w:r>
      <w:r>
        <w:rPr>
          <w:rFonts w:hint="eastAsia"/>
        </w:rPr>
        <w:br/>
      </w:r>
      <w:r>
        <w:rPr>
          <w:rFonts w:hint="eastAsia"/>
        </w:rPr>
        <w:t>　　　　二、橡胶浮筒主要出口目的地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2019-2024年中国橡胶浮筒总体规模与财务指标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中国橡胶浮筒行业总体规模分析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一、橡胶浮筒企业数量与结构</w:t>
      </w:r>
      <w:r>
        <w:rPr>
          <w:rFonts w:hint="eastAsia"/>
        </w:rPr>
        <w:br/>
      </w:r>
      <w:r>
        <w:rPr>
          <w:rFonts w:hint="eastAsia"/>
        </w:rPr>
        <w:t>　　　　二、橡胶浮筒从业人员规模</w:t>
      </w:r>
      <w:r>
        <w:rPr>
          <w:rFonts w:hint="eastAsia"/>
        </w:rPr>
        <w:br/>
      </w:r>
      <w:r>
        <w:rPr>
          <w:rFonts w:hint="eastAsia"/>
        </w:rPr>
        <w:t>　　　　三、橡胶浮筒行业资产状况</w:t>
      </w:r>
      <w:r>
        <w:rPr>
          <w:rFonts w:hint="eastAsia"/>
        </w:rPr>
        <w:br/>
      </w:r>
      <w:r>
        <w:rPr>
          <w:rFonts w:hint="eastAsia"/>
        </w:rPr>
        <w:t>　　第二节 中国橡胶浮筒行业财务指标总体分析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橡胶浮筒行业重点企业经营状况分析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橡胶浮筒重点企业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橡胶浮筒领先企业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橡胶浮筒标杆企业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橡胶浮筒代表企业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橡胶浮筒龙头企业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橡胶浮筒重点企业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中国橡胶浮筒行业竞争格局分析</w:t>
      </w:r>
      <w:r>
        <w:rPr>
          <w:rFonts w:hint="eastAsia"/>
        </w:rPr>
        <w:br/>
      </w:r>
      <w:r>
        <w:rPr>
          <w:rFonts w:hint="eastAsia"/>
        </w:rPr>
        <w:t>　　第一节 橡胶浮筒行业竞争格局总览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2024-2025年橡胶浮筒行业竞争力分析</w:t>
      </w:r>
      <w:r>
        <w:rPr>
          <w:rFonts w:hint="eastAsia"/>
        </w:rPr>
        <w:br/>
      </w:r>
      <w:r>
        <w:rPr>
          <w:rFonts w:hint="eastAsia"/>
        </w:rPr>
        <w:t>　　　　一、橡胶浮筒供应商议价能力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四、橡胶浮筒替代品威胁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2019-2024年橡胶浮筒行业企业并购活动分析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2024-2025年橡胶浮筒行业会展与招投标活动分析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一、橡胶浮筒行业会展活动及其市场影响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2025年中国橡胶浮筒企业发展策略分析</w:t>
      </w:r>
      <w:r>
        <w:rPr>
          <w:rFonts w:hint="eastAsia"/>
        </w:rPr>
        <w:br/>
      </w:r>
      <w:r>
        <w:rPr>
          <w:rFonts w:hint="eastAsia"/>
        </w:rPr>
        <w:t>　　第一节 橡胶浮筒市场策略分析</w:t>
      </w:r>
      <w:r>
        <w:rPr>
          <w:rFonts w:hint="eastAsia"/>
        </w:rPr>
        <w:br/>
      </w:r>
      <w:r>
        <w:rPr>
          <w:rFonts w:hint="eastAsia"/>
        </w:rPr>
        <w:t>　　　　一、橡胶浮筒市场定位与拓展策略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二、橡胶浮筒市场细分与目标客户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橡胶浮筒销售策略分析</w:t>
      </w:r>
      <w:r>
        <w:rPr>
          <w:rFonts w:hint="eastAsia"/>
        </w:rPr>
        <w:br/>
      </w:r>
      <w:r>
        <w:rPr>
          <w:rFonts w:hint="eastAsia"/>
        </w:rPr>
        <w:t>　　　　一、橡胶浮筒销售渠道与网络建设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提高橡胶浮筒企业竞争力建议</w:t>
      </w:r>
      <w:r>
        <w:rPr>
          <w:rFonts w:hint="eastAsia"/>
        </w:rPr>
        <w:br/>
      </w:r>
      <w:r>
        <w:rPr>
          <w:rFonts w:hint="eastAsia"/>
        </w:rPr>
        <w:t>　　　　一、橡胶浮筒技术创新与管理优化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橡胶浮筒品牌战略思考</w:t>
      </w:r>
      <w:r>
        <w:rPr>
          <w:rFonts w:hint="eastAsia"/>
        </w:rPr>
        <w:br/>
      </w:r>
      <w:r>
        <w:rPr>
          <w:rFonts w:hint="eastAsia"/>
        </w:rPr>
        <w:t>　　　　一、橡胶浮筒品牌建设与维护</w:t>
      </w:r>
      <w:r>
        <w:rPr>
          <w:rFonts w:hint="eastAsia"/>
        </w:rPr>
        <w:br/>
      </w:r>
      <w:r>
        <w:rPr>
          <w:rFonts w:hint="eastAsia"/>
        </w:rPr>
        <w:t>　　　　二、橡胶浮筒品牌影响力与市场竞争力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中国橡胶浮筒行业风险与对策</w:t>
      </w:r>
      <w:r>
        <w:rPr>
          <w:rFonts w:hint="eastAsia"/>
        </w:rPr>
        <w:br/>
      </w:r>
      <w:r>
        <w:rPr>
          <w:rFonts w:hint="eastAsia"/>
        </w:rPr>
        <w:t>　　第一节 橡胶浮筒行业SWOT分析</w:t>
      </w:r>
      <w:r>
        <w:rPr>
          <w:rFonts w:hint="eastAsia"/>
        </w:rPr>
        <w:br/>
      </w:r>
      <w:r>
        <w:rPr>
          <w:rFonts w:hint="eastAsia"/>
        </w:rPr>
        <w:t>　　　　一、橡胶浮筒行业优势分析</w:t>
      </w:r>
      <w:r>
        <w:rPr>
          <w:rFonts w:hint="eastAsia"/>
        </w:rPr>
        <w:br/>
      </w:r>
      <w:r>
        <w:rPr>
          <w:rFonts w:hint="eastAsia"/>
        </w:rPr>
        <w:t>　　　　二、橡胶浮筒行业劣势分析</w:t>
      </w:r>
      <w:r>
        <w:rPr>
          <w:rFonts w:hint="eastAsia"/>
        </w:rPr>
        <w:br/>
      </w:r>
      <w:r>
        <w:rPr>
          <w:rFonts w:hint="eastAsia"/>
        </w:rPr>
        <w:t>　　　　三、橡胶浮筒市场机会探索</w:t>
      </w:r>
      <w:r>
        <w:rPr>
          <w:rFonts w:hint="eastAsia"/>
        </w:rPr>
        <w:br/>
      </w:r>
      <w:r>
        <w:rPr>
          <w:rFonts w:hint="eastAsia"/>
        </w:rPr>
        <w:t>　　　　四、橡胶浮筒市场威胁评估</w:t>
      </w:r>
      <w:r>
        <w:rPr>
          <w:rFonts w:hint="eastAsia"/>
        </w:rPr>
        <w:br/>
      </w:r>
      <w:r>
        <w:rPr>
          <w:rFonts w:hint="eastAsia"/>
        </w:rPr>
        <w:t>　　第二节 橡胶浮筒行业风险及对策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2025-2031年中国橡胶浮筒行业前景与发展趋势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橡胶浮筒行业发展环境分析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2025-2031年橡胶浮筒行业发展趋势与方向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一、橡胶浮筒行业发展方向预测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二、橡胶浮筒发展趋势分析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2025-2031年橡胶浮筒行业发展潜力与机遇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一、橡胶浮筒市场发展潜力评估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二、橡胶浮筒新兴市场与机遇探索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橡胶浮筒行业研究结论与建议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中~智~林－橡胶浮筒行业发展建议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橡胶浮筒行业类别</w:t>
      </w:r>
      <w:r>
        <w:rPr>
          <w:rFonts w:hint="eastAsia"/>
        </w:rPr>
        <w:br/>
      </w:r>
      <w:r>
        <w:rPr>
          <w:rFonts w:hint="eastAsia"/>
        </w:rPr>
        <w:t>　　图表 橡胶浮筒行业产业链调研</w:t>
      </w:r>
      <w:r>
        <w:rPr>
          <w:rFonts w:hint="eastAsia"/>
        </w:rPr>
        <w:br/>
      </w:r>
      <w:r>
        <w:rPr>
          <w:rFonts w:hint="eastAsia"/>
        </w:rPr>
        <w:t>　　图表 橡胶浮筒行业现状</w:t>
      </w:r>
      <w:r>
        <w:rPr>
          <w:rFonts w:hint="eastAsia"/>
        </w:rPr>
        <w:br/>
      </w:r>
      <w:r>
        <w:rPr>
          <w:rFonts w:hint="eastAsia"/>
        </w:rPr>
        <w:t>　　图表 橡胶浮筒行业标准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2019-2024年中国橡胶浮筒行业市场规模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2025年中国橡胶浮筒行业产能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2019-2024年中国橡胶浮筒行业产量统计</w:t>
      </w:r>
      <w:r>
        <w:rPr>
          <w:rFonts w:hint="eastAsia"/>
        </w:rPr>
        <w:br/>
      </w:r>
      <w:r>
        <w:rPr>
          <w:rFonts w:hint="eastAsia"/>
        </w:rPr>
        <w:t>　　图表 橡胶浮筒行业动态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2019-2024年中国橡胶浮筒市场需求量</w:t>
      </w:r>
      <w:r>
        <w:rPr>
          <w:rFonts w:hint="eastAsia"/>
        </w:rPr>
        <w:br/>
      </w:r>
      <w:r>
        <w:rPr>
          <w:rFonts w:hint="eastAsia"/>
        </w:rPr>
        <w:t>　　图表 2025年中国橡胶浮筒行业需求区域调研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2019-2024年中国橡胶浮筒行情</w:t>
      </w:r>
      <w:r>
        <w:rPr>
          <w:rFonts w:hint="eastAsia"/>
        </w:rPr>
        <w:br/>
      </w:r>
      <w:r>
        <w:rPr>
          <w:rFonts w:hint="eastAsia"/>
        </w:rPr>
        <w:t>　　图表 2019-2024年中国橡胶浮筒价格走势图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2019-2024年中国橡胶浮筒行业销售收入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2019-2024年中国橡胶浮筒行业盈利情况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2019-2024年中国橡胶浮筒行业利润总额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2019-2024年中国橡胶浮筒进口统计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2019-2024年中国橡胶浮筒出口统计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2019-2024年中国橡胶浮筒行业企业数量统计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**地区橡胶浮筒市场规模</w:t>
      </w:r>
      <w:r>
        <w:rPr>
          <w:rFonts w:hint="eastAsia"/>
        </w:rPr>
        <w:br/>
      </w:r>
      <w:r>
        <w:rPr>
          <w:rFonts w:hint="eastAsia"/>
        </w:rPr>
        <w:t>　　图表 **地区橡胶浮筒行业市场需求</w:t>
      </w:r>
      <w:r>
        <w:rPr>
          <w:rFonts w:hint="eastAsia"/>
        </w:rPr>
        <w:br/>
      </w:r>
      <w:r>
        <w:rPr>
          <w:rFonts w:hint="eastAsia"/>
        </w:rPr>
        <w:t>　　图表 **地区橡胶浮筒市场调研</w:t>
      </w:r>
      <w:r>
        <w:rPr>
          <w:rFonts w:hint="eastAsia"/>
        </w:rPr>
        <w:br/>
      </w:r>
      <w:r>
        <w:rPr>
          <w:rFonts w:hint="eastAsia"/>
        </w:rPr>
        <w:t>　　图表 **地区橡胶浮筒行业市场需求分析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**地区橡胶浮筒市场规模</w:t>
      </w:r>
      <w:r>
        <w:rPr>
          <w:rFonts w:hint="eastAsia"/>
        </w:rPr>
        <w:br/>
      </w:r>
      <w:r>
        <w:rPr>
          <w:rFonts w:hint="eastAsia"/>
        </w:rPr>
        <w:t>　　图表 **地区橡胶浮筒行业市场需求</w:t>
      </w:r>
      <w:r>
        <w:rPr>
          <w:rFonts w:hint="eastAsia"/>
        </w:rPr>
        <w:br/>
      </w:r>
      <w:r>
        <w:rPr>
          <w:rFonts w:hint="eastAsia"/>
        </w:rPr>
        <w:t>　　图表 **地区橡胶浮筒市场调研</w:t>
      </w:r>
      <w:r>
        <w:rPr>
          <w:rFonts w:hint="eastAsia"/>
        </w:rPr>
        <w:br/>
      </w:r>
      <w:r>
        <w:rPr>
          <w:rFonts w:hint="eastAsia"/>
        </w:rPr>
        <w:t>　　图表 **地区橡胶浮筒行业市场需求分析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橡胶浮筒行业竞争对手分析</w:t>
      </w:r>
      <w:r>
        <w:rPr>
          <w:rFonts w:hint="eastAsia"/>
        </w:rPr>
        <w:br/>
      </w:r>
      <w:r>
        <w:rPr>
          <w:rFonts w:hint="eastAsia"/>
        </w:rPr>
        <w:t>　　图表 橡胶浮筒重点企业（一）基本信息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橡胶浮筒重点企业（一）经营情况分析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橡胶浮筒重点企业（一）主要经济指标情况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橡胶浮筒重点企业（一）盈利能力情况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橡胶浮筒重点企业（一）偿债能力情况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橡胶浮筒重点企业（一）运营能力情况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橡胶浮筒重点企业（一）成长能力情况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橡胶浮筒重点企业（二）基本信息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橡胶浮筒重点企业（二）经营情况分析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橡胶浮筒重点企业（二）主要经济指标情况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橡胶浮筒重点企业（二）盈利能力情况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橡胶浮筒重点企业（二）偿债能力情况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橡胶浮筒重点企业（二）运营能力情况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橡胶浮筒重点企业（二）成长能力情况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橡胶浮筒重点企业（三）基本信息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橡胶浮筒重点企业（三）经营情况分析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橡胶浮筒重点企业（三）主要经济指标情况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橡胶浮筒重点企业（三）盈利能力情况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橡胶浮筒重点企业（三）偿债能力情况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橡胶浮筒重点企业（三）运营能力情况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橡胶浮筒重点企业（三）成长能力情况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2025-2031年中国橡胶浮筒行业产能预测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2025-2031年中国橡胶浮筒行业产量预测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2025-2031年中国橡胶浮筒市场需求预测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2025-2031年中国橡胶浮筒行业市场规模预测</w:t>
      </w:r>
      <w:r>
        <w:rPr>
          <w:rFonts w:hint="eastAsia"/>
        </w:rPr>
        <w:br/>
      </w:r>
      <w:r>
        <w:rPr>
          <w:rFonts w:hint="eastAsia"/>
        </w:rPr>
        <w:t>　　图表 橡胶浮筒行业准入条件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2025-2031年中国橡胶浮筒市场前景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2025-2031年中国橡胶浮筒行业信息化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2025-2031年中国橡胶浮筒行业风险分析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2025-2031年中国橡胶浮筒行业发展趋势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f20fe83564d46" w:history="1">
        <w:r>
          <w:rPr>
            <w:rStyle w:val="Hyperlink"/>
          </w:rPr>
          <w:t>2025-2031年中国橡胶浮筒行业研究与前景趋势分析报告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f20fe83564d46" w:history="1">
        <w:r>
          <w:rPr>
            <w:rStyle w:val="Hyperlink"/>
          </w:rPr>
          <w:t>https://www.20087.com/8/90/XiangJiaoFuTongHangYeQianJingQuShi.html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热点：橡胶浮筒强度、橡胶浮筒标准、橡胶浮筒比钢管浮筒、橡胶浮筒收到多大波浪力、橡胶浮筒多少钱一个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8fc67235e43f7" w:history="1">
      <w:r>
        <w:rPr>
          <w:rStyle w:val="Hyperlink"/>
        </w:rPr>
        <w:t>2025-2031年中国橡胶浮筒行业研究与前景趋势分析报告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angJiaoFuTongHangYeQianJingQuShi.html" TargetMode="External" Id="R3e0f20fe8356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angJiaoFuTongHangYeQianJingQuShi.html" TargetMode="External" Id="R3a88fc67235e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2025-02-21T07:04:10Z</dcterms:created>
  <dcterms:modified xsi:type="dcterms:W3CDTF">2025-02-21T08:04:10Z</dcterms:modified>
  <dc:subject>2025-2031年中国橡胶浮筒行业研究与前景趋势分析报告</dc:subject>
  <dc:title>2025-2031年中国橡胶浮筒行业研究与前景趋势分析报告</dc:title>
  <cp:keywords>2025-2031年中国橡胶浮筒行业研究与前景趋势分析报告</cp:keywords>
  <dc:description>2025-2031年中国橡胶浮筒行业研究与前景趋势分析报告</dc:description>
</cp:coreProperties>
</file>