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1890f34f4442b" w:history="1">
              <w:r>
                <w:rPr>
                  <w:rStyle w:val="Hyperlink"/>
                </w:rPr>
                <w:t>2025-2031年全球与中国氢氧化铯行业发展研究及前景趋势报告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1890f34f4442b" w:history="1">
              <w:r>
                <w:rPr>
                  <w:rStyle w:val="Hyperlink"/>
                </w:rPr>
                <w:t>2025-2031年全球与中国氢氧化铯行业发展研究及前景趋势报告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1890f34f4442b" w:history="1">
                <w:r>
                  <w:rPr>
                    <w:rStyle w:val="Hyperlink"/>
                  </w:rPr>
                  <w:t>https://www.20087.com/8/00/QingYangHuaSeFaZhanQianJingFenXi.html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铯(CsOH)，一种白色固体，具有极强的碱性和腐蚀性，主要用于化学分析、科研实验以及特殊工业用途。由于其高成本和特殊性质，氢氧化铯的市场较为小众，主要集中在科研机构、高级化学合成和核工业领域。近年来，随着核能产业的发展和科研需求的增加，氢氧化铯的市场略有增长，尤其是在核燃料处理和放射性物质的化学处理中，其独特的作用不可替代。然而，由于其制备成本高、储存条件苛刻，氢氧化铯的市场规模受到一定限制。</w:t>
      </w:r>
      <w:r>
        <w:rPr>
          <w:rFonts w:hint="eastAsia"/>
        </w:rPr>
        <w:br/>
      </w:r>
      <w:r>
        <w:rPr>
          <w:rFonts w:hint="eastAsia"/>
        </w:rPr>
        <w:t>　　未来，氢氧化铯的应用领域可能会进一步拓展，特别是在核能领域的应用，随着全球对清洁能源需求的增加，核能作为一种重要的能源形式，其相关技术的开发和改进将促进氢氧化铯需求的增长。此外，科研领域对高纯度化学试剂的需求也将支撑氢氧化铯市场的发展。技术上，通过优化合成工艺，降低生产成本，提高产品纯度，可以增强氢氧化铯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1890f34f4442b" w:history="1">
        <w:r>
          <w:rPr>
            <w:rStyle w:val="Hyperlink"/>
          </w:rPr>
          <w:t>2025-2031年全球与中国氢氧化铯行业发展研究及前景趋势报告</w:t>
        </w:r>
      </w:hyperlink>
      <w:r>
        <w:rPr>
          <w:rFonts w:hint="eastAsia"/>
        </w:rPr>
        <w:t>》通过严谨的内容、翔实的分析、权威的数据和直观的图表，全面解析了氢氧化铯行业的市场规模、需求变化、价格波动以及产业链构成。氢氧化铯报告深入剖析了当前市场现状，科学预测了未来氢氧化铯市场前景与发展趋势，特别关注了氢氧化铯细分市场的机会与挑战。同时，对氢氧化铯重点企业的竞争地位、品牌影响力和市场集中度进行了全面评估。氢氧化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按照不同产品类型，氢氧化铯主要可以分为如下几个类别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全球不同产品类型氢氧化铯销售额增长趋势2019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从不同应用，氢氧化铯主要包括如下几个方面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全球不同应用氢氧化铯销售额增长趋势2019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氢氧化铯行业背景、发展历史、现状及趋势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氢氧化铯行业目前现状分析</w:t>
      </w:r>
      <w:r>
        <w:rPr>
          <w:rFonts w:hint="eastAsia"/>
        </w:rPr>
        <w:br/>
      </w:r>
      <w:r>
        <w:rPr>
          <w:rFonts w:hint="eastAsia"/>
        </w:rPr>
        <w:t>　　　　1.4.2 氢氧化铯发展趋势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全球氢氧化铯总体规模分析</w:t>
      </w:r>
      <w:r>
        <w:rPr>
          <w:rFonts w:hint="eastAsia"/>
        </w:rPr>
        <w:br/>
      </w:r>
      <w:r>
        <w:rPr>
          <w:rFonts w:hint="eastAsia"/>
        </w:rPr>
        <w:t>　　2.1 全球氢氧化铯供需现状及预测（2019-2031）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全球氢氧化铯产能、产量、产能利用率及发展趋势（2019-2031）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全球氢氧化铯产量、需求量及发展趋势（2019-2031）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全球主要地区氢氧化铯产量及发展趋势（2019-2031）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全球主要地区氢氧化铯产量（2019-2024）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全球主要地区氢氧化铯产量（2025-2031）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全球主要地区氢氧化铯产量市场份额（2019-2031）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中国氢氧化铯供需现状及预测（2019-2031）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中国氢氧化铯产能、产量、产能利用率及发展趋势（2019-2031）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中国氢氧化铯产量、市场需求量及发展趋势（2019-2031）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全球氢氧化铯销量及销售额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全球市场氢氧化铯销售额（2019-2031）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全球市场氢氧化铯销量（2019-2031）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全球市场氢氧化铯价格趋势（2019-2031）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全球市场主要厂家氢氧化铯产能市场份额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全球市场主要厂家氢氧化铯销量（2019-2024）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全球市场主要厂家氢氧化铯销量（2019-2024）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全球市场主要厂家氢氧化铯销售收入（2019-2024）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全球市场主要厂家氢氧化铯销售价格（2019-2024）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2024年全球主要厂家氢氧化铯收入排名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中国市场主要厂家氢氧化铯销量（2019-2024）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中国市场主要厂家氢氧化铯销量（2019-2024）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中国市场主要厂家氢氧化铯销售收入（2019-2024）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2024年中国主要厂家氢氧化铯收入排名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中国市场主要厂家氢氧化铯销售价格（2019-2024）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全球主要厂家氢氧化铯总部及产地分布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全球主要厂家成立时间及氢氧化铯商业化日期</w:t>
      </w:r>
      <w:r>
        <w:rPr>
          <w:rFonts w:hint="eastAsia"/>
        </w:rPr>
        <w:br/>
      </w:r>
      <w:r>
        <w:rPr>
          <w:rFonts w:hint="eastAsia"/>
        </w:rPr>
        <w:t>　　3.6 全球主要厂家氢氧化铯产品类型及应用</w:t>
      </w:r>
      <w:r>
        <w:rPr>
          <w:rFonts w:hint="eastAsia"/>
        </w:rPr>
        <w:br/>
      </w:r>
      <w:r>
        <w:rPr>
          <w:rFonts w:hint="eastAsia"/>
        </w:rPr>
        <w:t>　　3.7 氢氧化铯行业集中度、竞争程度分析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氢氧化铯行业集中度分析：2024年全球Top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全球氢氧化铯第一梯队、第二梯队和第三梯队厂家（品牌）及市场份额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全球氢氧化铯主要地区分析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全球主要地区氢氧化铯市场规模分析：2019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全球主要地区氢氧化铯销售收入及市场份额（2019-2024年）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全球主要地区氢氧化铯销售收入预测（2025-2031年）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全球主要地区氢氧化铯销量分析：2019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全球主要地区氢氧化铯销量及市场份额（2019-2024年）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全球主要地区氢氧化铯销量及市场份额预测（2025-2031）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北美市场氢氧化铯销量、收入及增长率（2019-2031）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欧洲市场氢氧化铯销量、收入及增长率（2019-2031）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中国市场氢氧化铯销量、收入及增长率（2019-2031）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日本市场氢氧化铯销量、收入及增长率（2019-2031）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韩国市场氢氧化铯销量、收入及增长率（2019-2031）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全球氢氧化铯主要厂家分析</w:t>
      </w:r>
      <w:r>
        <w:rPr>
          <w:rFonts w:hint="eastAsia"/>
        </w:rPr>
        <w:br/>
      </w:r>
      <w:r>
        <w:rPr>
          <w:rFonts w:hint="eastAsia"/>
        </w:rPr>
        <w:t>　　5.1 氢氧化铯厂家（一）</w:t>
      </w:r>
      <w:r>
        <w:rPr>
          <w:rFonts w:hint="eastAsia"/>
        </w:rPr>
        <w:br/>
      </w:r>
      <w:r>
        <w:rPr>
          <w:rFonts w:hint="eastAsia"/>
        </w:rPr>
        <w:t>　　　　5.1.1 氢氧化铯厂家（一）基本信息、氢氧化铯生产基地、销售区域、竞争对手及市场地位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氢氧化铯厂家（一）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氢氧化铯厂家（一） 氢氧化铯销量、收入、价格及毛利率（2019-2024）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氢氧化铯厂家（一）公司简介及主要业务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氢氧化铯厂家（一）企业最新动态</w:t>
      </w:r>
      <w:r>
        <w:rPr>
          <w:rFonts w:hint="eastAsia"/>
        </w:rPr>
        <w:br/>
      </w:r>
      <w:r>
        <w:rPr>
          <w:rFonts w:hint="eastAsia"/>
        </w:rPr>
        <w:t>　　5.2 氢氧化铯厂家（二）</w:t>
      </w:r>
      <w:r>
        <w:rPr>
          <w:rFonts w:hint="eastAsia"/>
        </w:rPr>
        <w:br/>
      </w:r>
      <w:r>
        <w:rPr>
          <w:rFonts w:hint="eastAsia"/>
        </w:rPr>
        <w:t>　　　　5.2.1 氢氧化铯厂家（二）基本信息、氢氧化铯生产基地、销售区域、竞争对手及市场地位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氢氧化铯厂家（二）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氢氧化铯厂家（二） 氢氧化铯销量、收入、价格及毛利率（2019-2024）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氢氧化铯厂家（二）公司简介及主要业务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氢氧化铯厂家（二）企业最新动态</w:t>
      </w:r>
      <w:r>
        <w:rPr>
          <w:rFonts w:hint="eastAsia"/>
        </w:rPr>
        <w:br/>
      </w:r>
      <w:r>
        <w:rPr>
          <w:rFonts w:hint="eastAsia"/>
        </w:rPr>
        <w:t>　　5.3 氢氧化铯厂家（三）</w:t>
      </w:r>
      <w:r>
        <w:rPr>
          <w:rFonts w:hint="eastAsia"/>
        </w:rPr>
        <w:br/>
      </w:r>
      <w:r>
        <w:rPr>
          <w:rFonts w:hint="eastAsia"/>
        </w:rPr>
        <w:t>　　　　5.3.1 氢氧化铯厂家（三）基本信息、氢氧化铯生产基地、销售区域、竞争对手及市场地位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氢氧化铯厂家（三）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氢氧化铯厂家（三） 氢氧化铯销量、收入、价格及毛利率（2019-2024）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氢氧化铯厂家（三）公司简介及主要业务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氢氧化铯厂家（三）企业最新动态</w:t>
      </w:r>
      <w:r>
        <w:rPr>
          <w:rFonts w:hint="eastAsia"/>
        </w:rPr>
        <w:br/>
      </w:r>
      <w:r>
        <w:rPr>
          <w:rFonts w:hint="eastAsia"/>
        </w:rPr>
        <w:t>　　5.4 氢氧化铯厂家（四）</w:t>
      </w:r>
      <w:r>
        <w:rPr>
          <w:rFonts w:hint="eastAsia"/>
        </w:rPr>
        <w:br/>
      </w:r>
      <w:r>
        <w:rPr>
          <w:rFonts w:hint="eastAsia"/>
        </w:rPr>
        <w:t>　　　　5.4.1 氢氧化铯厂家（四）基本信息、氢氧化铯生产基地、销售区域、竞争对手及市场地位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氢氧化铯厂家（四）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氢氧化铯厂家（四） 氢氧化铯销量、收入、价格及毛利率（2019-2024）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氢氧化铯厂家（四）公司简介及主要业务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氢氧化铯厂家（四）企业最新动态</w:t>
      </w:r>
      <w:r>
        <w:rPr>
          <w:rFonts w:hint="eastAsia"/>
        </w:rPr>
        <w:br/>
      </w:r>
      <w:r>
        <w:rPr>
          <w:rFonts w:hint="eastAsia"/>
        </w:rPr>
        <w:t>　　5.5 氢氧化铯厂家（五）</w:t>
      </w:r>
      <w:r>
        <w:rPr>
          <w:rFonts w:hint="eastAsia"/>
        </w:rPr>
        <w:br/>
      </w:r>
      <w:r>
        <w:rPr>
          <w:rFonts w:hint="eastAsia"/>
        </w:rPr>
        <w:t>　　　　5.5.1 氢氧化铯厂家（五）基本信息、氢氧化铯生产基地、销售区域、竞争对手及市场地位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氢氧化铯厂家（五）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氢氧化铯厂家（五） 氢氧化铯销量、收入、价格及毛利率（2019-2024）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氢氧化铯厂家（五）公司简介及主要业务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氢氧化铯厂家（五）企业最新动态</w:t>
      </w:r>
      <w:r>
        <w:rPr>
          <w:rFonts w:hint="eastAsia"/>
        </w:rPr>
        <w:br/>
      </w:r>
      <w:r>
        <w:rPr>
          <w:rFonts w:hint="eastAsia"/>
        </w:rPr>
        <w:t>　　5.6 氢氧化铯厂家（六）</w:t>
      </w:r>
      <w:r>
        <w:rPr>
          <w:rFonts w:hint="eastAsia"/>
        </w:rPr>
        <w:br/>
      </w:r>
      <w:r>
        <w:rPr>
          <w:rFonts w:hint="eastAsia"/>
        </w:rPr>
        <w:t>　　　　5.6.1 氢氧化铯厂家（六）基本信息、氢氧化铯生产基地、销售区域、竞争对手及市场地位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氢氧化铯厂家（六）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氢氧化铯厂家（六） 氢氧化铯销量、收入、价格及毛利率（2019-2024）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氢氧化铯厂家（六）公司简介及主要业务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氢氧化铯厂家（六）企业最新动态</w:t>
      </w:r>
      <w:r>
        <w:rPr>
          <w:rFonts w:hint="eastAsia"/>
        </w:rPr>
        <w:br/>
      </w:r>
      <w:r>
        <w:rPr>
          <w:rFonts w:hint="eastAsia"/>
        </w:rPr>
        <w:t>　　5.7 氢氧化铯厂家（七）</w:t>
      </w:r>
      <w:r>
        <w:rPr>
          <w:rFonts w:hint="eastAsia"/>
        </w:rPr>
        <w:br/>
      </w:r>
      <w:r>
        <w:rPr>
          <w:rFonts w:hint="eastAsia"/>
        </w:rPr>
        <w:t>　　　　5.7.1 氢氧化铯厂家（七）基本信息、氢氧化铯生产基地、销售区域、竞争对手及市场地位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氢氧化铯厂家（七）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氢氧化铯厂家（七） 氢氧化铯销量、收入、价格及毛利率（2019-2024）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氢氧化铯厂家（七）公司简介及主要业务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氢氧化铯厂家（七）企业最新动态</w:t>
      </w:r>
      <w:r>
        <w:rPr>
          <w:rFonts w:hint="eastAsia"/>
        </w:rPr>
        <w:br/>
      </w:r>
      <w:r>
        <w:rPr>
          <w:rFonts w:hint="eastAsia"/>
        </w:rPr>
        <w:t>　　5.8 氢氧化铯厂家（八）</w:t>
      </w:r>
      <w:r>
        <w:rPr>
          <w:rFonts w:hint="eastAsia"/>
        </w:rPr>
        <w:br/>
      </w:r>
      <w:r>
        <w:rPr>
          <w:rFonts w:hint="eastAsia"/>
        </w:rPr>
        <w:t>　　　　5.8.1 氢氧化铯厂家（八）基本信息、氢氧化铯生产基地、销售区域、竞争对手及市场地位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氢氧化铯厂家（八）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氢氧化铯厂家（八） 氢氧化铯销量、收入、价格及毛利率（2019-2024）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氢氧化铯厂家（八）公司简介及主要业务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氢氧化铯厂家（八）企业最新动态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不同产品类型氢氧化铯分析</w:t>
      </w:r>
      <w:r>
        <w:rPr>
          <w:rFonts w:hint="eastAsia"/>
        </w:rPr>
        <w:br/>
      </w:r>
      <w:r>
        <w:rPr>
          <w:rFonts w:hint="eastAsia"/>
        </w:rPr>
        <w:t>　　6.1 全球不同产品类型氢氧化铯销量（2019-2031）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全球不同产品类型氢氧化铯销量及市场份额（2019-2024）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全球不同产品类型氢氧化铯销量预测（2025-2031）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全球不同产品类型氢氧化铯收入（2019-2031）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全球不同产品类型氢氧化铯收入及市场份额（2019-2024）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全球不同产品类型氢氧化铯收入预测（2025-2031）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全球不同产品类型氢氧化铯价格走势（2019-2031）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不同应用氢氧化铯分析</w:t>
      </w:r>
      <w:r>
        <w:rPr>
          <w:rFonts w:hint="eastAsia"/>
        </w:rPr>
        <w:br/>
      </w:r>
      <w:r>
        <w:rPr>
          <w:rFonts w:hint="eastAsia"/>
        </w:rPr>
        <w:t>　　7.1 全球不同应用氢氧化铯销量（2019-2031）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全球不同应用氢氧化铯销量及市场份额（2019-2024）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全球不同应用氢氧化铯销量预测（2025-2031）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全球不同应用氢氧化铯收入（2019-2031）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全球不同应用氢氧化铯收入及市场份额（2019-2024）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全球不同应用氢氧化铯收入预测（2025-2031）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全球不同应用氢氧化铯价格走势（2019-2031）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氢氧化铯产业链分析</w:t>
      </w:r>
      <w:r>
        <w:rPr>
          <w:rFonts w:hint="eastAsia"/>
        </w:rPr>
        <w:br/>
      </w:r>
      <w:r>
        <w:rPr>
          <w:rFonts w:hint="eastAsia"/>
        </w:rPr>
        <w:t>　　8.2 氢氧化铯产业上游供应分析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氢氧化铯下游典型客户</w:t>
      </w:r>
      <w:r>
        <w:rPr>
          <w:rFonts w:hint="eastAsia"/>
        </w:rPr>
        <w:br/>
      </w:r>
      <w:r>
        <w:rPr>
          <w:rFonts w:hint="eastAsia"/>
        </w:rPr>
        <w:t>　　8.4 氢氧化铯销售渠道分析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氢氧化铯行业发展机遇及主要驱动因素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氢氧化铯行业发展面临的风险</w:t>
      </w:r>
      <w:r>
        <w:rPr>
          <w:rFonts w:hint="eastAsia"/>
        </w:rPr>
        <w:br/>
      </w:r>
      <w:r>
        <w:rPr>
          <w:rFonts w:hint="eastAsia"/>
        </w:rPr>
        <w:t>　　9.3 氢氧化铯行业政策分析</w:t>
      </w:r>
      <w:r>
        <w:rPr>
          <w:rFonts w:hint="eastAsia"/>
        </w:rPr>
        <w:br/>
      </w:r>
      <w:r>
        <w:rPr>
          <w:rFonts w:hint="eastAsia"/>
        </w:rPr>
        <w:t>　　9.4 氢氧化铯中国企业SWOT分析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氢氧化铯产品图片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全球不同产品类型氢氧化铯销售额2019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全球不同产品类型氢氧化铯市场份额2024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全球不同应用氢氧化铯销售额2019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全球不同应用氢氧化铯市场份额2024 &amp; 2031</w:t>
      </w:r>
      <w:r>
        <w:rPr>
          <w:rFonts w:hint="eastAsia"/>
        </w:rPr>
        <w:br/>
      </w:r>
      <w:r>
        <w:rPr>
          <w:rFonts w:hint="eastAsia"/>
        </w:rPr>
        <w:t>　　图 全球氢氧化铯产能、产量、产能利用率及发展趋势（2019-2031）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全球氢氧化铯产量、需求量及发展趋势（2019-2031）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全球主要地区氢氧化铯产量市场份额（2019-2031）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中国氢氧化铯产能、产量、产能利用率及发展趋势（2019-2031）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中国氢氧化铯产量、市场需求量及发展趋势（2019-2031）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全球氢氧化铯市场销售额及增长率:（2019-2031）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全球市场氢氧化铯市场规模：2019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全球市场氢氧化铯销量及增长率（2019-2031）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全球市场氢氧化铯价格趋势（2019-2031）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2024年全球市场主要厂家氢氧化铯销量市场份额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2024年全球市场主要厂家氢氧化铯收入市场份额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2024年中国市场主要厂家氢氧化铯销量市场份额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2024年中国市场主要厂家氢氧化铯收入市场份额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2024年全球前五大厂家氢氧化铯市场份额</w:t>
      </w:r>
      <w:r>
        <w:rPr>
          <w:rFonts w:hint="eastAsia"/>
        </w:rPr>
        <w:br/>
      </w:r>
      <w:r>
        <w:rPr>
          <w:rFonts w:hint="eastAsia"/>
        </w:rPr>
        <w:t>　　图 2024年全球氢氧化铯第一梯队、第二梯队和第三梯队厂家（品牌）及市场份额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全球主要地区氢氧化铯销售收入（2019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全球主要地区氢氧化铯销售收入市场份额（2019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北美市场氢氧化铯销量及增长率（2019-2031）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北美市场氢氧化铯收入及增长率（2019-2031）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欧洲市场氢氧化铯销量及增长率（2019-2031）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欧洲市场氢氧化铯收入及增长率（2019-2031）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中国市场氢氧化铯销量及增长率（2019-2031）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中国市场氢氧化铯收入及增长率（2019-2031）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日本市场氢氧化铯销量及增长率（2019-2031）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日本市场氢氧化铯收入及增长率（2019-2031）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韩国市场氢氧化铯销量及增长率（2019-2031）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韩国市场氢氧化铯收入及增长率（2019-2031）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全球不同产品类型氢氧化铯价格走势（2019-2031）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全球不同应用氢氧化铯价格走势（2019-2031）</w:t>
      </w:r>
      <w:r>
        <w:rPr>
          <w:rFonts w:hint="eastAsia"/>
        </w:rPr>
        <w:br/>
      </w:r>
      <w:r>
        <w:rPr>
          <w:rFonts w:hint="eastAsia"/>
        </w:rPr>
        <w:t>　　图 氢氧化铯产业链</w:t>
      </w:r>
      <w:r>
        <w:rPr>
          <w:rFonts w:hint="eastAsia"/>
        </w:rPr>
        <w:br/>
      </w:r>
      <w:r>
        <w:rPr>
          <w:rFonts w:hint="eastAsia"/>
        </w:rPr>
        <w:t>　　图 氢氧化铯中国企业SWOT分析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全球不同产品类型氢氧化铯销售额增长（CAGR）趋势2019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氢氧化铯行业目前发展现状</w:t>
      </w:r>
      <w:r>
        <w:rPr>
          <w:rFonts w:hint="eastAsia"/>
        </w:rPr>
        <w:br/>
      </w:r>
      <w:r>
        <w:rPr>
          <w:rFonts w:hint="eastAsia"/>
        </w:rPr>
        <w:t>　　表 氢氧化铯发展趋势</w:t>
      </w:r>
      <w:r>
        <w:rPr>
          <w:rFonts w:hint="eastAsia"/>
        </w:rPr>
        <w:br/>
      </w:r>
      <w:r>
        <w:rPr>
          <w:rFonts w:hint="eastAsia"/>
        </w:rPr>
        <w:t>　　表 全球主要地区氢氧化铯产量增速（CAGR）：2019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全球主要地区氢氧化铯产量（2019-2024）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全球主要地区氢氧化铯产量（2025-2031）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全球主要地区氢氧化铯产量市场份额（2025-2031）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全球市场主要厂家氢氧化铯产能（2021-2022）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全球市场主要厂家氢氧化铯销量（2019-2024）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全球市场主要厂家氢氧化铯销量市场份额（2019-2024）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全球市场主要厂家氢氧化铯销售收入（2019-2024）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全球市场主要厂家氢氧化铯销售收入市场份额（2019-2024）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全球市场主要厂家氢氧化铯销售价格（2019-2024）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2024年全球主要厂家氢氧化铯收入排名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中国市场主要厂家氢氧化铯销量（2019-2024）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中国市场主要厂家氢氧化铯销量市场份额（2019-2024）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中国市场主要厂家氢氧化铯销售收入（2019-2024）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中国市场主要厂家氢氧化铯销售收入市场份额（2019-2024）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2024年中国主要厂家氢氧化铯收入排名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中国市场主要厂家氢氧化铯销售价格（2019-2024）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全球主要厂家氢氧化铯总部及产地分布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全球主要厂家成立时间及氢氧化铯商业化日期</w:t>
      </w:r>
      <w:r>
        <w:rPr>
          <w:rFonts w:hint="eastAsia"/>
        </w:rPr>
        <w:br/>
      </w:r>
      <w:r>
        <w:rPr>
          <w:rFonts w:hint="eastAsia"/>
        </w:rPr>
        <w:t>　　表 全球主要厂家氢氧化铯产品类型及应用</w:t>
      </w:r>
      <w:r>
        <w:rPr>
          <w:rFonts w:hint="eastAsia"/>
        </w:rPr>
        <w:br/>
      </w:r>
      <w:r>
        <w:rPr>
          <w:rFonts w:hint="eastAsia"/>
        </w:rPr>
        <w:t>　　表 2024年全球氢氧化铯主要厂家市场地位（第一梯队、第二梯队和第三梯队）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全球氢氧化铯市场投资、并购等现状分析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全球主要地区氢氧化铯销售收入增速：（2019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全球主要地区氢氧化铯销售收入（2019-2024）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全球主要地区氢氧化铯销售收入市场份额（2019-2024）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全球主要地区氢氧化铯收入（2025-2031）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全球主要地区氢氧化铯销量（2019-2024）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全球主要地区氢氧化铯销量市场份额（2019-2024）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全球主要地区氢氧化铯销量（2025-2031）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全球主要地区氢氧化铯销量份额（2025-2031）</w:t>
      </w:r>
      <w:r>
        <w:rPr>
          <w:rFonts w:hint="eastAsia"/>
        </w:rPr>
        <w:br/>
      </w:r>
      <w:r>
        <w:rPr>
          <w:rFonts w:hint="eastAsia"/>
        </w:rPr>
        <w:t>　　表 氢氧化铯厂家（一）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氢氧化铯厂家（一）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氢氧化铯厂家（一） 氢氧化铯销量、收入、价格（美元/件）及毛利率（2019-2024）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氢氧化铯厂家（一）公司简介及主要业务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氢氧化铯厂家（一）企业最新动态</w:t>
      </w:r>
      <w:r>
        <w:rPr>
          <w:rFonts w:hint="eastAsia"/>
        </w:rPr>
        <w:br/>
      </w:r>
      <w:r>
        <w:rPr>
          <w:rFonts w:hint="eastAsia"/>
        </w:rPr>
        <w:t>　　表 氢氧化铯厂家（二）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氢氧化铯厂家（二）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氢氧化铯厂家（二） 氢氧化铯销量、收入、价格（美元/件）及毛利率（2019-2024）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氢氧化铯厂家（二）公司简介及主要业务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氢氧化铯厂家（二）企业最新动态</w:t>
      </w:r>
      <w:r>
        <w:rPr>
          <w:rFonts w:hint="eastAsia"/>
        </w:rPr>
        <w:br/>
      </w:r>
      <w:r>
        <w:rPr>
          <w:rFonts w:hint="eastAsia"/>
        </w:rPr>
        <w:t>　　表 氢氧化铯厂家（三）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氢氧化铯厂家（三）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氢氧化铯厂家（三） 氢氧化铯销量、收入、价格（美元/件）及毛利率（2019-2024）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氢氧化铯厂家（三）公司简介及主要业务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氢氧化铯厂家（三）公司最新动态</w:t>
      </w:r>
      <w:r>
        <w:rPr>
          <w:rFonts w:hint="eastAsia"/>
        </w:rPr>
        <w:br/>
      </w:r>
      <w:r>
        <w:rPr>
          <w:rFonts w:hint="eastAsia"/>
        </w:rPr>
        <w:t>　　表 氢氧化铯厂家（四）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氢氧化铯厂家（四）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氢氧化铯厂家（四） 氢氧化铯销量、收入、价格（美元/件）及毛利率（2019-2024）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氢氧化铯厂家（四）公司简介及主要业务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氢氧化铯厂家（四）企业最新动态</w:t>
      </w:r>
      <w:r>
        <w:rPr>
          <w:rFonts w:hint="eastAsia"/>
        </w:rPr>
        <w:br/>
      </w:r>
      <w:r>
        <w:rPr>
          <w:rFonts w:hint="eastAsia"/>
        </w:rPr>
        <w:t>　　表 氢氧化铯厂家（五）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氢氧化铯厂家（五）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氢氧化铯厂家（五） 氢氧化铯销量、收入、价格（美元/件）及毛利率（2019-2024）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氢氧化铯厂家（五）公司简介及主要业务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氢氧化铯厂家（五）企业最新动态</w:t>
      </w:r>
      <w:r>
        <w:rPr>
          <w:rFonts w:hint="eastAsia"/>
        </w:rPr>
        <w:br/>
      </w:r>
      <w:r>
        <w:rPr>
          <w:rFonts w:hint="eastAsia"/>
        </w:rPr>
        <w:t>　　表 氢氧化铯厂家（六）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氢氧化铯厂家（六）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氢氧化铯厂家（六） 氢氧化铯销量、收入、价格（美元/件）及毛利率（2019-2024）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氢氧化铯厂家（六）公司简介及主要业务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氢氧化铯厂家（六）企业最新动态</w:t>
      </w:r>
      <w:r>
        <w:rPr>
          <w:rFonts w:hint="eastAsia"/>
        </w:rPr>
        <w:br/>
      </w:r>
      <w:r>
        <w:rPr>
          <w:rFonts w:hint="eastAsia"/>
        </w:rPr>
        <w:t>　　表 氢氧化铯厂家（七）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氢氧化铯厂家（七）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氢氧化铯厂家（七） 氢氧化铯销量、收入、价格（美元/件）及毛利率（2019-2024）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氢氧化铯厂家（七）公司简介及主要业务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氢氧化铯厂家（七）企业最新动态</w:t>
      </w:r>
      <w:r>
        <w:rPr>
          <w:rFonts w:hint="eastAsia"/>
        </w:rPr>
        <w:br/>
      </w:r>
      <w:r>
        <w:rPr>
          <w:rFonts w:hint="eastAsia"/>
        </w:rPr>
        <w:t>　　表 氢氧化铯厂家（八） 氢氧化铯生产基地、销售区域、竞争对手及市场地位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氢氧化铯厂家（八） 氢氧化铯产品规格、参数及市场应用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氢氧化铯厂家（八） 氢氧化铯销量、收入、价格（美元/件）及毛利率（2019-2024）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氢氧化铯厂家（八）公司简介及主要业务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氢氧化铯厂家（八）企业最新动态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全球不同产品类型氢氧化铯销量（2019-2024）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全球不同产品类型氢氧化铯收入预测（2025-2031）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全球不同类型氢氧化铯收入市场份额预测（2025-2031）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全球不同应用氢氧化铯销量市场份额（2019-2024）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全球不同应用氢氧化铯销量预测（2025-2031）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全球不同应用氢氧化铯收入市场份额（2019-2024）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全球不同应用氢氧化铯收入预测（2025-2031）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全球不同应用氢氧化铯收入市场份额预测（2025-2031）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氢氧化铯上游原料供应商及联系方式列表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氢氧化铯典型客户列表</w:t>
      </w:r>
      <w:r>
        <w:rPr>
          <w:rFonts w:hint="eastAsia"/>
        </w:rPr>
        <w:br/>
      </w:r>
      <w:r>
        <w:rPr>
          <w:rFonts w:hint="eastAsia"/>
        </w:rPr>
        <w:t>　　表 氢氧化铯主要销售模式及销售渠道</w:t>
      </w:r>
      <w:r>
        <w:rPr>
          <w:rFonts w:hint="eastAsia"/>
        </w:rPr>
        <w:br/>
      </w:r>
      <w:r>
        <w:rPr>
          <w:rFonts w:hint="eastAsia"/>
        </w:rPr>
        <w:t>　　表 氢氧化铯行业发展机遇及主要驱动因素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氢氧化铯行业发展面临的风险</w:t>
      </w:r>
      <w:r>
        <w:rPr>
          <w:rFonts w:hint="eastAsia"/>
        </w:rPr>
        <w:br/>
      </w:r>
      <w:r>
        <w:rPr>
          <w:rFonts w:hint="eastAsia"/>
        </w:rPr>
        <w:t>　　表 氢氧化铯行业政策分析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1890f34f4442b" w:history="1">
        <w:r>
          <w:rPr>
            <w:rStyle w:val="Hyperlink"/>
          </w:rPr>
          <w:t>2025-2031年全球与中国氢氧化铯行业发展研究及前景趋势报告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1890f34f4442b" w:history="1">
        <w:r>
          <w:rPr>
            <w:rStyle w:val="Hyperlink"/>
          </w:rPr>
          <w:t>https://www.20087.com/8/00/QingYangHuaSeFaZhanQianJingFenXi.html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b71209bac4465" w:history="1">
      <w:r>
        <w:rPr>
          <w:rStyle w:val="Hyperlink"/>
        </w:rPr>
        <w:t>2025-2031年全球与中国氢氧化铯行业发展研究及前景趋势报告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ngYangHuaSeFaZhanQianJingFenXi.html" TargetMode="External" Id="Rfb21890f34f4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ngYangHuaSeFaZhanQianJingFenXi.html" TargetMode="External" Id="R837b71209bac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2025-02-02T00:28:34Z</dcterms:created>
  <dcterms:modified xsi:type="dcterms:W3CDTF">2025-02-02T01:28:34Z</dcterms:modified>
  <dc:subject>2025-2031年全球与中国氢氧化铯行业发展研究及前景趋势报告</dc:subject>
  <dc:title>2025-2031年全球与中国氢氧化铯行业发展研究及前景趋势报告</dc:title>
  <cp:keywords>2025-2031年全球与中国氢氧化铯行业发展研究及前景趋势报告</cp:keywords>
  <dc:description>2025-2031年全球与中国氢氧化铯行业发展研究及前景趋势报告</dc:description>
</cp:coreProperties>
</file>