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ecf623ba4aa8" w:history="1">
              <w:r>
                <w:rPr>
                  <w:rStyle w:val="Hyperlink"/>
                </w:rPr>
                <w:t>2025-2031年全球与中国水性粘结剂行业研究及前景趋势报告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ecf623ba4aa8" w:history="1">
              <w:r>
                <w:rPr>
                  <w:rStyle w:val="Hyperlink"/>
                </w:rPr>
                <w:t>2025-2031年全球与中国水性粘结剂行业研究及前景趋势报告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decf623ba4aa8" w:history="1">
                <w:r>
                  <w:rPr>
                    <w:rStyle w:val="Hyperlink"/>
                  </w:rPr>
                  <w:t>https://www.20087.com/8/30/ShuiXingZhanJieJiHangYeQianJing.html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水性粘结剂是一种以水为溶剂或分散介质的粘结材料，具有环保、无毒、无味等优点。近年来，在环保政策的推动和消费者对健康环保产品的需求增长下，水性粘结剂的市场份额逐渐扩大。</w:t>
      </w:r>
      <w:r>
        <w:rPr>
          <w:rFonts w:hint="eastAsia"/>
        </w:rPr>
        <w:br/>
      </w:r>
      <w:r>
        <w:rPr>
          <w:rFonts w:hint="eastAsia"/>
        </w:rPr>
        <w:t>　　未来，水性粘结剂的发展将更加注重高性能、多功能和环保性。一方面，通过研发新型水性高分子材料和添加剂提高粘结强度、耐水性等性能；另一方面，根据不同应用领域的需求开发具有特殊功能的水性粘结剂产品。同时，随着环保法规的日益严格和消费者环保意识的提高，水性粘结剂的环保性能也将成为其市场竞争的重要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ecf623ba4aa8" w:history="1">
        <w:r>
          <w:rPr>
            <w:rStyle w:val="Hyperlink"/>
          </w:rPr>
          <w:t>2025-2031年全球与中国水性粘结剂行业研究及前景趋势报告</w:t>
        </w:r>
      </w:hyperlink>
      <w:r>
        <w:rPr>
          <w:rFonts w:hint="eastAsia"/>
        </w:rPr>
        <w:t>》依托权威数据资源与长期市场监测，系统分析了水性粘结剂行业的市场规模、市场需求及产业链结构，深入探讨了水性粘结剂价格变动与细分市场特征。报告科学预测了水性粘结剂市场前景及未来发展趋势，重点剖析了行业集中度、竞争格局及重点企业的市场地位，并通过SWOT分析揭示了水性粘结剂行业机遇与潜在风险。报告为投资者及业内企业提供了全面的市场洞察与决策参考，助力把握水性粘结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水性粘结剂市场概述</w:t>
      </w:r>
      <w:r>
        <w:rPr>
          <w:rFonts w:hint="eastAsia"/>
        </w:rPr>
        <w:br/>
      </w:r>
      <w:r>
        <w:rPr>
          <w:rFonts w:hint="eastAsia"/>
        </w:rPr>
        <w:t>　　1.1 水性粘结剂行业概述及统计范围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不同产品类型水性粘结剂增长趋势2020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醋酸乙烯酯（VAM）粘合剂</w:t>
      </w:r>
      <w:r>
        <w:rPr>
          <w:rFonts w:hint="eastAsia"/>
        </w:rPr>
        <w:br/>
      </w:r>
      <w:r>
        <w:rPr>
          <w:rFonts w:hint="eastAsia"/>
        </w:rPr>
        <w:t>　　　　1.2.3 丙烯酸粘合剂</w:t>
      </w:r>
      <w:r>
        <w:rPr>
          <w:rFonts w:hint="eastAsia"/>
        </w:rPr>
        <w:br/>
      </w:r>
      <w:r>
        <w:rPr>
          <w:rFonts w:hint="eastAsia"/>
        </w:rPr>
        <w:t>　　　　1.2.4 天然橡胶粘合剂</w:t>
      </w:r>
      <w:r>
        <w:rPr>
          <w:rFonts w:hint="eastAsia"/>
        </w:rPr>
        <w:br/>
      </w:r>
      <w:r>
        <w:rPr>
          <w:rFonts w:hint="eastAsia"/>
        </w:rPr>
        <w:t>　　　　1.2.5 聚氨酯粘合剂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从不同应用，水性粘结剂主要包括如下几个方面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不同应用水性粘结剂增长趋势2020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包装和标签</w:t>
      </w:r>
      <w:r>
        <w:rPr>
          <w:rFonts w:hint="eastAsia"/>
        </w:rPr>
        <w:br/>
      </w:r>
      <w:r>
        <w:rPr>
          <w:rFonts w:hint="eastAsia"/>
        </w:rPr>
        <w:t>　　　　1.3.3 家具和建筑</w:t>
      </w:r>
      <w:r>
        <w:rPr>
          <w:rFonts w:hint="eastAsia"/>
        </w:rPr>
        <w:br/>
      </w:r>
      <w:r>
        <w:rPr>
          <w:rFonts w:hint="eastAsia"/>
        </w:rPr>
        <w:t>　　　　1.3.4 造纸与装订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水性粘结剂行业发展总体概况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水性粘结剂行业发展主要特点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水性粘结剂行业发展影响因素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全球水性粘结剂供需现状及预测（2020-2031）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全球水性粘结剂产量、需求量及发展趋势（2020-2031）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全球主要地区水性粘结剂产量及发展趋势（2020-2031）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中国水性粘结剂供需现状及预测（2020-2031）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中国水性粘结剂产能、产量、产能利用率及发展趋势（2020-2031）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中国水性粘结剂产量、市场需求量及发展趋势（2020-2031）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中国水性粘结剂产能和产量占全球的比重（2020-2031）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全球水性粘结剂销量及收入（2020-2031）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全球市场水性粘结剂价格趋势（2020-2031）</w:t>
      </w:r>
      <w:r>
        <w:rPr>
          <w:rFonts w:hint="eastAsia"/>
        </w:rPr>
        <w:br/>
      </w:r>
      <w:r>
        <w:rPr>
          <w:rFonts w:hint="eastAsia"/>
        </w:rPr>
        <w:t>　　2.4 中国水性粘结剂销量及收入（2020-2031）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中国市场水性粘结剂销量和收入占全球的比重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全球水性粘结剂主要地区分析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全球主要地区水性粘结剂市场规模分析：2020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全球主要地区水性粘结剂销售收入及市场份额（2020-2025年）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全球主要地区水性粘结剂销售收入预测（2025-2031年）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全球主要地区水性粘结剂销量分析：2020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全球主要地区水性粘结剂销量及市场份额（2020-2025年）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全球主要地区水性粘结剂销量及市场份额预测（2025-2031）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北美（美国和加拿大）水性粘结剂收入（2020-2031）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欧洲（德国、英国、法国和意大利等国家）水性粘结剂收入（2020-2031）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亚太（中国、日本、韩国、中国台湾、印度和东南亚等）水性粘结剂收入（2020-2031）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拉美地区（墨西哥、巴西等国家）水性粘结剂收入（2020-2031）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中东及非洲（土耳其、沙特等国家）水性粘结剂收入（2020-2031）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全球市场主要厂商水性粘结剂产能市场份额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全球市场主要厂商水性粘结剂销量（2020-2025）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全球市场主要厂商水性粘结剂销售收入（2020-2025）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全球市场主要厂商水性粘结剂销售价格（2020-2025）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2025年全球主要生产商水性粘结剂收入排名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中国市场主要厂商水性粘结剂销量（2020-2025）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中国市场主要厂商水性粘结剂销售收入（2020-2025）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中国市场主要厂商水性粘结剂销售价格（2020-2025）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2025年中国主要生产商水性粘结剂收入排名</w:t>
      </w:r>
      <w:r>
        <w:rPr>
          <w:rFonts w:hint="eastAsia"/>
        </w:rPr>
        <w:br/>
      </w:r>
      <w:r>
        <w:rPr>
          <w:rFonts w:hint="eastAsia"/>
        </w:rPr>
        <w:t>　　4.3 全球主要厂商水性粘结剂产地分布及商业化日期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全球主要厂商水性粘结剂产品类型列表</w:t>
      </w:r>
      <w:r>
        <w:rPr>
          <w:rFonts w:hint="eastAsia"/>
        </w:rPr>
        <w:br/>
      </w:r>
      <w:r>
        <w:rPr>
          <w:rFonts w:hint="eastAsia"/>
        </w:rPr>
        <w:t>　　4.5 水性粘结剂行业集中度、竞争程度分析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水性粘结剂行业集中度分析：全球头部厂商份额（Top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全球水性粘结剂第一梯队、第二梯队和第三梯队生产商（品牌）及市场份额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不同产品类型水性粘结剂分析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全球市场不同产品类型水性粘结剂销量预测（2025-2031）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全球市场不同产品类型水性粘结剂收入预测（2025-2031）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全球市场不同产品类型水性粘结剂价格走势（2020-2031）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中国市场不同产品类型水性粘结剂销量预测（2025-2031）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中国市场不同产品类型水性粘结剂收入预测（2025-2031）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不同应用水性粘结剂分析</w:t>
      </w:r>
      <w:r>
        <w:rPr>
          <w:rFonts w:hint="eastAsia"/>
        </w:rPr>
        <w:br/>
      </w:r>
      <w:r>
        <w:rPr>
          <w:rFonts w:hint="eastAsia"/>
        </w:rPr>
        <w:t>　　6.1 全球市场不同应用水性粘结剂销量（2020-2031）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全球市场不同应用水性粘结剂销量预测（2025-2031）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全球市场不同应用水性粘结剂收入预测（2025-2031）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全球市场不同应用水性粘结剂价格走势（2020-2031）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中国市场不同应用水性粘结剂销量预测（2025-2031）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中国市场不同应用水性粘结剂收入预测（2025-2031）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水性粘结剂行业发展趋势</w:t>
      </w:r>
      <w:r>
        <w:rPr>
          <w:rFonts w:hint="eastAsia"/>
        </w:rPr>
        <w:br/>
      </w:r>
      <w:r>
        <w:rPr>
          <w:rFonts w:hint="eastAsia"/>
        </w:rPr>
        <w:t>　　7.2 水性粘结剂行业主要驱动因素</w:t>
      </w:r>
      <w:r>
        <w:rPr>
          <w:rFonts w:hint="eastAsia"/>
        </w:rPr>
        <w:br/>
      </w:r>
      <w:r>
        <w:rPr>
          <w:rFonts w:hint="eastAsia"/>
        </w:rPr>
        <w:t>　　7.3 水性粘结剂中国企业SWOT分析</w:t>
      </w:r>
      <w:r>
        <w:rPr>
          <w:rFonts w:hint="eastAsia"/>
        </w:rPr>
        <w:br/>
      </w:r>
      <w:r>
        <w:rPr>
          <w:rFonts w:hint="eastAsia"/>
        </w:rPr>
        <w:t>　　7.4 中国水性粘结剂行业政策环境分析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水性粘结剂行业产业链简介</w:t>
      </w:r>
      <w:r>
        <w:rPr>
          <w:rFonts w:hint="eastAsia"/>
        </w:rPr>
        <w:br/>
      </w:r>
      <w:r>
        <w:rPr>
          <w:rFonts w:hint="eastAsia"/>
        </w:rPr>
        <w:t>　　　　8.2.1 水性粘结剂行业供应链分析</w:t>
      </w:r>
      <w:r>
        <w:rPr>
          <w:rFonts w:hint="eastAsia"/>
        </w:rPr>
        <w:br/>
      </w:r>
      <w:r>
        <w:rPr>
          <w:rFonts w:hint="eastAsia"/>
        </w:rPr>
        <w:t>　　　　8.2.2 水性粘结剂主要原料及供应情况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水性粘结剂行业主要下游客户</w:t>
      </w:r>
      <w:r>
        <w:rPr>
          <w:rFonts w:hint="eastAsia"/>
        </w:rPr>
        <w:br/>
      </w:r>
      <w:r>
        <w:rPr>
          <w:rFonts w:hint="eastAsia"/>
        </w:rPr>
        <w:t>　　8.3 水性粘结剂行业采购模式</w:t>
      </w:r>
      <w:r>
        <w:rPr>
          <w:rFonts w:hint="eastAsia"/>
        </w:rPr>
        <w:br/>
      </w:r>
      <w:r>
        <w:rPr>
          <w:rFonts w:hint="eastAsia"/>
        </w:rPr>
        <w:t>　　8.4 水性粘结剂行业生产模式</w:t>
      </w:r>
      <w:r>
        <w:rPr>
          <w:rFonts w:hint="eastAsia"/>
        </w:rPr>
        <w:br/>
      </w:r>
      <w:r>
        <w:rPr>
          <w:rFonts w:hint="eastAsia"/>
        </w:rPr>
        <w:t>　　8.5 水性粘结剂行业销售模式及销售渠道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全球市场主要水性粘结剂厂商简介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中国市场水性粘结剂产量、销量、进出口分析及未来趋势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中国市场水性粘结剂产量、销量、进出口分析及未来趋势（2020-2031）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中国市场水性粘结剂进出口贸易趋势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中国市场水性粘结剂主要进口来源</w:t>
      </w:r>
      <w:r>
        <w:rPr>
          <w:rFonts w:hint="eastAsia"/>
        </w:rPr>
        <w:br/>
      </w:r>
      <w:r>
        <w:rPr>
          <w:rFonts w:hint="eastAsia"/>
        </w:rPr>
        <w:t>　　10.4 中国市场水性粘结剂主要出口目的地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中国市场水性粘结剂主要地区分布</w:t>
      </w:r>
      <w:r>
        <w:rPr>
          <w:rFonts w:hint="eastAsia"/>
        </w:rPr>
        <w:br/>
      </w:r>
      <w:r>
        <w:rPr>
          <w:rFonts w:hint="eastAsia"/>
        </w:rPr>
        <w:t>　　11.1 中国水性粘结剂生产地区分布</w:t>
      </w:r>
      <w:r>
        <w:rPr>
          <w:rFonts w:hint="eastAsia"/>
        </w:rPr>
        <w:br/>
      </w:r>
      <w:r>
        <w:rPr>
          <w:rFonts w:hint="eastAsia"/>
        </w:rPr>
        <w:t>　　11.2 中国水性粘结剂消费地区分布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全球不同产品类型水性粘结剂增长趋势2020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不同应用水性粘结剂增长趋势2020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水性粘结剂行业发展主要特点</w:t>
      </w:r>
      <w:r>
        <w:rPr>
          <w:rFonts w:hint="eastAsia"/>
        </w:rPr>
        <w:br/>
      </w:r>
      <w:r>
        <w:rPr>
          <w:rFonts w:hint="eastAsia"/>
        </w:rPr>
        <w:t>　　表4 水性粘结剂行业发展有利因素分析</w:t>
      </w:r>
      <w:r>
        <w:rPr>
          <w:rFonts w:hint="eastAsia"/>
        </w:rPr>
        <w:br/>
      </w:r>
      <w:r>
        <w:rPr>
          <w:rFonts w:hint="eastAsia"/>
        </w:rPr>
        <w:t>　　表5 水性粘结剂行业发展不利因素分析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进入水性粘结剂行业壁垒</w:t>
      </w:r>
      <w:r>
        <w:rPr>
          <w:rFonts w:hint="eastAsia"/>
        </w:rPr>
        <w:br/>
      </w:r>
      <w:r>
        <w:rPr>
          <w:rFonts w:hint="eastAsia"/>
        </w:rPr>
        <w:t>　　表7 全球主要地区水性粘结剂产量（吨）：2020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全球主要地区水性粘结剂产量（2020-2025）&amp;（吨）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全球主要地区水性粘结剂产量市场份额（2020-2025）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全球主要地区水性粘结剂产量（2025-2031）&amp;（吨）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全球主要地区水性粘结剂销售收入（百万美元）：2020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全球主要地区水性粘结剂销售收入（2020-2025）&amp;（百万美元）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全球主要地区水性粘结剂收入（2025-2031）&amp;（百万美元）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全球主要地区水性粘结剂收入市场份额（2025-2031）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全球主要地区水性粘结剂销量（吨）：2020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全球主要地区水性粘结剂销量（2020-2025）&amp;（吨）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全球主要地区水性粘结剂销量（2025-2031）&amp;（吨）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全球主要地区水性粘结剂销量份额（2025-2031）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北美水性粘结剂基本情况分析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欧洲水性粘结剂基本情况分析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亚太地区水性粘结剂基本情况分析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拉美地区水性粘结剂基本情况分析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中东及非洲水性粘结剂基本情况分析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全球市场主要厂商水性粘结剂产能（2024-2025）&amp;（吨）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全球市场主要厂商水性粘结剂销量（2020-2025）&amp;（吨）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全球市场主要厂商水性粘结剂销售收入（2020-2025）&amp;（百万美元）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全球市场主要厂商水性粘结剂销售价格（2020-2025）&amp;（美元\u002F吨）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2025年全球主要生产商水性粘结剂收入排名（百万美元）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中国市场主要厂商水性粘结剂销量（2020-2025）&amp;（吨）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中国市场主要厂商水性粘结剂销售收入（2020-2025）&amp;（百万美元）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中国市场主要厂商水性粘结剂销售价格（2020-2025）&amp;（美元\u002F吨）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2025年中国主要生产商水性粘结剂收入排名（百万美元）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全球主要厂商水性粘结剂产地分布及商业化日期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全球主要厂商水性粘结剂产品类型列表</w:t>
      </w:r>
      <w:r>
        <w:rPr>
          <w:rFonts w:hint="eastAsia"/>
        </w:rPr>
        <w:br/>
      </w:r>
      <w:r>
        <w:rPr>
          <w:rFonts w:hint="eastAsia"/>
        </w:rPr>
        <w:t>　　表51 2025全球水性粘结剂主要厂商市场地位（第一梯队、第二梯队和第三梯队）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全球不同产品类型水性粘结剂销量预测（2025-2031）&amp;（吨）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全球市场不同产品类型水性粘结剂销量市场份额预测（2025-2031）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全球不同产品类型水性粘结剂收入预测（2025-2031）&amp;（百万美元）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全球不同产品类型水性粘结剂收入市场份额预测（2025-2031）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全球不同产品类型水性粘结剂价格走势（2020-2031）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中国不同产品类型水性粘结剂销量预测（2025-2031）&amp;（吨）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中国不同产品类型水性粘结剂销量市场份额预测（2025-2031）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中国不同产品类型水性粘结剂收入预测（2025-2031）&amp;（百万美元）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中国不同产品类型水性粘结剂收入市场份额预测（2025-2031）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全球不同应用水性粘结剂销量预测（2025-2031）&amp;（吨）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全球市场不同应用水性粘结剂销量市场份额预测（2025-2031）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全球不同应用水性粘结剂收入预测（2025-2031）&amp;（百万美元）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全球不同应用水性粘结剂收入市场份额预测（2025-2031）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全球不同应用水性粘结剂价格走势（2020-2031）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中国不同应用水性粘结剂销量预测（2025-2031）&amp;（吨）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中国不同应用水性粘结剂销量市场份额预测（2025-2031）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中国不同应用水性粘结剂收入预测（2025-2031）&amp;（百万美元）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中国不同应用水性粘结剂收入市场份额预测（2025-2031）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水性粘结剂行业技术发展趋势</w:t>
      </w:r>
      <w:r>
        <w:rPr>
          <w:rFonts w:hint="eastAsia"/>
        </w:rPr>
        <w:br/>
      </w:r>
      <w:r>
        <w:rPr>
          <w:rFonts w:hint="eastAsia"/>
        </w:rPr>
        <w:t>　　表87 水性粘结剂行业主要驱动因素</w:t>
      </w:r>
      <w:r>
        <w:rPr>
          <w:rFonts w:hint="eastAsia"/>
        </w:rPr>
        <w:br/>
      </w:r>
      <w:r>
        <w:rPr>
          <w:rFonts w:hint="eastAsia"/>
        </w:rPr>
        <w:t>　　表88 水性粘结剂行业供应链分析</w:t>
      </w:r>
      <w:r>
        <w:rPr>
          <w:rFonts w:hint="eastAsia"/>
        </w:rPr>
        <w:br/>
      </w:r>
      <w:r>
        <w:rPr>
          <w:rFonts w:hint="eastAsia"/>
        </w:rPr>
        <w:t>　　表89 水性粘结剂上游原料供应商</w:t>
      </w:r>
      <w:r>
        <w:rPr>
          <w:rFonts w:hint="eastAsia"/>
        </w:rPr>
        <w:br/>
      </w:r>
      <w:r>
        <w:rPr>
          <w:rFonts w:hint="eastAsia"/>
        </w:rPr>
        <w:t>　　表90 水性粘结剂行业主要下游客户</w:t>
      </w:r>
      <w:r>
        <w:rPr>
          <w:rFonts w:hint="eastAsia"/>
        </w:rPr>
        <w:br/>
      </w:r>
      <w:r>
        <w:rPr>
          <w:rFonts w:hint="eastAsia"/>
        </w:rPr>
        <w:t>　　表91 水性粘结剂行业典型经销商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重点企业（11）水性粘结剂销量（吨）、收入（百万美元）、价格（美元\u002F吨）及毛利率（2020-2025）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中国市场水性粘结剂产量、销量、进出口（2020-2025年）&amp;（吨）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中国市场水性粘结剂产量、销量、进出口预测（2025-2031）&amp;（吨）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中国市场水性粘结剂进出口贸易趋势</w:t>
      </w:r>
      <w:r>
        <w:rPr>
          <w:rFonts w:hint="eastAsia"/>
        </w:rPr>
        <w:br/>
      </w:r>
      <w:r>
        <w:rPr>
          <w:rFonts w:hint="eastAsia"/>
        </w:rPr>
        <w:t>　　表150 中国市场水性粘结剂主要进口来源</w:t>
      </w:r>
      <w:r>
        <w:rPr>
          <w:rFonts w:hint="eastAsia"/>
        </w:rPr>
        <w:br/>
      </w:r>
      <w:r>
        <w:rPr>
          <w:rFonts w:hint="eastAsia"/>
        </w:rPr>
        <w:t>　　表151 中国市场水性粘结剂主要出口目的地</w:t>
      </w:r>
      <w:r>
        <w:rPr>
          <w:rFonts w:hint="eastAsia"/>
        </w:rPr>
        <w:br/>
      </w:r>
      <w:r>
        <w:rPr>
          <w:rFonts w:hint="eastAsia"/>
        </w:rPr>
        <w:t>　　表152 中国水性粘结剂生产地区分布</w:t>
      </w:r>
      <w:r>
        <w:rPr>
          <w:rFonts w:hint="eastAsia"/>
        </w:rPr>
        <w:br/>
      </w:r>
      <w:r>
        <w:rPr>
          <w:rFonts w:hint="eastAsia"/>
        </w:rPr>
        <w:t>　　表153 中国水性粘结剂消费地区分布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水性粘结剂产品图片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全球不同产品类型水性粘结剂市场份额2024 VS 2025</w:t>
      </w:r>
      <w:r>
        <w:rPr>
          <w:rFonts w:hint="eastAsia"/>
        </w:rPr>
        <w:br/>
      </w:r>
      <w:r>
        <w:rPr>
          <w:rFonts w:hint="eastAsia"/>
        </w:rPr>
        <w:t>　　图3 醋酸乙烯酯（VAM）粘合剂产品图片</w:t>
      </w:r>
      <w:r>
        <w:rPr>
          <w:rFonts w:hint="eastAsia"/>
        </w:rPr>
        <w:br/>
      </w:r>
      <w:r>
        <w:rPr>
          <w:rFonts w:hint="eastAsia"/>
        </w:rPr>
        <w:t>　　图4 丙烯酸粘合剂产品图片</w:t>
      </w:r>
      <w:r>
        <w:rPr>
          <w:rFonts w:hint="eastAsia"/>
        </w:rPr>
        <w:br/>
      </w:r>
      <w:r>
        <w:rPr>
          <w:rFonts w:hint="eastAsia"/>
        </w:rPr>
        <w:t>　　图5 天然橡胶粘合剂产品图片</w:t>
      </w:r>
      <w:r>
        <w:rPr>
          <w:rFonts w:hint="eastAsia"/>
        </w:rPr>
        <w:br/>
      </w:r>
      <w:r>
        <w:rPr>
          <w:rFonts w:hint="eastAsia"/>
        </w:rPr>
        <w:t>　　图6 聚氨酯粘合剂产品图片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全球不同应用水性粘结剂市场份额2024 VS 2025</w:t>
      </w:r>
      <w:r>
        <w:rPr>
          <w:rFonts w:hint="eastAsia"/>
        </w:rPr>
        <w:br/>
      </w:r>
      <w:r>
        <w:rPr>
          <w:rFonts w:hint="eastAsia"/>
        </w:rPr>
        <w:t>　　图9 包装和标签</w:t>
      </w:r>
      <w:r>
        <w:rPr>
          <w:rFonts w:hint="eastAsia"/>
        </w:rPr>
        <w:br/>
      </w:r>
      <w:r>
        <w:rPr>
          <w:rFonts w:hint="eastAsia"/>
        </w:rPr>
        <w:t>　　图10 家具和建筑</w:t>
      </w:r>
      <w:r>
        <w:rPr>
          <w:rFonts w:hint="eastAsia"/>
        </w:rPr>
        <w:br/>
      </w:r>
      <w:r>
        <w:rPr>
          <w:rFonts w:hint="eastAsia"/>
        </w:rPr>
        <w:t>　　图11 造纸与装订</w:t>
      </w:r>
      <w:r>
        <w:rPr>
          <w:rFonts w:hint="eastAsia"/>
        </w:rPr>
        <w:br/>
      </w:r>
      <w:r>
        <w:rPr>
          <w:rFonts w:hint="eastAsia"/>
        </w:rPr>
        <w:t>　　图12 电池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全球水性粘结剂产能、产量、产能利用率及发展趋势（2020-2031）&amp;（吨）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全球水性粘结剂产量、需求量及发展趋势（2020-2031）&amp;（吨）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全球主要地区水性粘结剂产量市场份额（2020-2031）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中国水性粘结剂产能、产量、产能利用率及发展趋势（2020-2031）&amp;（吨）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中国水性粘结剂产量、市场需求量及发展趋势（2020-2031）&amp;（吨）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中国水性粘结剂总产能占全球比重（2020-2031）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中国水性粘结剂总产量占全球比重（2020-2031）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全球水性粘结剂市场收入及增长率：（2020-2031）&amp;（百万美元）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全球市场水性粘结剂市场规模：2020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全球市场水性粘结剂销量及增长率（2020-2031）&amp;（吨）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全球市场水性粘结剂价格趋势（2020-2031）&amp;（美元\u002F吨）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图25 中国水性粘结剂市场收入及增长率：（2020-2031）&amp;（百万美元）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中国市场水性粘结剂市场规模：2020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中国市场水性粘结剂销量及增长率（2020-2031）&amp;（吨）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中国市场水性粘结剂销量占全球比重（2020-2031）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中国水性粘结剂收入占全球比重（2020-2031）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全球主要地区水性粘结剂销售收入市场份额（2024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全球主要地区水性粘结剂收入市场份额（2025-2031）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2025年全球市场主要厂商水性粘结剂销量市场份额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2025年全球市场主要厂商水性粘结剂收入市场份额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2025年中国市场主要厂商水性粘结剂销量市场份额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2025年中国市场主要厂商水性粘结剂收入市场份额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2025年全球前五大生产商水性粘结剂市场份额</w:t>
      </w:r>
      <w:r>
        <w:rPr>
          <w:rFonts w:hint="eastAsia"/>
        </w:rPr>
        <w:br/>
      </w:r>
      <w:r>
        <w:rPr>
          <w:rFonts w:hint="eastAsia"/>
        </w:rPr>
        <w:t>　　图48 全球水性粘结剂第一梯队、第二梯队和第三梯队生产商（品牌）及市场份额（2025）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全球不同产品类型水性粘结剂价格走势（2020-2031）&amp;（美元\u002F吨）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全球不同应用水性粘结剂价格走势（2020-2031）&amp;（美元\u002F吨）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水性粘结剂中国企业SWOT分析</w:t>
      </w:r>
      <w:r>
        <w:rPr>
          <w:rFonts w:hint="eastAsia"/>
        </w:rPr>
        <w:br/>
      </w:r>
      <w:r>
        <w:rPr>
          <w:rFonts w:hint="eastAsia"/>
        </w:rPr>
        <w:t>　　图52 水性粘结剂产业链</w:t>
      </w:r>
      <w:r>
        <w:rPr>
          <w:rFonts w:hint="eastAsia"/>
        </w:rPr>
        <w:br/>
      </w:r>
      <w:r>
        <w:rPr>
          <w:rFonts w:hint="eastAsia"/>
        </w:rPr>
        <w:t>　　图53 水性粘结剂行业采购模式分析</w:t>
      </w:r>
      <w:r>
        <w:rPr>
          <w:rFonts w:hint="eastAsia"/>
        </w:rPr>
        <w:br/>
      </w:r>
      <w:r>
        <w:rPr>
          <w:rFonts w:hint="eastAsia"/>
        </w:rPr>
        <w:t>　　图54 水性粘结剂行业销售模式分析</w:t>
      </w:r>
      <w:r>
        <w:rPr>
          <w:rFonts w:hint="eastAsia"/>
        </w:rPr>
        <w:br/>
      </w:r>
      <w:r>
        <w:rPr>
          <w:rFonts w:hint="eastAsia"/>
        </w:rPr>
        <w:t>　　图55 水性粘结剂行业销售模式分析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ecf623ba4aa8" w:history="1">
        <w:r>
          <w:rPr>
            <w:rStyle w:val="Hyperlink"/>
          </w:rPr>
          <w:t>2025-2031年全球与中国水性粘结剂行业研究及前景趋势报告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decf623ba4aa8" w:history="1">
        <w:r>
          <w:rPr>
            <w:rStyle w:val="Hyperlink"/>
          </w:rPr>
          <w:t>https://www.20087.com/8/30/ShuiXingZhanJieJiHangYeQianJing.html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热点：水溶性粘合剂的种类及用途、水性粘结剂和油性粘结剂区别、水性粘结剂多少钱一吨价格、水性粘结剂SBR、和水反应物料粘合剂、水性粘结剂涤纶涂层、ptfe溶于什么溶剂、水性粘结剂SBR CMC在生物医学工程领域的应用、AKD水性粘合剂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609abf5b4437f" w:history="1">
      <w:r>
        <w:rPr>
          <w:rStyle w:val="Hyperlink"/>
        </w:rPr>
        <w:t>2025-2031年全球与中国水性粘结剂行业研究及前景趋势报告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uiXingZhanJieJiHangYeQianJing.html" TargetMode="External" Id="R95fdecf623ba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uiXingZhanJieJiHangYeQianJing.html" TargetMode="External" Id="R554609abf5b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2025-05-23T01:02:00Z</dcterms:created>
  <dcterms:modified xsi:type="dcterms:W3CDTF">2025-05-23T02:02:00Z</dcterms:modified>
  <dc:subject>2025-2031年全球与中国水性粘结剂行业研究及前景趋势报告</dc:subject>
  <dc:title>2025-2031年全球与中国水性粘结剂行业研究及前景趋势报告</dc:title>
  <cp:keywords>2025-2031年全球与中国水性粘结剂行业研究及前景趋势报告</cp:keywords>
  <dc:description>2025-2031年全球与中国水性粘结剂行业研究及前景趋势报告</dc:description>
</cp:coreProperties>
</file>