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b3575ddd4f14" w:history="1">
              <w:r>
                <w:rPr>
                  <w:rStyle w:val="Hyperlink"/>
                </w:rPr>
                <w:t>全球与中国汽油燃料添加剂市场调研与发展前景预测报告（2022年）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b3575ddd4f14" w:history="1">
              <w:r>
                <w:rPr>
                  <w:rStyle w:val="Hyperlink"/>
                </w:rPr>
                <w:t>全球与中国汽油燃料添加剂市场调研与发展前景预测报告（2022年）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1b3575ddd4f14" w:history="1">
                <w:r>
                  <w:rPr>
                    <w:rStyle w:val="Hyperlink"/>
                  </w:rPr>
                  <w:t>https://www.20087.com/8/70/QiYouRanLiaoTianJiaJiShiChangXin.html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燃料添加剂是一种用于改善汽油性能的化学物质，可以提高燃烧效率、减少发动机磨损、降低尾气排放等。近年来，随着环保法规的日益严格和消费者对车辆性能要求的提高，汽油燃料添加剂市场得到了快速发展。这些添加剂不仅包括清洁剂，还有提高辛烷值的添加剂等。</w:t>
      </w:r>
      <w:r>
        <w:rPr>
          <w:rFonts w:hint="eastAsia"/>
        </w:rPr>
        <w:br/>
      </w:r>
      <w:r>
        <w:rPr>
          <w:rFonts w:hint="eastAsia"/>
        </w:rPr>
        <w:t>　　未来，汽油燃料添加剂的发展将更加注重环保性能和技术创新。一方面，随着各国对汽车排放标准的提高，汽油燃料添加剂将更加注重减少有害物质排放，提高燃油效率。另一方面，随着新能源汽车技术的发展，汽油燃料添加剂将探索新的应用领域，例如与混合动力汽车和电动汽车配套使用的燃料添加剂，以提高整体能效和延长电池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b3575ddd4f14" w:history="1">
        <w:r>
          <w:rPr>
            <w:rStyle w:val="Hyperlink"/>
          </w:rPr>
          <w:t>全球与中国汽油燃料添加剂市场调研与发展前景预测报告（2022年）</w:t>
        </w:r>
      </w:hyperlink>
      <w:r>
        <w:rPr>
          <w:rFonts w:hint="eastAsia"/>
        </w:rPr>
        <w:t>》通过对行业现状的深入剖析，结合市场需求、市场规模等关键数据，全面梳理了汽油燃料添加剂产业链。汽油燃料添加剂报告详细分析了市场竞争格局，聚焦了重点企业及品牌影响力，并对价格机制和汽油燃料添加剂细分市场特征进行了探讨。此外，报告还对市场前景进行了展望，预测了行业发展趋势，并就潜在的风险与机遇提供了专业的见解。汽油燃料添加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，分析汽油燃料添加剂行业特点、分类及应用，重点分析中国与全球市场发展现状对比、发展趋势对比，同时分析中国与全球市场的供需现在及未来趋势。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，分析全球市场及中国生产汽油燃料添加剂主要生产商的竞争态势，包括2021和2022年的产量、产值、市场份额及各厂商产品价格。同时分析行业集中度、竞争程度，以及国外先进企业与中国本土企业的SWOT分析。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，从生产的角度，分析全球主要地区汽油燃料添加剂产量、产值、增长率、市场份额及未来发展趋势，主要包括美国、欧洲、日本、中国、东南亚及印度地区。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，从消费的角度，分析全球主要地区汽油燃料添加剂的消费量、市场份额及增长率，分析全球主要市场的消费潜力。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，分析全球汽油燃料添加剂主要厂商，包括这些厂商的基本概况、生产基地分布、销售区域、竞争对手、市场地位，重点分析这些厂商的汽油燃料添加剂产能、产量、产值、价格、毛利率及市场占有率。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，分析不同类型汽油燃料添加剂的产量、价格、产值、份额及未来产品或技术的发展趋势。同时分析全球市场的主要产品类型、中国市场的产品类型，以及不同类型产品的价格走势。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，本章重点分析汽油燃料添加剂上下游市场情况，上游市场分析汽油燃料添加剂主要原料供应现状及主要供应商，下游市场主要分析汽油燃料添加剂的主要应用领域，每个领域的消费量，未来增长潜力。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，本章分析中国市场汽油燃料添加剂的进出口贸易现状及趋势，重点分析中国汽油燃料添加剂产量、进口量、出口量及表观消费量关系，以及未来国内市场发展的有利因素、不利因素等。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，重点分析汽油燃料添加剂在国内市场的地域分布情况，国内市场的集中度与竞争等。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汽油燃料添加剂行业简介</w:t>
      </w:r>
      <w:r>
        <w:rPr>
          <w:rFonts w:hint="eastAsia"/>
        </w:rPr>
        <w:br/>
      </w:r>
      <w:r>
        <w:rPr>
          <w:rFonts w:hint="eastAsia"/>
        </w:rPr>
        <w:t>　　　　1.1.1 汽油燃料添加剂行业界定及分类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汽油燃料添加剂行业特征</w:t>
      </w:r>
      <w:r>
        <w:rPr>
          <w:rFonts w:hint="eastAsia"/>
        </w:rPr>
        <w:br/>
      </w:r>
      <w:r>
        <w:rPr>
          <w:rFonts w:hint="eastAsia"/>
        </w:rPr>
        <w:t>　　1.2 汽油燃料添加剂产品主要分类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不同种类汽油燃料添加剂价格走势（2017-2021年）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汽油燃料添加剂主要应用领域分析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全球汽油燃料添加剂供需现状及预测（2017-2021年）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全球汽油燃料添加剂产能、产量、产能利用率及发展趋势（2017-2021年）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全球汽油燃料添加剂产量、表观消费量及发展趋势（2017-2021年）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全球汽油燃料添加剂产量、市场需求量及发展趋势（2017-2021年）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中国汽油燃料添加剂供需现状及预测（2017-2021年）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中国汽油燃料添加剂产能、产量、产能利用率及发展趋势（2017-2021年）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中国汽油燃料添加剂产量、表观消费量及发展趋势（2017-2021年）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中国汽油燃料添加剂产量、市场需求量及发展趋势（2017-2021年）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汽油燃料添加剂中国及欧美日等行业政策分析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全球与中国主要厂商汽油燃料添加剂产量、产值及竞争分析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全球市场汽油燃料添加剂主要厂商2021和2022年产量、产值及市场份额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全球市场汽油燃料添加剂主要厂商2021和2022年产量列表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全球市场汽油燃料添加剂主要厂商2021和2022年产值列表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全球市场汽油燃料添加剂主要厂商2021和2022年产品价格列表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中国市场汽油燃料添加剂主要厂商2021和2022年产量、产值及市场份额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中国市场汽油燃料添加剂主要厂商2021和2022年产量列表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中国市场汽油燃料添加剂主要厂商2021和2022年产值列表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汽油燃料添加剂厂商产地分布及商业化日期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汽油燃料添加剂行业集中度、竞争程度分析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汽油燃料添加剂行业集中度分析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汽油燃料添加剂行业竞争程度分析</w:t>
      </w:r>
      <w:r>
        <w:rPr>
          <w:rFonts w:hint="eastAsia"/>
        </w:rPr>
        <w:br/>
      </w:r>
      <w:r>
        <w:rPr>
          <w:rFonts w:hint="eastAsia"/>
        </w:rPr>
        <w:t>　　2.5 汽油燃料添加剂全球领先企业SWOT分析</w:t>
      </w:r>
      <w:r>
        <w:rPr>
          <w:rFonts w:hint="eastAsia"/>
        </w:rPr>
        <w:br/>
      </w:r>
      <w:r>
        <w:rPr>
          <w:rFonts w:hint="eastAsia"/>
        </w:rPr>
        <w:t>　　2.6 汽油燃料添加剂中国企业SWOT分析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从生产角度分析全球主要地区汽油燃料添加剂产量、产值、市场份额、增长率及发展趋势（2017-2021年）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全球主要地区汽油燃料添加剂产量、产值及市场份额（2017-2021年）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全球主要地区汽油燃料添加剂产量及市场份额（2017-2021年）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全球主要地区汽油燃料添加剂产值及市场份额（2017-2021年）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印度市场汽油燃料添加剂2017-2021年产量、产值及增长率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从消费角度分析全球主要地区汽油燃料添加剂消费量、市场份额及发展趋势（2017-2021年）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全球主要地区汽油燃料添加剂消费量、市场份额及发展预测（2017-2021年）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印度市场汽油燃料添加剂2017-2021年消费量增长率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全球与中国汽油燃料添加剂主要生产商分析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重点企业（9）汽油燃料添加剂产品规格、参数及特点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不同类型汽油燃料添加剂产量、价格、产值及市场份额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全球市场不同类型汽油燃料添加剂产量、产值及市场份额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全球市场汽油燃料添加剂不同类型汽油燃料添加剂产量及市场份额（2017-2021年）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全球市场不同类型汽油燃料添加剂产值、市场份额（2017-2021年）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全球市场不同类型汽油燃料添加剂价格走势（2017-2021年）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中国市场汽油燃料添加剂主要分类产量、产值及市场份额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中国市场汽油燃料添加剂主要分类产量及市场份额及（2017-2021年）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中国市场汽油燃料添加剂主要分类产值、市场份额（2017-2021年）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中国市场汽油燃料添加剂主要分类价格走势（2017-2021年）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汽油燃料添加剂上游原料及下游主要应用领域分析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汽油燃料添加剂产业链分析</w:t>
      </w:r>
      <w:r>
        <w:rPr>
          <w:rFonts w:hint="eastAsia"/>
        </w:rPr>
        <w:br/>
      </w:r>
      <w:r>
        <w:rPr>
          <w:rFonts w:hint="eastAsia"/>
        </w:rPr>
        <w:t>　　7.2 汽油燃料添加剂产业上游供应分析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全球市场汽油燃料添加剂下游主要应用领域消费量、市场份额及增长率（2017-2021年）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中国市场汽油燃料添加剂主要应用领域消费量、市场份额及增长率（2017-2021年）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中国市场汽油燃料添加剂产量、消费量、进出口分析及未来趋势（2017-2021年）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中国市场汽油燃料添加剂产量、消费量、进出口分析及未来趋势（2017-2021年）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中国市场汽油燃料添加剂进出口贸易趋势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中国市场汽油燃料添加剂主要进口来源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中国市场汽油燃料添加剂主要出口目的地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中国市场汽油燃料添加剂主要地区分布</w:t>
      </w:r>
      <w:r>
        <w:rPr>
          <w:rFonts w:hint="eastAsia"/>
        </w:rPr>
        <w:br/>
      </w:r>
      <w:r>
        <w:rPr>
          <w:rFonts w:hint="eastAsia"/>
        </w:rPr>
        <w:t>　　9.1 中国汽油燃料添加剂生产地区分布</w:t>
      </w:r>
      <w:r>
        <w:rPr>
          <w:rFonts w:hint="eastAsia"/>
        </w:rPr>
        <w:br/>
      </w:r>
      <w:r>
        <w:rPr>
          <w:rFonts w:hint="eastAsia"/>
        </w:rPr>
        <w:t>　　9.2 中国汽油燃料添加剂消费地区分布</w:t>
      </w:r>
      <w:r>
        <w:rPr>
          <w:rFonts w:hint="eastAsia"/>
        </w:rPr>
        <w:br/>
      </w:r>
      <w:r>
        <w:rPr>
          <w:rFonts w:hint="eastAsia"/>
        </w:rPr>
        <w:t>　　9.3 中国汽油燃料添加剂市场集中度及发展趋势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汽油燃料添加剂技术及相关行业技术发展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汽油燃料添加剂销售渠道分析及建议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国内市场汽油燃料添加剂销售渠道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国内市场汽油燃料添加剂未来销售模式及销售渠道的趋势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企业海外汽油燃料添加剂销售渠道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欧美日等地区汽油燃料添加剂销售渠道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欧美日等地区汽油燃料添加剂未来销售模式及销售渠道的趋势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汽油燃料添加剂销售/营销策略建议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汽油燃料添加剂产品市场定位及目标消费者分析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汽油燃料添加剂产品图片</w:t>
      </w:r>
      <w:r>
        <w:rPr>
          <w:rFonts w:hint="eastAsia"/>
        </w:rPr>
        <w:br/>
      </w:r>
      <w:r>
        <w:rPr>
          <w:rFonts w:hint="eastAsia"/>
        </w:rPr>
        <w:t>　　表 汽油燃料添加剂产品分类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2022年全球不同种类汽油燃料添加剂产量市场份额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不同种类汽油燃料添加剂价格列表及趋势（2017-2021年）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汽油燃料添加剂主要应用领域表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全球2021年汽油燃料添加剂不同应用领域消费量市场份额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全球市场汽油燃料添加剂产量及增长率（2017-2021年）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中国市场汽油燃料添加剂产量、增长率及发展趋势（2017-2021年）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中国市场汽油燃料添加剂产值、增长率及未来发展趋势（2017-2021年）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全球汽油燃料添加剂产能、产量、产能利用率及发展趋势（2017-2021年）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全球汽油燃料添加剂产量、表观消费量及发展趋势（2017-2021年）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全球汽油燃料添加剂产量、市场需求量及发展趋势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中国汽油燃料添加剂产能、产量、产能利用率及发展趋势（2017-2021年）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中国汽油燃料添加剂产量、表观消费量及发展趋势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中国汽油燃料添加剂产量、市场需求量及发展趋势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全球市场汽油燃料添加剂主要厂商2021年产量市场份额列表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全球市场汽油燃料添加剂主要厂商2021年产值市场份额列表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中国市场汽油燃料添加剂主要厂商2021年产量市场份额列表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中国市场汽油燃料添加剂主要厂商2021年产值市场份额列表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汽油燃料添加剂厂商产地分布及商业化日期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汽油燃料添加剂全球领先企业SWOT分析</w:t>
      </w:r>
      <w:r>
        <w:rPr>
          <w:rFonts w:hint="eastAsia"/>
        </w:rPr>
        <w:br/>
      </w:r>
      <w:r>
        <w:rPr>
          <w:rFonts w:hint="eastAsia"/>
        </w:rPr>
        <w:t>　　表 汽油燃料添加剂中国企业SWOT分析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全球主要地区汽油燃料添加剂2017-2021年产量列表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全球主要地区汽油燃料添加剂2017-2021年产值列表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中国市场汽油燃料添加剂2017-2021年产量及增长率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美国市场汽油燃料添加剂2017-2021年产值及增长率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欧洲市场汽油燃料添加剂2017-2021年产量及增长率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日本市场汽油燃料添加剂2017-2021年产量及增长率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东南亚市场汽油燃料添加剂2017-2021年产量及增长率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印度市场汽油燃料添加剂2017-2021年产量及增长率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全球主要地区汽油燃料添加剂2017-2021年消费量列表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全球主要地区汽油燃料添加剂2015年消费量市场份额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印度市场汽油燃料添加剂2017-2021年消费量、增长率及发展预测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重点企业（9）汽油燃料添加剂产品规格、参数、特点及价格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重点企业（9）汽油燃料添加剂产品规格及价格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重点企业（9）汽油燃料添加剂产能、产量、产值、价格及毛利率（2017-2021年）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重点企业（9）汽油燃料添加剂产量全球市场份额（2015年）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重点企业（9）汽油燃料添加剂产量全球市场份额（2018年）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全球市场不同类型汽油燃料添加剂产量（2017-2021年）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全球市场不同类型汽油燃料添加剂产量市场份额（2017-2021年）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全球市场不同类型汽油燃料添加剂产值（2017-2021年）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全球市场不同类型汽油燃料添加剂产值市场份额（2017-2021年）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全球市场不同类型汽油燃料添加剂价格走势（2017-2021年）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汽油燃料添加剂产业链图</w:t>
      </w:r>
      <w:r>
        <w:rPr>
          <w:rFonts w:hint="eastAsia"/>
        </w:rPr>
        <w:br/>
      </w:r>
      <w:r>
        <w:rPr>
          <w:rFonts w:hint="eastAsia"/>
        </w:rPr>
        <w:t>　　表 汽油燃料添加剂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2022年全球市场汽油燃料添加剂主要应用领域消费量市场份额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全球市场汽油燃料添加剂主要应用领域消费量增长率（2017-2021年）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中国市场汽油燃料添加剂产量、消费量、进出口分析及未来趋势（2017-2021年）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b3575ddd4f14" w:history="1">
        <w:r>
          <w:rPr>
            <w:rStyle w:val="Hyperlink"/>
          </w:rPr>
          <w:t>全球与中国汽油燃料添加剂市场调研与发展前景预测报告（2022年）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1b3575ddd4f14" w:history="1">
        <w:r>
          <w:rPr>
            <w:rStyle w:val="Hyperlink"/>
          </w:rPr>
          <w:t>https://www.20087.com/8/70/QiYouRanLiaoTianJiaJiShiChangXin.html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536be61364bf0" w:history="1">
      <w:r>
        <w:rPr>
          <w:rStyle w:val="Hyperlink"/>
        </w:rPr>
        <w:t>全球与中国汽油燃料添加剂市场调研与发展前景预测报告（2022年）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YouRanLiaoTianJiaJiShiChangXin.html" TargetMode="External" Id="Rb681b3575ddd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YouRanLiaoTianJiaJiShiChangXin.html" TargetMode="External" Id="Rbf9536be6136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2022-05-03T06:40:00Z</dcterms:created>
  <dcterms:modified xsi:type="dcterms:W3CDTF">2022-05-03T07:40:00Z</dcterms:modified>
  <dc:subject>全球与中国汽油燃料添加剂市场调研与发展前景预测报告（2022年）</dc:subject>
  <dc:title>全球与中国汽油燃料添加剂市场调研与发展前景预测报告（2022年）</dc:title>
  <cp:keywords>全球与中国汽油燃料添加剂市场调研与发展前景预测报告（2022年）</cp:keywords>
  <dc:description>全球与中国汽油燃料添加剂市场调研与发展前景预测报告（2022年）</dc:description>
</cp:coreProperties>
</file>