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6256dbd84e9a" w:history="1">
              <w:r>
                <w:rPr>
                  <w:rStyle w:val="Hyperlink"/>
                </w:rPr>
                <w:t>2024-2030年全球与中国溴乙酸行业发展研究及市场前景报告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6256dbd84e9a" w:history="1">
              <w:r>
                <w:rPr>
                  <w:rStyle w:val="Hyperlink"/>
                </w:rPr>
                <w:t>2024-2030年全球与中国溴乙酸行业发展研究及市场前景报告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e6256dbd84e9a" w:history="1">
                <w:r>
                  <w:rPr>
                    <w:rStyle w:val="Hyperlink"/>
                  </w:rPr>
                  <w:t>https://www.20087.com/8/60/XiuYiSuanDeXianZhuangYuFaZhanQianJing.html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是一种重要的有机合成中间体，广泛应用于医药、染料、香料及农药的生产中。近年来，随着精细化工行业的发展和对高质量中间体需求的增加，溴乙酸的生产工艺不断优化，纯度和收率显著提高。环保和安全法规的趋严促使生产企业采取更清洁、更安全的生产路线，减少了副产物的生成和废物排放，提高了整个行业的可持续性。</w:t>
      </w:r>
      <w:r>
        <w:rPr>
          <w:rFonts w:hint="eastAsia"/>
        </w:rPr>
        <w:br/>
      </w:r>
      <w:r>
        <w:rPr>
          <w:rFonts w:hint="eastAsia"/>
        </w:rPr>
        <w:t>　　未来，溴乙酸市场将更加注重产品创新和应用领域的扩展。随着生物科技和制药行业对新型化合物需求的增长，溴乙酸将被开发用于合成更多的高附加值化学品。同时，绿色化学和循环经济的理念将推动溴乙酸生产向更环保的方向发展，例如，通过生物催化和酶工程技术，开发出更加温和和高效的合成方法。此外，对溴乙酸的回收和再利用也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6256dbd84e9a" w:history="1">
        <w:r>
          <w:rPr>
            <w:rStyle w:val="Hyperlink"/>
          </w:rPr>
          <w:t>2024-2030年全球与中国溴乙酸行业发展研究及市场前景报告</w:t>
        </w:r>
      </w:hyperlink>
      <w:r>
        <w:rPr>
          <w:rFonts w:hint="eastAsia"/>
        </w:rPr>
        <w:t>》对溴乙酸行业的市场运行态势进行了深入研究，并预测了其发展趋势。报告涵盖了行业知识、国内外环境分析、运行数据解读、产业链梳理，以及市场竞争格局和企业标杆的详细探讨。基于对行业的全面剖析，报告还对溴乙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溴乙酸市场概述</w:t>
      </w:r>
      <w:r>
        <w:rPr>
          <w:rFonts w:hint="eastAsia"/>
        </w:rPr>
        <w:br/>
      </w:r>
      <w:r>
        <w:rPr>
          <w:rFonts w:hint="eastAsia"/>
        </w:rPr>
        <w:t>　　1.1 溴乙酸行业概述及统计范围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不同产品类型溴乙酸规模增长趋势2019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不同应用溴乙酸规模增长趋势2019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溴乙酸行业发展总体概况</w:t>
      </w:r>
      <w:r>
        <w:rPr>
          <w:rFonts w:hint="eastAsia"/>
        </w:rPr>
        <w:br/>
      </w:r>
      <w:r>
        <w:rPr>
          <w:rFonts w:hint="eastAsia"/>
        </w:rPr>
        <w:t>　　　　1.4.2 溴乙酸行业发展主要特点</w:t>
      </w:r>
      <w:r>
        <w:rPr>
          <w:rFonts w:hint="eastAsia"/>
        </w:rPr>
        <w:br/>
      </w:r>
      <w:r>
        <w:rPr>
          <w:rFonts w:hint="eastAsia"/>
        </w:rPr>
        <w:t>　　　　1.4.3 溴乙酸行业发展影响因素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全球溴乙酸供需现状及预测（2019-2030）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全球溴乙酸产能、产量、产能利用率及发展趋势（2019-2030）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全球主要地区溴乙酸产量及发展趋势（2019-2030）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中国溴乙酸供需现状及预测（2019-2030）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中国溴乙酸产能、产量、产能利用率及发展趋势（2019-2030）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中国溴乙酸产量、市场需求量及发展趋势（2019-2030）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中国溴乙酸产能和产量占全球的比重（2019-2030）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全球溴乙酸销量及收入（2019-2030）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全球市场溴乙酸收入（2019-2030）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全球市场溴乙酸销量（2019-2030）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全球市场溴乙酸价格趋势（2019-2030）</w:t>
      </w:r>
      <w:r>
        <w:rPr>
          <w:rFonts w:hint="eastAsia"/>
        </w:rPr>
        <w:br/>
      </w:r>
      <w:r>
        <w:rPr>
          <w:rFonts w:hint="eastAsia"/>
        </w:rPr>
        <w:t>　　2.4 中国溴乙酸销量及收入（2019-2030）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中国市场溴乙酸收入（2019-2030）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中国市场溴乙酸销量（2019-2030）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中国市场溴乙酸销量和收入占全球的比重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全球主要地区溴乙酸市场规模分析：2019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全球主要地区溴乙酸销售收入及市场份额（2019-2023年）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全球主要地区溴乙酸销售收入预测（2024-2030）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全球主要地区溴乙酸销量分析：2019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全球主要地区溴乙酸销量及市场份额（2019-2023年）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全球主要地区溴乙酸销量及市场份额预测（2024-2030）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北美（美国和加拿大）溴乙酸销量（2019-2030）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北美（美国和加拿大）溴乙酸收入（2019-2030）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欧洲（德国、英国、法国和意大利等国家）溴乙酸销量（2019-2030）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欧洲（德国、英国、法国和意大利等国家）溴乙酸收入（2019-2030）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亚太（中国、日本、韩国、中国台湾、印度和东南亚等）溴乙酸销量（2019-2030）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亚太（中国、日本、韩国、中国台湾、印度和东南亚等）溴乙酸收入（2019-2030）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拉美地区（墨西哥、巴西等国家）溴乙酸销量（2019-2030）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拉美地区（墨西哥、巴西等国家）溴乙酸收入（2019-2030）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中东及非洲（土耳其、沙特等国家）溴乙酸销量（2019-2030）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中东及非洲（土耳其、沙特等国家）溴乙酸收入（2019-2030）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全球市场主要厂商溴乙酸销量（2019-2023）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全球市场主要厂商溴乙酸销售收入（2019-2023）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全球市场主要厂商溴乙酸销售价格（2019-2023）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2023年全球主要生产商溴乙酸收入排名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中国市场主要厂商溴乙酸销量（2019-2023）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中国市场主要厂商溴乙酸销售收入（2019-2023）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中国市场主要厂商溴乙酸销售价格（2019-2023）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2023年中国主要生产商溴乙酸收入排名</w:t>
      </w:r>
      <w:r>
        <w:rPr>
          <w:rFonts w:hint="eastAsia"/>
        </w:rPr>
        <w:br/>
      </w:r>
      <w:r>
        <w:rPr>
          <w:rFonts w:hint="eastAsia"/>
        </w:rPr>
        <w:t>　　4.3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全球主要厂商溴乙酸商业化日期</w:t>
      </w:r>
      <w:r>
        <w:rPr>
          <w:rFonts w:hint="eastAsia"/>
        </w:rPr>
        <w:br/>
      </w:r>
      <w:r>
        <w:rPr>
          <w:rFonts w:hint="eastAsia"/>
        </w:rPr>
        <w:t>　　4.5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4.6 溴乙酸行业集中度、竞争程度分析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全球市场不同产品类型溴乙酸销量（2019-2030）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全球市场不同产品类型溴乙酸销量预测（2024-2030）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全球市场不同产品类型溴乙酸收入（2019-2030）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全球市场不同产品类型溴乙酸收入预测（2024-2030）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全球市场不同产品类型溴乙酸价格走势（2019-2030）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中国市场不同产品类型溴乙酸销量（2019-2030）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中国市场不同产品类型溴乙酸销量预测（2024-2030）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中国市场不同产品类型溴乙酸收入（2019-2030）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不同应用溴乙酸分析</w:t>
      </w:r>
      <w:r>
        <w:rPr>
          <w:rFonts w:hint="eastAsia"/>
        </w:rPr>
        <w:br/>
      </w:r>
      <w:r>
        <w:rPr>
          <w:rFonts w:hint="eastAsia"/>
        </w:rPr>
        <w:t>　　6.1 全球市场不同应用溴乙酸销量（2019-2030）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全球市场不同应用溴乙酸销量预测（2024-2030）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全球市场不同应用溴乙酸收入（2019-2030）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全球市场不同应用溴乙酸收入预测（2024-2030）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全球市场不同应用溴乙酸价格走势（2019-2030）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中国市场不同应用溴乙酸销量（2019-2030）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中国市场不同应用溴乙酸销量及市场份额（2019-2023）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中国市场不同应用溴乙酸销量预测（2024-2030）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中国市场不同应用溴乙酸收入（2019-2030）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中国市场不同应用溴乙酸收入及市场份额（2019-2023）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溴乙酸行业发展趋势</w:t>
      </w:r>
      <w:r>
        <w:rPr>
          <w:rFonts w:hint="eastAsia"/>
        </w:rPr>
        <w:br/>
      </w:r>
      <w:r>
        <w:rPr>
          <w:rFonts w:hint="eastAsia"/>
        </w:rPr>
        <w:t>　　7.2 溴乙酸行业主要驱动因素</w:t>
      </w:r>
      <w:r>
        <w:rPr>
          <w:rFonts w:hint="eastAsia"/>
        </w:rPr>
        <w:br/>
      </w:r>
      <w:r>
        <w:rPr>
          <w:rFonts w:hint="eastAsia"/>
        </w:rPr>
        <w:t>　　7.3 溴乙酸中国企业SWOT分析</w:t>
      </w:r>
      <w:r>
        <w:rPr>
          <w:rFonts w:hint="eastAsia"/>
        </w:rPr>
        <w:br/>
      </w:r>
      <w:r>
        <w:rPr>
          <w:rFonts w:hint="eastAsia"/>
        </w:rPr>
        <w:t>　　7.4 中国溴乙酸行业政策环境分析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溴乙酸行业产业链简介</w:t>
      </w:r>
      <w:r>
        <w:rPr>
          <w:rFonts w:hint="eastAsia"/>
        </w:rPr>
        <w:br/>
      </w:r>
      <w:r>
        <w:rPr>
          <w:rFonts w:hint="eastAsia"/>
        </w:rPr>
        <w:t>　　　　8.1.1 溴乙酸行业供应链分析</w:t>
      </w:r>
      <w:r>
        <w:rPr>
          <w:rFonts w:hint="eastAsia"/>
        </w:rPr>
        <w:br/>
      </w:r>
      <w:r>
        <w:rPr>
          <w:rFonts w:hint="eastAsia"/>
        </w:rPr>
        <w:t>　　　　8.1.2 溴乙酸主要原料及供应情况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溴乙酸行业主要下游客户</w:t>
      </w:r>
      <w:r>
        <w:rPr>
          <w:rFonts w:hint="eastAsia"/>
        </w:rPr>
        <w:br/>
      </w:r>
      <w:r>
        <w:rPr>
          <w:rFonts w:hint="eastAsia"/>
        </w:rPr>
        <w:t>　　8.2 溴乙酸行业采购模式</w:t>
      </w:r>
      <w:r>
        <w:rPr>
          <w:rFonts w:hint="eastAsia"/>
        </w:rPr>
        <w:br/>
      </w:r>
      <w:r>
        <w:rPr>
          <w:rFonts w:hint="eastAsia"/>
        </w:rPr>
        <w:t>　　8.3 溴乙酸行业生产模式</w:t>
      </w:r>
      <w:r>
        <w:rPr>
          <w:rFonts w:hint="eastAsia"/>
        </w:rPr>
        <w:br/>
      </w:r>
      <w:r>
        <w:rPr>
          <w:rFonts w:hint="eastAsia"/>
        </w:rPr>
        <w:t>　　8.4 溴乙酸行业销售模式及销售渠道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全球市场主要溴乙酸厂商简介</w:t>
      </w:r>
      <w:r>
        <w:rPr>
          <w:rFonts w:hint="eastAsia"/>
        </w:rPr>
        <w:br/>
      </w:r>
      <w:r>
        <w:rPr>
          <w:rFonts w:hint="eastAsia"/>
        </w:rPr>
        <w:t>　　9.1 溴乙酸厂商（一）</w:t>
      </w:r>
      <w:r>
        <w:rPr>
          <w:rFonts w:hint="eastAsia"/>
        </w:rPr>
        <w:br/>
      </w:r>
      <w:r>
        <w:rPr>
          <w:rFonts w:hint="eastAsia"/>
        </w:rPr>
        <w:t>　　　　9.1.1 溴乙酸厂商（一）基本信息、溴乙酸生产基地、销售区域、竞争对手及市场地位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溴乙酸厂商（一）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溴乙酸厂商（一）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溴乙酸厂商（一）公司简介及主要业务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溴乙酸厂商（一）企业最新动态</w:t>
      </w:r>
      <w:r>
        <w:rPr>
          <w:rFonts w:hint="eastAsia"/>
        </w:rPr>
        <w:br/>
      </w:r>
      <w:r>
        <w:rPr>
          <w:rFonts w:hint="eastAsia"/>
        </w:rPr>
        <w:t>　　9.2 溴乙酸厂商（二）</w:t>
      </w:r>
      <w:r>
        <w:rPr>
          <w:rFonts w:hint="eastAsia"/>
        </w:rPr>
        <w:br/>
      </w:r>
      <w:r>
        <w:rPr>
          <w:rFonts w:hint="eastAsia"/>
        </w:rPr>
        <w:t>　　　　9.2.1 溴乙酸厂商（二）基本信息、溴乙酸生产基地、销售区域、竞争对手及市场地位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溴乙酸厂商（二）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溴乙酸厂商（二）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溴乙酸厂商（二）公司简介及主要业务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溴乙酸厂商（二）企业最新动态</w:t>
      </w:r>
      <w:r>
        <w:rPr>
          <w:rFonts w:hint="eastAsia"/>
        </w:rPr>
        <w:br/>
      </w:r>
      <w:r>
        <w:rPr>
          <w:rFonts w:hint="eastAsia"/>
        </w:rPr>
        <w:t>　　9.3 溴乙酸厂商（三）</w:t>
      </w:r>
      <w:r>
        <w:rPr>
          <w:rFonts w:hint="eastAsia"/>
        </w:rPr>
        <w:br/>
      </w:r>
      <w:r>
        <w:rPr>
          <w:rFonts w:hint="eastAsia"/>
        </w:rPr>
        <w:t>　　　　9.3.1 溴乙酸厂商（三）基本信息、溴乙酸生产基地、销售区域、竞争对手及市场地位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溴乙酸厂商（三）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溴乙酸厂商（三）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溴乙酸厂商（三）公司简介及主要业务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溴乙酸厂商（三）企业最新动态</w:t>
      </w:r>
      <w:r>
        <w:rPr>
          <w:rFonts w:hint="eastAsia"/>
        </w:rPr>
        <w:br/>
      </w:r>
      <w:r>
        <w:rPr>
          <w:rFonts w:hint="eastAsia"/>
        </w:rPr>
        <w:t>　　9.4 溴乙酸厂商（四）</w:t>
      </w:r>
      <w:r>
        <w:rPr>
          <w:rFonts w:hint="eastAsia"/>
        </w:rPr>
        <w:br/>
      </w:r>
      <w:r>
        <w:rPr>
          <w:rFonts w:hint="eastAsia"/>
        </w:rPr>
        <w:t>　　　　9.4.1 溴乙酸厂商（四）基本信息、溴乙酸生产基地、销售区域、竞争对手及市场地位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溴乙酸厂商（四）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溴乙酸厂商（四）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溴乙酸厂商（四）公司简介及主要业务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溴乙酸厂商（四）企业最新动态</w:t>
      </w:r>
      <w:r>
        <w:rPr>
          <w:rFonts w:hint="eastAsia"/>
        </w:rPr>
        <w:br/>
      </w:r>
      <w:r>
        <w:rPr>
          <w:rFonts w:hint="eastAsia"/>
        </w:rPr>
        <w:t>　　9.5 溴乙酸厂商（五）</w:t>
      </w:r>
      <w:r>
        <w:rPr>
          <w:rFonts w:hint="eastAsia"/>
        </w:rPr>
        <w:br/>
      </w:r>
      <w:r>
        <w:rPr>
          <w:rFonts w:hint="eastAsia"/>
        </w:rPr>
        <w:t>　　　　9.5.1 溴乙酸厂商（五）基本信息、溴乙酸生产基地、销售区域、竞争对手及市场地位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溴乙酸厂商（五）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溴乙酸厂商（五）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溴乙酸厂商（五）公司简介及主要业务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溴乙酸厂商（五）企业最新动态</w:t>
      </w:r>
      <w:r>
        <w:rPr>
          <w:rFonts w:hint="eastAsia"/>
        </w:rPr>
        <w:br/>
      </w:r>
      <w:r>
        <w:rPr>
          <w:rFonts w:hint="eastAsia"/>
        </w:rPr>
        <w:t>　　9.6 溴乙酸厂商（六）</w:t>
      </w:r>
      <w:r>
        <w:rPr>
          <w:rFonts w:hint="eastAsia"/>
        </w:rPr>
        <w:br/>
      </w:r>
      <w:r>
        <w:rPr>
          <w:rFonts w:hint="eastAsia"/>
        </w:rPr>
        <w:t>　　　　9.6.1 溴乙酸厂商（六）基本信息、溴乙酸生产基地、销售区域、竞争对手及市场地位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溴乙酸厂商（六）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溴乙酸厂商（六）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溴乙酸厂商（六）公司简介及主要业务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溴乙酸厂商（六）企业最新动态</w:t>
      </w:r>
      <w:r>
        <w:rPr>
          <w:rFonts w:hint="eastAsia"/>
        </w:rPr>
        <w:br/>
      </w:r>
      <w:r>
        <w:rPr>
          <w:rFonts w:hint="eastAsia"/>
        </w:rPr>
        <w:t>　　9.7 溴乙酸厂商（七）</w:t>
      </w:r>
      <w:r>
        <w:rPr>
          <w:rFonts w:hint="eastAsia"/>
        </w:rPr>
        <w:br/>
      </w:r>
      <w:r>
        <w:rPr>
          <w:rFonts w:hint="eastAsia"/>
        </w:rPr>
        <w:t>　　　　9.7.1 溴乙酸厂商（七）基本信息、溴乙酸生产基地、销售区域、竞争对手及市场地位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溴乙酸厂商（七）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溴乙酸厂商（七）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溴乙酸厂商（七）公司简介及主要业务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溴乙酸厂商（七）企业最新动态</w:t>
      </w:r>
      <w:r>
        <w:rPr>
          <w:rFonts w:hint="eastAsia"/>
        </w:rPr>
        <w:br/>
      </w:r>
      <w:r>
        <w:rPr>
          <w:rFonts w:hint="eastAsia"/>
        </w:rPr>
        <w:t>　　9.8 溴乙酸厂商（八）</w:t>
      </w:r>
      <w:r>
        <w:rPr>
          <w:rFonts w:hint="eastAsia"/>
        </w:rPr>
        <w:br/>
      </w:r>
      <w:r>
        <w:rPr>
          <w:rFonts w:hint="eastAsia"/>
        </w:rPr>
        <w:t>　　　　9.8.1 溴乙酸厂商（八）基本信息、溴乙酸生产基地、销售区域、竞争对手及市场地位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溴乙酸厂商（八）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溴乙酸厂商（八）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溴乙酸厂商（八）公司简介及主要业务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溴乙酸厂商（八）企业最新动态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中国市场溴乙酸产量、销量、进出口分析及未来趋势（2019-2030）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中国市场溴乙酸进出口贸易趋势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中国市场溴乙酸主要进口来源</w:t>
      </w:r>
      <w:r>
        <w:rPr>
          <w:rFonts w:hint="eastAsia"/>
        </w:rPr>
        <w:br/>
      </w:r>
      <w:r>
        <w:rPr>
          <w:rFonts w:hint="eastAsia"/>
        </w:rPr>
        <w:t>　　10.4 中国市场溴乙酸主要出口目的地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中国市场溴乙酸主要地区分布</w:t>
      </w:r>
      <w:r>
        <w:rPr>
          <w:rFonts w:hint="eastAsia"/>
        </w:rPr>
        <w:br/>
      </w:r>
      <w:r>
        <w:rPr>
          <w:rFonts w:hint="eastAsia"/>
        </w:rPr>
        <w:t>　　11.1 中国溴乙酸生产地区分布</w:t>
      </w:r>
      <w:r>
        <w:rPr>
          <w:rFonts w:hint="eastAsia"/>
        </w:rPr>
        <w:br/>
      </w:r>
      <w:r>
        <w:rPr>
          <w:rFonts w:hint="eastAsia"/>
        </w:rPr>
        <w:t>　　11.2 中国溴乙酸消费地区分布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全球不同产品类型溴乙酸销售额2019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全球不同产品类型溴乙酸市场份额2023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全球不同应用溴乙酸销售额2019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全球不同应用溴乙酸市场份额2023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2023年全球前五大品牌溴乙酸市场份额</w:t>
      </w:r>
      <w:r>
        <w:rPr>
          <w:rFonts w:hint="eastAsia"/>
        </w:rPr>
        <w:br/>
      </w:r>
      <w:r>
        <w:rPr>
          <w:rFonts w:hint="eastAsia"/>
        </w:rPr>
        <w:t>　　图 2023年全球溴乙酸第一梯队、第二梯队和第三梯队厂商及市场份额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全球溴乙酸产量、需求量及发展趋势（2019-2030）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全球主要地区溴乙酸产量市场份额（2019-2030）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中国溴乙酸产能、产量、产能利用率及发展趋势（2019-2030）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中国溴乙酸产量、市场需求量及发展趋势（2019-2030）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全球溴乙酸市场销售额及增长率（2019-2030）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全球市场溴乙酸市场规模：2019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全球市场溴乙酸价格趋势（2019-2030）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全球主要地区溴乙酸销售收入（2019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全球主要地区溴乙酸销售收入市场份额（2019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印度市场溴乙酸销量及增长率（2019-2030）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印度市场溴乙酸收入及增长率（2019-2030）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全球不同产品类型溴乙酸价格走势（2019-2030）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全球不同应用溴乙酸价格走势（2019-2030）</w:t>
      </w:r>
      <w:r>
        <w:rPr>
          <w:rFonts w:hint="eastAsia"/>
        </w:rPr>
        <w:br/>
      </w:r>
      <w:r>
        <w:rPr>
          <w:rFonts w:hint="eastAsia"/>
        </w:rPr>
        <w:t>　　图 中国溴乙酸企业溴乙酸优势、劣势、机会、威胁分析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溴乙酸产业链</w:t>
      </w:r>
      <w:r>
        <w:rPr>
          <w:rFonts w:hint="eastAsia"/>
        </w:rPr>
        <w:br/>
      </w:r>
      <w:r>
        <w:rPr>
          <w:rFonts w:hint="eastAsia"/>
        </w:rPr>
        <w:t>　　图 溴乙酸行业采购模式分析</w:t>
      </w:r>
      <w:r>
        <w:rPr>
          <w:rFonts w:hint="eastAsia"/>
        </w:rPr>
        <w:br/>
      </w:r>
      <w:r>
        <w:rPr>
          <w:rFonts w:hint="eastAsia"/>
        </w:rPr>
        <w:t>　　图 溴乙酸行业生产模式分析</w:t>
      </w:r>
      <w:r>
        <w:rPr>
          <w:rFonts w:hint="eastAsia"/>
        </w:rPr>
        <w:br/>
      </w:r>
      <w:r>
        <w:rPr>
          <w:rFonts w:hint="eastAsia"/>
        </w:rPr>
        <w:t>　　图 溴乙酸行业销售模式分析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按产品类型细分，全球溴乙酸市场规模2019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按应用细分，全球溴乙酸市场规模2019 VS 2023 VS 2030</w:t>
      </w:r>
      <w:r>
        <w:rPr>
          <w:rFonts w:hint="eastAsia"/>
        </w:rPr>
        <w:br/>
      </w:r>
      <w:r>
        <w:rPr>
          <w:rFonts w:hint="eastAsia"/>
        </w:rPr>
        <w:t>　　表 溴乙酸行业发展主要特点</w:t>
      </w:r>
      <w:r>
        <w:rPr>
          <w:rFonts w:hint="eastAsia"/>
        </w:rPr>
        <w:br/>
      </w:r>
      <w:r>
        <w:rPr>
          <w:rFonts w:hint="eastAsia"/>
        </w:rPr>
        <w:t>　　表 溴乙酸行业发展有利因素分析</w:t>
      </w:r>
      <w:r>
        <w:rPr>
          <w:rFonts w:hint="eastAsia"/>
        </w:rPr>
        <w:br/>
      </w:r>
      <w:r>
        <w:rPr>
          <w:rFonts w:hint="eastAsia"/>
        </w:rPr>
        <w:t>　　表 溴乙酸行业发展不利因素分析</w:t>
      </w:r>
      <w:r>
        <w:rPr>
          <w:rFonts w:hint="eastAsia"/>
        </w:rPr>
        <w:br/>
      </w:r>
      <w:r>
        <w:rPr>
          <w:rFonts w:hint="eastAsia"/>
        </w:rPr>
        <w:t>　　表 溴乙酸技术 标准</w:t>
      </w:r>
      <w:r>
        <w:rPr>
          <w:rFonts w:hint="eastAsia"/>
        </w:rPr>
        <w:br/>
      </w:r>
      <w:r>
        <w:rPr>
          <w:rFonts w:hint="eastAsia"/>
        </w:rPr>
        <w:t>　　表 进入溴乙酸行业壁垒</w:t>
      </w:r>
      <w:r>
        <w:rPr>
          <w:rFonts w:hint="eastAsia"/>
        </w:rPr>
        <w:br/>
      </w:r>
      <w:r>
        <w:rPr>
          <w:rFonts w:hint="eastAsia"/>
        </w:rPr>
        <w:t>　　表 溴乙酸主要企业在国际市场占有率（按销量，2019-2023）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2023年溴乙酸主要企业在国际市场排名（按销量）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全球市场主要企业溴乙酸销量（2019-2023）</w:t>
      </w:r>
      <w:r>
        <w:rPr>
          <w:rFonts w:hint="eastAsia"/>
        </w:rPr>
        <w:br/>
      </w:r>
      <w:r>
        <w:rPr>
          <w:rFonts w:hint="eastAsia"/>
        </w:rPr>
        <w:t>　　表 溴乙酸主要企业在国际市场占有率（按收入，2019-2023）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2023年溴乙酸主要企业在国际市场排名（按收入）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全球市场主要企业溴乙酸销售价格（2019-2023）</w:t>
      </w:r>
      <w:r>
        <w:rPr>
          <w:rFonts w:hint="eastAsia"/>
        </w:rPr>
        <w:br/>
      </w:r>
      <w:r>
        <w:rPr>
          <w:rFonts w:hint="eastAsia"/>
        </w:rPr>
        <w:t>　　表 溴乙酸主要企业在中国市场占有率（按销量，2019-2023）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2023年溴乙酸主要企业在中国市场排名（按销量）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中国市场主要企业溴乙酸销量（2019-2023）</w:t>
      </w:r>
      <w:r>
        <w:rPr>
          <w:rFonts w:hint="eastAsia"/>
        </w:rPr>
        <w:br/>
      </w:r>
      <w:r>
        <w:rPr>
          <w:rFonts w:hint="eastAsia"/>
        </w:rPr>
        <w:t>　　表 溴乙酸主要企业在中国市场占有率（按收入，2019-2023）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2023年溴乙酸主要企业在中国市场排名（按收入）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中国市场主要企业溴乙酸销售收入（2019-2023）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全球主要厂商成立时间及溴乙酸商业化日期</w:t>
      </w:r>
      <w:r>
        <w:rPr>
          <w:rFonts w:hint="eastAsia"/>
        </w:rPr>
        <w:br/>
      </w:r>
      <w:r>
        <w:rPr>
          <w:rFonts w:hint="eastAsia"/>
        </w:rPr>
        <w:t>　　表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表 2023年全球溴乙酸主要厂商市场地位（第一梯队、第二梯队和第三梯队）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全球主要地区溴乙酸产量增速（CAGR）（2019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全球主要地区溴乙酸产量市场份额（2019-2023）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全球主要地区溴乙酸收入市场份额（2024-2030）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全球主要地区溴乙酸销量：2019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全球主要地区溴乙酸销量（2019-2023）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全球主要地区溴乙酸销量（2024-2030）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全球主要地区溴乙酸销量份额（2024-2030）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溴乙酸销量、收入、价格及毛利率（2019-2023）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全球市场不同产品类型溴乙酸销量市场份额预测（2024-2030）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全球不同应用溴乙酸销量（2019-2023年）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全球不同应用溴乙酸销量市场份额（2019-2023）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全球不同应用溴乙酸销量预测（2024-2030）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全球市场不同应用溴乙酸销量市场份额预测（2024-2030）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全球不同应用溴乙酸收入（2019-2023年）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全球不同应用溴乙酸收入市场份额（2019-2023）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全球不同应用溴乙酸收入预测（2024-2030）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全球不同应用溴乙酸收入市场份额预测（2024-2030）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溴乙酸行业发展趋势</w:t>
      </w:r>
      <w:r>
        <w:rPr>
          <w:rFonts w:hint="eastAsia"/>
        </w:rPr>
        <w:br/>
      </w:r>
      <w:r>
        <w:rPr>
          <w:rFonts w:hint="eastAsia"/>
        </w:rPr>
        <w:t>　　表 溴乙酸市场前景</w:t>
      </w:r>
      <w:r>
        <w:rPr>
          <w:rFonts w:hint="eastAsia"/>
        </w:rPr>
        <w:br/>
      </w:r>
      <w:r>
        <w:rPr>
          <w:rFonts w:hint="eastAsia"/>
        </w:rPr>
        <w:t>　　表 溴乙酸行业主要驱动因素</w:t>
      </w:r>
      <w:r>
        <w:rPr>
          <w:rFonts w:hint="eastAsia"/>
        </w:rPr>
        <w:br/>
      </w:r>
      <w:r>
        <w:rPr>
          <w:rFonts w:hint="eastAsia"/>
        </w:rPr>
        <w:t>　　表 溴乙酸行业供应链分析</w:t>
      </w:r>
      <w:r>
        <w:rPr>
          <w:rFonts w:hint="eastAsia"/>
        </w:rPr>
        <w:br/>
      </w:r>
      <w:r>
        <w:rPr>
          <w:rFonts w:hint="eastAsia"/>
        </w:rPr>
        <w:t>　　表 溴乙酸上游原料供应商</w:t>
      </w:r>
      <w:r>
        <w:rPr>
          <w:rFonts w:hint="eastAsia"/>
        </w:rPr>
        <w:br/>
      </w:r>
      <w:r>
        <w:rPr>
          <w:rFonts w:hint="eastAsia"/>
        </w:rPr>
        <w:t>　　表 溴乙酸行业主要下游客户</w:t>
      </w:r>
      <w:r>
        <w:rPr>
          <w:rFonts w:hint="eastAsia"/>
        </w:rPr>
        <w:br/>
      </w:r>
      <w:r>
        <w:rPr>
          <w:rFonts w:hint="eastAsia"/>
        </w:rPr>
        <w:t>　　表 溴乙酸行业典型经销商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6256dbd84e9a" w:history="1">
        <w:r>
          <w:rPr>
            <w:rStyle w:val="Hyperlink"/>
          </w:rPr>
          <w:t>2024-2030年全球与中国溴乙酸行业发展研究及市场前景报告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e6256dbd84e9a" w:history="1">
        <w:r>
          <w:rPr>
            <w:rStyle w:val="Hyperlink"/>
          </w:rPr>
          <w:t>https://www.20087.com/8/60/XiuYiSuanDeXianZhuangYuFaZhanQianJing.html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7d1f83b140fb" w:history="1">
      <w:r>
        <w:rPr>
          <w:rStyle w:val="Hyperlink"/>
        </w:rPr>
        <w:t>2024-2030年全球与中国溴乙酸行业发展研究及市场前景报告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uYiSuanDeXianZhuangYuFaZhanQianJing.html" TargetMode="External" Id="R1e7e6256dbd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uYiSuanDeXianZhuangYuFaZhanQianJing.html" TargetMode="External" Id="Re3527d1f83b1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2024-05-31T00:09:00Z</dcterms:created>
  <dcterms:modified xsi:type="dcterms:W3CDTF">2024-05-31T01:09:00Z</dcterms:modified>
  <dc:subject>2024-2030年全球与中国溴乙酸行业发展研究及市场前景报告</dc:subject>
  <dc:title>2024-2030年全球与中国溴乙酸行业发展研究及市场前景报告</dc:title>
  <cp:keywords>2024-2030年全球与中国溴乙酸行业发展研究及市场前景报告</cp:keywords>
  <dc:description>2024-2030年全球与中国溴乙酸行业发展研究及市场前景报告</dc:description>
</cp:coreProperties>
</file>