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5b6951b16451d" w:history="1">
              <w:r>
                <w:rPr>
                  <w:rStyle w:val="Hyperlink"/>
                </w:rPr>
                <w:t>中国溴酸钠行业研究及未来走势预测报告（2025-2031年）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5b6951b16451d" w:history="1">
              <w:r>
                <w:rPr>
                  <w:rStyle w:val="Hyperlink"/>
                </w:rPr>
                <w:t>中国溴酸钠行业研究及未来走势预测报告（2025-2031年）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5b6951b16451d" w:history="1">
                <w:r>
                  <w:rPr>
                    <w:rStyle w:val="Hyperlink"/>
                  </w:rPr>
                  <w:t>https://www.20087.com/8/20/XiuSuanNaShiChangDiaoYanBaoGao.html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酸钠是一种重要的化工原料，广泛应用于医药、染料、消毒剂等领域。近年来，随着医药健康产业的发展以及环境消毒需求的增加，溴酸钠的市场需求保持稳定增长。在生产工艺方面，随着环保要求的提高，溴酸钠的生产过程越来越注重减少污染物排放，采用更加清洁的生产工艺。此外，随着技术的进步，溴酸钠的纯度和稳定性得到了显著提高，为终端用户提供了更高质量的产品。</w:t>
      </w:r>
      <w:r>
        <w:rPr>
          <w:rFonts w:hint="eastAsia"/>
        </w:rPr>
        <w:br/>
      </w:r>
      <w:r>
        <w:rPr>
          <w:rFonts w:hint="eastAsia"/>
        </w:rPr>
        <w:t>　　未来，溴酸钠的发展将更加注重技术创新和环保。随着医药行业的快速发展，溴酸钠作为关键原料的需求将持续增长，因此制造商将继续探索提高产量的同时降低生产成本的方法。同时，随着环保法规的趋严，溴酸钠的生产将更加注重资源节约和环境友好，采用更加先进的环保技术和设备。此外，随着应用领域的拓展，溴酸钠可能在新的领域找到更多用途，如在新型消毒剂的研发中扮演重要角色，这将进一步促进其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5b6951b16451d" w:history="1">
        <w:r>
          <w:rPr>
            <w:rStyle w:val="Hyperlink"/>
          </w:rPr>
          <w:t>中国溴酸钠行业研究及未来走势预测报告（2025-2031年）</w:t>
        </w:r>
      </w:hyperlink>
      <w:r>
        <w:rPr>
          <w:rFonts w:hint="eastAsia"/>
        </w:rPr>
        <w:t>》从市场规模、需求变化及价格动态等维度，系统解析了溴酸钠行业的现状与发展趋势。报告深入分析了溴酸钠产业链各环节，科学预测了市场前景与技术发展方向，同时聚焦溴酸钠细分市场特点及重点企业的经营表现，揭示了溴酸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溴酸钠行业概述</w:t>
      </w:r>
      <w:r>
        <w:rPr>
          <w:rFonts w:hint="eastAsia"/>
        </w:rPr>
        <w:br/>
      </w:r>
      <w:r>
        <w:rPr>
          <w:rFonts w:hint="eastAsia"/>
        </w:rPr>
        <w:t>　　第一节 溴酸钠行业界定</w:t>
      </w:r>
      <w:r>
        <w:rPr>
          <w:rFonts w:hint="eastAsia"/>
        </w:rPr>
        <w:br/>
      </w:r>
      <w:r>
        <w:rPr>
          <w:rFonts w:hint="eastAsia"/>
        </w:rPr>
        <w:t>　　第二节 溴酸钠行业发展历程</w:t>
      </w:r>
      <w:r>
        <w:rPr>
          <w:rFonts w:hint="eastAsia"/>
        </w:rPr>
        <w:br/>
      </w:r>
      <w:r>
        <w:rPr>
          <w:rFonts w:hint="eastAsia"/>
        </w:rPr>
        <w:t>　　第三节 溴酸钠产业链分析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二、溴酸钠产业链模型分析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2024-2025年中国溴酸钠行业发展环境分析</w:t>
      </w:r>
      <w:r>
        <w:rPr>
          <w:rFonts w:hint="eastAsia"/>
        </w:rPr>
        <w:br/>
      </w:r>
      <w:r>
        <w:rPr>
          <w:rFonts w:hint="eastAsia"/>
        </w:rPr>
        <w:t>　　第一节 溴酸钠行业经济环境分析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溴酸钠行业政策环境分析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一、溴酸钠行业相关政策</w:t>
      </w:r>
      <w:r>
        <w:rPr>
          <w:rFonts w:hint="eastAsia"/>
        </w:rPr>
        <w:br/>
      </w:r>
      <w:r>
        <w:rPr>
          <w:rFonts w:hint="eastAsia"/>
        </w:rPr>
        <w:t>　　　　二、溴酸钠行业相关标准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溴酸钠行业技术发展方向、趋势预测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2019-2024年中国溴酸钠行业总体规模</w:t>
      </w:r>
      <w:r>
        <w:rPr>
          <w:rFonts w:hint="eastAsia"/>
        </w:rPr>
        <w:br/>
      </w:r>
      <w:r>
        <w:rPr>
          <w:rFonts w:hint="eastAsia"/>
        </w:rPr>
        <w:t>　　第二节 中国溴酸钠行业盈利情况分析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中国溴酸钠行业产量情况分析与预测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一、2019-2024年溴酸钠行业产量统计分析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二、2024年溴酸钠行业产量特点分析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三、2025-2031年中国溴酸钠行业产量预测分析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中国溴酸钠行业需求概况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一、2019-2024年中国溴酸钠行业需求情况分析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二、2024年中国溴酸钠行业市场需求特点分析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三、2025-2031年中国溴酸钠市场需求预测分析</w:t>
      </w:r>
      <w:r>
        <w:rPr>
          <w:rFonts w:hint="eastAsia"/>
        </w:rPr>
        <w:br/>
      </w:r>
      <w:r>
        <w:rPr>
          <w:rFonts w:hint="eastAsia"/>
        </w:rPr>
        <w:t>　　第五节 溴酸钠产业供需平衡状况分析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2019-2024年中国溴酸钠行业重点地区调研分析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一、中国溴酸钠行业重点区域市场结构调研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二、**地区溴酸钠行业调研分析</w:t>
      </w:r>
      <w:r>
        <w:rPr>
          <w:rFonts w:hint="eastAsia"/>
        </w:rPr>
        <w:br/>
      </w:r>
      <w:r>
        <w:rPr>
          <w:rFonts w:hint="eastAsia"/>
        </w:rPr>
        <w:t>　　　　三、**地区溴酸钠行业调研分析</w:t>
      </w:r>
      <w:r>
        <w:rPr>
          <w:rFonts w:hint="eastAsia"/>
        </w:rPr>
        <w:br/>
      </w:r>
      <w:r>
        <w:rPr>
          <w:rFonts w:hint="eastAsia"/>
        </w:rPr>
        <w:t>　　　　四、**地区溴酸钠行业调研分析</w:t>
      </w:r>
      <w:r>
        <w:rPr>
          <w:rFonts w:hint="eastAsia"/>
        </w:rPr>
        <w:br/>
      </w:r>
      <w:r>
        <w:rPr>
          <w:rFonts w:hint="eastAsia"/>
        </w:rPr>
        <w:t>　　　　五、**地区溴酸钠行业调研分析</w:t>
      </w:r>
      <w:r>
        <w:rPr>
          <w:rFonts w:hint="eastAsia"/>
        </w:rPr>
        <w:br/>
      </w:r>
      <w:r>
        <w:rPr>
          <w:rFonts w:hint="eastAsia"/>
        </w:rPr>
        <w:t>　　　　六、**地区溴酸钠行业调研分析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2019-2024年中国溴酸钠行业进出口情况分析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一、2019-2024年中国溴酸钠行业进口分析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二、2019-2024年中国溴酸钠行业出口分析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2025-2031年中国溴酸钠行业进出口情况预测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一、2025-2031年中国溴酸钠行业进口预测分析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二、2025-2031年中国溴酸钠行业出口预测分析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影响溴酸钠行业进出口变化的主要原因分析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溴酸钠行业规模分析及预测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一、2019-2024年溴酸钠行业资产规模变化分析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二、2025-2031年溴酸钠行业资产规模预测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三、2019-2024年溴酸钠行业收入和利润变化分析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四、2025-2031年溴酸钠行业收入和利润预测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溴酸钠行业效益分析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一、2019-2024年溴酸钠行业三费变化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二、2019-2024年溴酸钠行业效益分析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国内溴酸钠产品价格走势及影响因素分析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2019-2024年国内溴酸钠市场价格回顾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当前国内溴酸钠市场价格及评述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国内溴酸钠价格影响因素分析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2025-2031年国内溴酸钠市场价格走势预测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溴酸钠行业竞争格局分析</w:t>
      </w:r>
      <w:r>
        <w:rPr>
          <w:rFonts w:hint="eastAsia"/>
        </w:rPr>
        <w:br/>
      </w:r>
      <w:r>
        <w:rPr>
          <w:rFonts w:hint="eastAsia"/>
        </w:rPr>
        <w:t>　　第一节 溴酸钠行业集中度分析</w:t>
      </w:r>
      <w:r>
        <w:rPr>
          <w:rFonts w:hint="eastAsia"/>
        </w:rPr>
        <w:br/>
      </w:r>
      <w:r>
        <w:rPr>
          <w:rFonts w:hint="eastAsia"/>
        </w:rPr>
        <w:t>　　　　一、溴酸钠市场集中度分析</w:t>
      </w:r>
      <w:r>
        <w:rPr>
          <w:rFonts w:hint="eastAsia"/>
        </w:rPr>
        <w:br/>
      </w:r>
      <w:r>
        <w:rPr>
          <w:rFonts w:hint="eastAsia"/>
        </w:rPr>
        <w:t>　　　　二、溴酸钠企业集中度分析</w:t>
      </w:r>
      <w:r>
        <w:rPr>
          <w:rFonts w:hint="eastAsia"/>
        </w:rPr>
        <w:br/>
      </w:r>
      <w:r>
        <w:rPr>
          <w:rFonts w:hint="eastAsia"/>
        </w:rPr>
        <w:t>　　　　三、溴酸钠区域集中度分析</w:t>
      </w:r>
      <w:r>
        <w:rPr>
          <w:rFonts w:hint="eastAsia"/>
        </w:rPr>
        <w:br/>
      </w:r>
      <w:r>
        <w:rPr>
          <w:rFonts w:hint="eastAsia"/>
        </w:rPr>
        <w:t>　　第二节 溴酸钠行业竞争格局分析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一、2025年溴酸钠行业竞争分析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二、2025年中外溴酸钠产品竞争分析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三、2019-2024年中国溴酸钠市场竞争分析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四、2025-2031年国内主要溴酸钠企业动向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三、溴酸钠企业发展规划及前景展望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溴酸钠重点企业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三、溴酸钠企业发展规划及前景展望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溴酸钠重点企业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三、溴酸钠企业发展规划及前景展望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溴酸钠重点企业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三、溴酸钠企业发展规划及前景展望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溴酸钠重点企业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三、溴酸钠企业发展规划及前景展望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溴酸钠企业发展策略分析</w:t>
      </w:r>
      <w:r>
        <w:rPr>
          <w:rFonts w:hint="eastAsia"/>
        </w:rPr>
        <w:br/>
      </w:r>
      <w:r>
        <w:rPr>
          <w:rFonts w:hint="eastAsia"/>
        </w:rPr>
        <w:t>　　第一节 溴酸钠市场策略分析</w:t>
      </w:r>
      <w:r>
        <w:rPr>
          <w:rFonts w:hint="eastAsia"/>
        </w:rPr>
        <w:br/>
      </w:r>
      <w:r>
        <w:rPr>
          <w:rFonts w:hint="eastAsia"/>
        </w:rPr>
        <w:t>　　　　一、溴酸钠价格策略分析</w:t>
      </w:r>
      <w:r>
        <w:rPr>
          <w:rFonts w:hint="eastAsia"/>
        </w:rPr>
        <w:br/>
      </w:r>
      <w:r>
        <w:rPr>
          <w:rFonts w:hint="eastAsia"/>
        </w:rPr>
        <w:t>　　　　二、溴酸钠渠道策略分析</w:t>
      </w:r>
      <w:r>
        <w:rPr>
          <w:rFonts w:hint="eastAsia"/>
        </w:rPr>
        <w:br/>
      </w:r>
      <w:r>
        <w:rPr>
          <w:rFonts w:hint="eastAsia"/>
        </w:rPr>
        <w:t>　　第二节 溴酸钠销售策略分析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提高溴酸钠企业竞争力的策略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四、提高溴酸钠企业竞争力的策略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对中国溴酸钠品牌的战略思考</w:t>
      </w:r>
      <w:r>
        <w:rPr>
          <w:rFonts w:hint="eastAsia"/>
        </w:rPr>
        <w:br/>
      </w:r>
      <w:r>
        <w:rPr>
          <w:rFonts w:hint="eastAsia"/>
        </w:rPr>
        <w:t>　　　　一、溴酸钠实施品牌战略的意义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三、中国溴酸钠企业的品牌战略</w:t>
      </w:r>
      <w:r>
        <w:rPr>
          <w:rFonts w:hint="eastAsia"/>
        </w:rPr>
        <w:br/>
      </w:r>
      <w:r>
        <w:rPr>
          <w:rFonts w:hint="eastAsia"/>
        </w:rPr>
        <w:t>　　　　四、溴酸钠品牌战略管理的策略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溴酸钠行业发展因素与投资风险分析预测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影响溴酸钠行业发展主要因素分析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一、2025年影响溴酸钠行业发展的不利因素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二、2025年影响溴酸钠行业发展的稳定因素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三、2025年影响溴酸钠行业发展的有利因素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四、2025年中国溴酸钠行业发展面临的机遇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五、2025年中国溴酸钠行业发展面临的挑战</w:t>
      </w:r>
      <w:r>
        <w:rPr>
          <w:rFonts w:hint="eastAsia"/>
        </w:rPr>
        <w:br/>
      </w:r>
      <w:r>
        <w:rPr>
          <w:rFonts w:hint="eastAsia"/>
        </w:rPr>
        <w:t>　　第二节 溴酸钠行业投资风险分析预测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一、2025-2031年溴酸钠行业市场风险分析预测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二、2025-2031年溴酸钠行业政策风险分析预测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三、2025-2031年溴酸钠行业技术风险分析预测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四、2025-2031年溴酸钠行业竞争风险分析预测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五、2025-2031年溴酸钠行业管理风险分析预测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溴酸钠市场预测及项目投资建议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中国溴酸钠行业生产、营销企业投资运作模式分析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溴酸钠行业外销与内销优势分析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2025-2031年中国溴酸钠行业市场规模及增长趋势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2025-2031年中国溴酸钠行业投资规模预测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2025-2031年溴酸钠行业市场盈利预测</w:t>
      </w:r>
      <w:r>
        <w:rPr>
          <w:rFonts w:hint="eastAsia"/>
        </w:rPr>
        <w:br/>
      </w:r>
      <w:r>
        <w:rPr>
          <w:rFonts w:hint="eastAsia"/>
        </w:rPr>
        <w:t>　　第六节 溴酸钠行业项目投资建议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一、溴酸钠技术应用注意事项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二、溴酸钠项目投资注意事项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三、溴酸钠生产开发注意事项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四、溴酸钠销售注意事项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溴酸钠行业类别</w:t>
      </w:r>
      <w:r>
        <w:rPr>
          <w:rFonts w:hint="eastAsia"/>
        </w:rPr>
        <w:br/>
      </w:r>
      <w:r>
        <w:rPr>
          <w:rFonts w:hint="eastAsia"/>
        </w:rPr>
        <w:t>　　图表 溴酸钠行业产业链调研</w:t>
      </w:r>
      <w:r>
        <w:rPr>
          <w:rFonts w:hint="eastAsia"/>
        </w:rPr>
        <w:br/>
      </w:r>
      <w:r>
        <w:rPr>
          <w:rFonts w:hint="eastAsia"/>
        </w:rPr>
        <w:t>　　图表 溴酸钠行业现状</w:t>
      </w:r>
      <w:r>
        <w:rPr>
          <w:rFonts w:hint="eastAsia"/>
        </w:rPr>
        <w:br/>
      </w:r>
      <w:r>
        <w:rPr>
          <w:rFonts w:hint="eastAsia"/>
        </w:rPr>
        <w:t>　　图表 溴酸钠行业标准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2025年中国溴酸钠行业产能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2019-2024年中国溴酸钠行业产量统计</w:t>
      </w:r>
      <w:r>
        <w:rPr>
          <w:rFonts w:hint="eastAsia"/>
        </w:rPr>
        <w:br/>
      </w:r>
      <w:r>
        <w:rPr>
          <w:rFonts w:hint="eastAsia"/>
        </w:rPr>
        <w:t>　　图表 溴酸钠行业动态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2019-2024年中国溴酸钠市场需求量</w:t>
      </w:r>
      <w:r>
        <w:rPr>
          <w:rFonts w:hint="eastAsia"/>
        </w:rPr>
        <w:br/>
      </w:r>
      <w:r>
        <w:rPr>
          <w:rFonts w:hint="eastAsia"/>
        </w:rPr>
        <w:t>　　图表 2025年中国溴酸钠行业需求区域调研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2019-2024年中国溴酸钠行情</w:t>
      </w:r>
      <w:r>
        <w:rPr>
          <w:rFonts w:hint="eastAsia"/>
        </w:rPr>
        <w:br/>
      </w:r>
      <w:r>
        <w:rPr>
          <w:rFonts w:hint="eastAsia"/>
        </w:rPr>
        <w:t>　　图表 2019-2024年中国溴酸钠价格走势图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2019-2024年中国溴酸钠出口统计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**地区溴酸钠市场规模</w:t>
      </w:r>
      <w:r>
        <w:rPr>
          <w:rFonts w:hint="eastAsia"/>
        </w:rPr>
        <w:br/>
      </w:r>
      <w:r>
        <w:rPr>
          <w:rFonts w:hint="eastAsia"/>
        </w:rPr>
        <w:t>　　图表 **地区溴酸钠行业市场需求</w:t>
      </w:r>
      <w:r>
        <w:rPr>
          <w:rFonts w:hint="eastAsia"/>
        </w:rPr>
        <w:br/>
      </w:r>
      <w:r>
        <w:rPr>
          <w:rFonts w:hint="eastAsia"/>
        </w:rPr>
        <w:t>　　图表 **地区溴酸钠市场调研</w:t>
      </w:r>
      <w:r>
        <w:rPr>
          <w:rFonts w:hint="eastAsia"/>
        </w:rPr>
        <w:br/>
      </w:r>
      <w:r>
        <w:rPr>
          <w:rFonts w:hint="eastAsia"/>
        </w:rPr>
        <w:t>　　图表 **地区溴酸钠行业市场需求分析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**地区溴酸钠市场规模</w:t>
      </w:r>
      <w:r>
        <w:rPr>
          <w:rFonts w:hint="eastAsia"/>
        </w:rPr>
        <w:br/>
      </w:r>
      <w:r>
        <w:rPr>
          <w:rFonts w:hint="eastAsia"/>
        </w:rPr>
        <w:t>　　图表 **地区溴酸钠行业市场需求</w:t>
      </w:r>
      <w:r>
        <w:rPr>
          <w:rFonts w:hint="eastAsia"/>
        </w:rPr>
        <w:br/>
      </w:r>
      <w:r>
        <w:rPr>
          <w:rFonts w:hint="eastAsia"/>
        </w:rPr>
        <w:t>　　图表 **地区溴酸钠市场调研</w:t>
      </w:r>
      <w:r>
        <w:rPr>
          <w:rFonts w:hint="eastAsia"/>
        </w:rPr>
        <w:br/>
      </w:r>
      <w:r>
        <w:rPr>
          <w:rFonts w:hint="eastAsia"/>
        </w:rPr>
        <w:t>　　图表 **地区溴酸钠行业市场需求分析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溴酸钠行业竞争对手分析</w:t>
      </w:r>
      <w:r>
        <w:rPr>
          <w:rFonts w:hint="eastAsia"/>
        </w:rPr>
        <w:br/>
      </w:r>
      <w:r>
        <w:rPr>
          <w:rFonts w:hint="eastAsia"/>
        </w:rPr>
        <w:t>　　图表 溴酸钠重点企业（一）基本信息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2025-2031年中国溴酸钠行业市场规模预测</w:t>
      </w:r>
      <w:r>
        <w:rPr>
          <w:rFonts w:hint="eastAsia"/>
        </w:rPr>
        <w:br/>
      </w:r>
      <w:r>
        <w:rPr>
          <w:rFonts w:hint="eastAsia"/>
        </w:rPr>
        <w:t>　　图表 溴酸钠行业准入条件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2025-2031年中国溴酸钠行业信息化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5b6951b16451d" w:history="1">
        <w:r>
          <w:rPr>
            <w:rStyle w:val="Hyperlink"/>
          </w:rPr>
          <w:t>中国溴酸钠行业研究及未来走势预测报告（2025-2031年）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5b6951b16451d" w:history="1">
        <w:r>
          <w:rPr>
            <w:rStyle w:val="Hyperlink"/>
          </w:rPr>
          <w:t>https://www.20087.com/8/20/XiuSuanNaShiChangDiaoYanBaoGao.html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酸钠对头发作用是什么、溴酸钠化学式、溴化钠价格走势图、溴酸钠定型剂比过氧化氢定型剂好吗、溴酸钠一般用来干嘛的、溴酸钠怎么读、溴酸钠属于易制毒吗、溴酸钠和氟气和氢氧化钠反应、溴酸钠分析方法 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f31e3958844dc" w:history="1">
      <w:r>
        <w:rPr>
          <w:rStyle w:val="Hyperlink"/>
        </w:rPr>
        <w:t>中国溴酸钠行业研究及未来走势预测报告（2025-2031年）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XiuSuanNaShiChangDiaoYanBaoGao.html" TargetMode="External" Id="Rb9c5b6951b16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XiuSuanNaShiChangDiaoYanBaoGao.html" TargetMode="External" Id="R79cf31e39588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2024-10-20T03:40:00Z</dcterms:created>
  <dcterms:modified xsi:type="dcterms:W3CDTF">2024-10-20T04:40:00Z</dcterms:modified>
  <dc:subject>中国溴酸钠行业研究及未来走势预测报告（2025-2031年）</dc:subject>
  <dc:title>中国溴酸钠行业研究及未来走势预测报告（2025-2031年）</dc:title>
  <cp:keywords>中国溴酸钠行业研究及未来走势预测报告（2025-2031年）</cp:keywords>
  <dc:description>中国溴酸钠行业研究及未来走势预测报告（2025-2031年）</dc:description>
</cp:coreProperties>
</file>