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e39015975469c" w:history="1">
              <w:r>
                <w:rPr>
                  <w:rStyle w:val="Hyperlink"/>
                </w:rPr>
                <w:t>2025-2031年全球与中国漂白土发展现状及趋势分析报告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e39015975469c" w:history="1">
              <w:r>
                <w:rPr>
                  <w:rStyle w:val="Hyperlink"/>
                </w:rPr>
                <w:t>2025-2031年全球与中国漂白土发展现状及趋势分析报告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e39015975469c" w:history="1">
                <w:r>
                  <w:rPr>
                    <w:rStyle w:val="Hyperlink"/>
                  </w:rPr>
                  <w:t>https://www.20087.com/8/80/PiaoBaiTuDeQianJingQuShi.html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土又称活性白土，是一种经活化处理的黏土矿物，主要用于油脂、石化、制药等行业的脱色和净化过程。近年来，随着食品安全标准的提高和消费者对纯净、高品质产品的需求增加，漂白土的市场需求持续增长。技术进步，如采用高温煅烧和酸洗等活化方法，提高了漂白土的吸附能力和稳定性，使其在工业应用中更加高效。</w:t>
      </w:r>
      <w:r>
        <w:rPr>
          <w:rFonts w:hint="eastAsia"/>
        </w:rPr>
        <w:br/>
      </w:r>
      <w:r>
        <w:rPr>
          <w:rFonts w:hint="eastAsia"/>
        </w:rPr>
        <w:t>　　未来，漂白土行业将更加注重环保和可持续性。随着对环境影响的日益关注，漂白土生产商将致力于开发更绿色的活化技术和再生方法，减少生产过程中的能耗和废弃物排放。同时，创新的漂白土材料，如纳米级活性白土和生物基漂白土，将拓展其在精细化工和生物制药等领域的应用，满足更高标准的净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e39015975469c" w:history="1">
        <w:r>
          <w:rPr>
            <w:rStyle w:val="Hyperlink"/>
          </w:rPr>
          <w:t>2025-2031年全球与中国漂白土发展现状及趋势分析报告</w:t>
        </w:r>
      </w:hyperlink>
      <w:r>
        <w:rPr>
          <w:rFonts w:hint="eastAsia"/>
        </w:rPr>
        <w:t>》聚焦全球与全球及中国漂白土市场，从生产和消费两个维度，系统分析了主要生产地区、消费区域及核心生产商的分布情况。报告重点研究了全球与全球及中国市场主要漂白土厂商的产品特点、规格、价格、产量及产值，详细对比了各厂商的市场份额。同时，基于漂白土产品特性，报告对漂白土细分产品的价格、销量、市场份额及增长趋势进行了深入分析。此外，报告还探讨了漂白土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漂白土行业概述及发展现状</w:t>
      </w:r>
      <w:r>
        <w:rPr>
          <w:rFonts w:hint="eastAsia"/>
        </w:rPr>
        <w:br/>
      </w:r>
      <w:r>
        <w:rPr>
          <w:rFonts w:hint="eastAsia"/>
        </w:rPr>
        <w:t>　　1.1 漂白土行业介绍</w:t>
      </w:r>
      <w:r>
        <w:rPr>
          <w:rFonts w:hint="eastAsia"/>
        </w:rPr>
        <w:br/>
      </w:r>
      <w:r>
        <w:rPr>
          <w:rFonts w:hint="eastAsia"/>
        </w:rPr>
        <w:t>　　1.2 漂白土主要种类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2024年不同种类漂白土产量占比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2020-2031年不同种类漂白土价格走势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漂白土主要应用领域分析</w:t>
      </w:r>
      <w:r>
        <w:rPr>
          <w:rFonts w:hint="eastAsia"/>
        </w:rPr>
        <w:br/>
      </w:r>
      <w:r>
        <w:rPr>
          <w:rFonts w:hint="eastAsia"/>
        </w:rPr>
        <w:t>　　　　1.3.1 漂白土主要应用领域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2025年全球漂白土不同应用领域消费量占比分析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全球与中国漂白土市场发展现状对比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2020-2031年全球漂白土市场现状及发展趋势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2020-2031年中国漂白土市场现状及发展趋势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2020-2031年全球漂白土供需现状及趋势预测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2020-2031年全球漂白土产能、产量、产能利用率情况及趋势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2020-2031年全球漂白土产量、表观消费量情况及趋势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2020-2031年中国漂白土供需现状及趋势预测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2020-2031年中国漂白土产能、产量、产能利用率情况及趋势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2020-2031年中国漂白土产量、表观消费量情况及趋势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2020-2031年中国漂白土产量、需求量、市场缺口情况及趋势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中国漂白土行业政策分析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全球与中国漂白土重点企业产量、产值、集中度分析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全球市场漂白土重点企业2024和2025年产量、产值对比分析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全球市场漂白土重点企业2024和2025年产量对比分析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全球市场漂白土重点企业2024和2025年产值对比分析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全球市场漂白土重点企业2024和2025年产品价格分析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中国市场漂白土重点企业2024和2025年产量、产值对比分析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中国市场漂白土重点企业2024和2025年产量对比分析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中国市场漂白土重点企业2024和2025年产值对比分析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漂白土重点厂商总部</w:t>
      </w:r>
      <w:r>
        <w:rPr>
          <w:rFonts w:hint="eastAsia"/>
        </w:rPr>
        <w:br/>
      </w:r>
      <w:r>
        <w:rPr>
          <w:rFonts w:hint="eastAsia"/>
        </w:rPr>
        <w:t>　　2.4 漂白土行业企业集中度分析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全球重点漂白土企业SWOT分析</w:t>
      </w:r>
      <w:r>
        <w:rPr>
          <w:rFonts w:hint="eastAsia"/>
        </w:rPr>
        <w:br/>
      </w:r>
      <w:r>
        <w:rPr>
          <w:rFonts w:hint="eastAsia"/>
        </w:rPr>
        <w:t>　　2.6 中国重点漂白土企业SWOT分析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2020-2031年全球主要地区漂白土产量、产值、市场份额情况及趋势预测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2020-2031年全球主要地区漂白土产量、产值及市场份额情况及趋势预测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2020-2031年全球主要地区漂白土产量及市场份额情况及趋势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2020-2031年全球主要地区漂白土产值及市场份额情况及趋势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2020-2031年中国市场漂白土产量、产值情况及趋势预测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2020-2031年北美市场漂白土产量、产值情况及趋势预测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2020-2031年欧洲市场漂白土产量、产值情况及趋势预测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2020-2031年日本市场漂白土产量、产值情况及趋势预测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2020-2031年全球主要地区漂白土消费量、市场份额及发展趋势分析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2020-2031年全球主要地区漂白土消费量、市场份额及发展趋势预测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2020-2031年中国市场漂白土消费情况及发展趋势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2020-2031年北美市场漂白土消费情况及发展趋势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2020-2031年欧洲市场漂白土消费情况及发展趋势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2020-2031年日本市场漂白土消费情况及发展趋势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漂白土行业重点企业调研分析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企业漂白土产品</w:t>
      </w:r>
      <w:r>
        <w:rPr>
          <w:rFonts w:hint="eastAsia"/>
        </w:rPr>
        <w:br/>
      </w:r>
      <w:r>
        <w:rPr>
          <w:rFonts w:hint="eastAsia"/>
        </w:rPr>
        <w:t>　　　　5.1.3 企业漂白土产量、价格、收入、成本、毛利情况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企业漂白土产品</w:t>
      </w:r>
      <w:r>
        <w:rPr>
          <w:rFonts w:hint="eastAsia"/>
        </w:rPr>
        <w:br/>
      </w:r>
      <w:r>
        <w:rPr>
          <w:rFonts w:hint="eastAsia"/>
        </w:rPr>
        <w:t>　　　　5.2.3 企业漂白土产量、价格、收入、成本、毛利情况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企业漂白土产品</w:t>
      </w:r>
      <w:r>
        <w:rPr>
          <w:rFonts w:hint="eastAsia"/>
        </w:rPr>
        <w:br/>
      </w:r>
      <w:r>
        <w:rPr>
          <w:rFonts w:hint="eastAsia"/>
        </w:rPr>
        <w:t>　　　　5.3.3 企业漂白土产量、价格、收入、成本、毛利情况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企业漂白土产品</w:t>
      </w:r>
      <w:r>
        <w:rPr>
          <w:rFonts w:hint="eastAsia"/>
        </w:rPr>
        <w:br/>
      </w:r>
      <w:r>
        <w:rPr>
          <w:rFonts w:hint="eastAsia"/>
        </w:rPr>
        <w:t>　　　　5.4.3 企业漂白土产量、价格、收入、成本、毛利情况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企业漂白土产品</w:t>
      </w:r>
      <w:r>
        <w:rPr>
          <w:rFonts w:hint="eastAsia"/>
        </w:rPr>
        <w:br/>
      </w:r>
      <w:r>
        <w:rPr>
          <w:rFonts w:hint="eastAsia"/>
        </w:rPr>
        <w:t>　　　　5.5.3 企业漂白土产量、价格、收入、成本、毛利情况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企业漂白土产品</w:t>
      </w:r>
      <w:r>
        <w:rPr>
          <w:rFonts w:hint="eastAsia"/>
        </w:rPr>
        <w:br/>
      </w:r>
      <w:r>
        <w:rPr>
          <w:rFonts w:hint="eastAsia"/>
        </w:rPr>
        <w:t>　　　　5.6.3 企业漂白土产量、价格、收入、成本、毛利情况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企业漂白土产品</w:t>
      </w:r>
      <w:r>
        <w:rPr>
          <w:rFonts w:hint="eastAsia"/>
        </w:rPr>
        <w:br/>
      </w:r>
      <w:r>
        <w:rPr>
          <w:rFonts w:hint="eastAsia"/>
        </w:rPr>
        <w:t>　　　　5.7.3 企业漂白土产量、价格、收入、成本、毛利情况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企业漂白土产品</w:t>
      </w:r>
      <w:r>
        <w:rPr>
          <w:rFonts w:hint="eastAsia"/>
        </w:rPr>
        <w:br/>
      </w:r>
      <w:r>
        <w:rPr>
          <w:rFonts w:hint="eastAsia"/>
        </w:rPr>
        <w:t>　　　　5.8.3 企业漂白土产量、价格、收入、成本、毛利情况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企业漂白土产品</w:t>
      </w:r>
      <w:r>
        <w:rPr>
          <w:rFonts w:hint="eastAsia"/>
        </w:rPr>
        <w:br/>
      </w:r>
      <w:r>
        <w:rPr>
          <w:rFonts w:hint="eastAsia"/>
        </w:rPr>
        <w:t>　　　　5.9.3 企业漂白土产量、价格、收入、成本、毛利情况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企业漂白土产品</w:t>
      </w:r>
      <w:r>
        <w:rPr>
          <w:rFonts w:hint="eastAsia"/>
        </w:rPr>
        <w:br/>
      </w:r>
      <w:r>
        <w:rPr>
          <w:rFonts w:hint="eastAsia"/>
        </w:rPr>
        <w:t>　　　　5.10.3 企业漂白土产量、价格、收入、成本、毛利情况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2020-2031不同种类漂白土产量、价格、产值及市场份额情况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全球市场不同种类漂白土产量、产值及市场份额情况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2020-2031年全球市场不同种类漂白土产量、市场份额情况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2020-2031年全球市场不同种类漂白土产值、市场份额情况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2020-2031年全球市场不同种类漂白土价格走势分析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中国市场不同种类漂白土产量、产值及市场份额情况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2020-2031年中国市场不同种类漂白土产量、市场份额情况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2020-2031年中国市场不同种类漂白土产值、市场份额情况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2020-2031年中国市场不同种类漂白土价格走势分析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漂白土上游原料及下游主要应用领域分析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漂白土产业链分析</w:t>
      </w:r>
      <w:r>
        <w:rPr>
          <w:rFonts w:hint="eastAsia"/>
        </w:rPr>
        <w:br/>
      </w:r>
      <w:r>
        <w:rPr>
          <w:rFonts w:hint="eastAsia"/>
        </w:rPr>
        <w:t>　　7.2 漂白土产业上游供应分析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2020-2031年全球市场漂白土下游主要应用领域消费量、市场份额情况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2020-2031年中国市场漂白土下游主要应用领域消费量、市场份额及增长情况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2020-2031年中国市场漂白土产量、消费量、进出口分析及发展趋势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2020-2031年中国市场漂白土产量、消费量、进出口分析及发展趋势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2020-2031年中国市场漂白土进出口贸易趋势</w:t>
      </w:r>
      <w:r>
        <w:rPr>
          <w:rFonts w:hint="eastAsia"/>
        </w:rPr>
        <w:br/>
      </w:r>
      <w:r>
        <w:rPr>
          <w:rFonts w:hint="eastAsia"/>
        </w:rPr>
        <w:t>　　8.3 中国市场漂白土主要进口来源</w:t>
      </w:r>
      <w:r>
        <w:rPr>
          <w:rFonts w:hint="eastAsia"/>
        </w:rPr>
        <w:br/>
      </w:r>
      <w:r>
        <w:rPr>
          <w:rFonts w:hint="eastAsia"/>
        </w:rPr>
        <w:t>　　8.4 中国市场漂白土主要出口目的地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2025年中国市场漂白土主要地区分布</w:t>
      </w:r>
      <w:r>
        <w:rPr>
          <w:rFonts w:hint="eastAsia"/>
        </w:rPr>
        <w:br/>
      </w:r>
      <w:r>
        <w:rPr>
          <w:rFonts w:hint="eastAsia"/>
        </w:rPr>
        <w:t>　　9.1 中国漂白土生产地区分布</w:t>
      </w:r>
      <w:r>
        <w:rPr>
          <w:rFonts w:hint="eastAsia"/>
        </w:rPr>
        <w:br/>
      </w:r>
      <w:r>
        <w:rPr>
          <w:rFonts w:hint="eastAsia"/>
        </w:rPr>
        <w:t>　　9.2 中国漂白土消费地区分布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影响中国市场漂白土供需因素分析</w:t>
      </w:r>
      <w:r>
        <w:rPr>
          <w:rFonts w:hint="eastAsia"/>
        </w:rPr>
        <w:br/>
      </w:r>
      <w:r>
        <w:rPr>
          <w:rFonts w:hint="eastAsia"/>
        </w:rPr>
        <w:t>　　10.1 漂白土及相关行业技术发展概况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2020-2031年漂白土进出口贸易现状及趋势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2020-2031年漂白土产品技术趋势与价格走势预测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漂白土行业市场环境发展趋势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2020-2031年不同种类漂白土产品技术发展趋势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2020-2031年漂白土价格走势预测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漂白土销售渠道分析及建议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国内市场漂白土销售渠道分析</w:t>
      </w:r>
      <w:r>
        <w:rPr>
          <w:rFonts w:hint="eastAsia"/>
        </w:rPr>
        <w:br/>
      </w:r>
      <w:r>
        <w:rPr>
          <w:rFonts w:hint="eastAsia"/>
        </w:rPr>
        <w:t>　　　　12.1.1 当前漂白土主要销售模式及销售渠道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2020-2031年国内市场漂白土销售模式及销售渠道趋势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海外市场漂白土销售渠道分析</w:t>
      </w:r>
      <w:r>
        <w:rPr>
          <w:rFonts w:hint="eastAsia"/>
        </w:rPr>
        <w:br/>
      </w:r>
      <w:r>
        <w:rPr>
          <w:rFonts w:hint="eastAsia"/>
        </w:rPr>
        <w:t>　　12.3 漂白土行业营销策略建议</w:t>
      </w:r>
      <w:r>
        <w:rPr>
          <w:rFonts w:hint="eastAsia"/>
        </w:rPr>
        <w:br/>
      </w:r>
      <w:r>
        <w:rPr>
          <w:rFonts w:hint="eastAsia"/>
        </w:rPr>
        <w:t>　　　　12.3.1 漂白土市场定位及目标消费者分析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漂白土行业营销模式及销售渠道建议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漂白土产品介绍</w:t>
      </w:r>
      <w:r>
        <w:rPr>
          <w:rFonts w:hint="eastAsia"/>
        </w:rPr>
        <w:br/>
      </w:r>
      <w:r>
        <w:rPr>
          <w:rFonts w:hint="eastAsia"/>
        </w:rPr>
        <w:t>　　表 漂白土产品分类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2025年全球不同种类漂白土产量份额</w:t>
      </w:r>
      <w:r>
        <w:rPr>
          <w:rFonts w:hint="eastAsia"/>
        </w:rPr>
        <w:br/>
      </w:r>
      <w:r>
        <w:rPr>
          <w:rFonts w:hint="eastAsia"/>
        </w:rPr>
        <w:t>　　表 2020-2031年不同种类漂白土价格及趋势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漂白土主要应用领域</w:t>
      </w:r>
      <w:r>
        <w:rPr>
          <w:rFonts w:hint="eastAsia"/>
        </w:rPr>
        <w:br/>
      </w:r>
      <w:r>
        <w:rPr>
          <w:rFonts w:hint="eastAsia"/>
        </w:rPr>
        <w:t>　　图 全球2025年漂白土不同应用领域消费量份额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2020-2031年全球市场漂白土产量及增长情况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2020-2031年全球市场漂白土产值及增长情况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2020-2031年中国市场漂白土产量、增长率及趋势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2020-2031年中国市场漂白土产值、增长率及趋势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2020-2031年全球漂白土产能、产量、产能利用率及趋势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2020-2031年全球漂白土产量、表观消费量及趋势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2020-2031年中国漂白土产能、产量、产能利用率及趋势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2020-2031年中国漂白土产量、表观消费量及趋势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2020-2031年中国漂白土产量、市场需求量及趋势</w:t>
      </w:r>
      <w:r>
        <w:rPr>
          <w:rFonts w:hint="eastAsia"/>
        </w:rPr>
        <w:br/>
      </w:r>
      <w:r>
        <w:rPr>
          <w:rFonts w:hint="eastAsia"/>
        </w:rPr>
        <w:t>　　表 漂白土行业政策分析</w:t>
      </w:r>
      <w:r>
        <w:rPr>
          <w:rFonts w:hint="eastAsia"/>
        </w:rPr>
        <w:br/>
      </w:r>
      <w:r>
        <w:rPr>
          <w:rFonts w:hint="eastAsia"/>
        </w:rPr>
        <w:t>　　表 全球市场漂白土重点企业2024和2025年产量对比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全球市场漂白土重点企业2024和2025年产量、市场份额统计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全球市场漂白土重点企业2025年产量、市场份额统计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全球市场漂白土重点企业2025年产量、市场份额统计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全球市场漂白土重点企业2024和2025年产值对比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全球市场漂白土重点企业2024和2025年产值市场份额统计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全球市场漂白土重点企业2025年产值、市场份额统计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全球市场漂白土重点企业2025年产值、市场份额统计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全球市场漂白土重点企业2024和2025年产品价格统计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中国市场漂白土重点企业2024和2025年产量对比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中国市场漂白土重点企业2024和2025年产量市场份额统计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中国市场漂白土重点企业2025年产量、市场份额统计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中国市场漂白土重点企业2025年产量、市场份额统计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中国市场漂白土重点企业2024和2025年产值对比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中国市场漂白土重点企业2024和2025年产值市场份额统计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中国市场漂白土重点企业2025年产值、市场份额统计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中国市场漂白土重点企业2025年产值、市场份额统计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漂白土企业总部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2024和2025年全球市场漂白土重点企业产值市场份额对比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全球漂白土重点企业SWOT分析</w:t>
      </w:r>
      <w:r>
        <w:rPr>
          <w:rFonts w:hint="eastAsia"/>
        </w:rPr>
        <w:br/>
      </w:r>
      <w:r>
        <w:rPr>
          <w:rFonts w:hint="eastAsia"/>
        </w:rPr>
        <w:t>　　表 中国漂白土重点企业SWOT分析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2020-2025年全球主要地区漂白土产量统计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2025-2031年全球主要地区漂白土产量预测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2020-2031年全球主要地区漂白土产量市场份额统计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2025年全球主要地区漂白土产量市场份额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2020-2025年全球主要地区漂白土产值统计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2025-2031年全球主要地区漂白土产值预测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2020-2031年全球主要地区漂白土产值市场份额统计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2025年全球主要地区漂白土产值市场份额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2020-2031年中国市场漂白土产量及增长情况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2020-2031年中国市场漂白土产值及增长情况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2020-2031年北美市场漂白土产量及增长情况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2020-2031年北美市场漂白土产值及增长情况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2020-2031年欧洲市场漂白土产量及增长情况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2020-2031年欧洲市场漂白土产值及增长情况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2020-2031年日本市场漂白土产量及增长情况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2020-2031年日本市场漂白土产值及增长情况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2020-2025年全球主要地区漂白土消费量统计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2025-2031年全球主要地区漂白土消费量预测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2020-2031年全球主要地区漂白土消费量市场份额统计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2025年全球主要地区漂白土消费量市场份额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2020-2031年中国市场漂白土消费量、增长率及趋势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2020-2031年北美市场漂白土消费量、增长率及趋势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2020-2031年欧洲市场漂白土消费量、增长率及趋势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2020-2031年日本市场漂白土消费量、增长率及趋势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重点企业（一）漂白土产品情况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重点企业（二）漂白土产品情况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重点企业（三）漂白土产品情况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重点企业（四）漂白土产品情况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重点企业（五）漂白土产品情况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重点企业（六）漂白土产品情况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重点企业（七）漂白土产品情况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重点企业（八）漂白土产品情况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重点企业（九）漂白土产品情况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重点企业（十）漂白土产品情况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重点企业（十）2024-2025年漂白土产量、价格、收入、成本、毛利情况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2020-2025年全球市场不同种类漂白土产量统计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2025-2031年全球市场不同种类漂白土产量预测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2020-2031年全球市场不同种类漂白土产量市场份额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2020-2025年全球市场不同种类漂白土产值统计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2025-2031年全球市场不同种类漂白土产值预测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2020-2031年全球市场不同种类漂白土产值市场份额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2020-2031年全球市场不同种类漂白土价格走势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2020-2025年中国市场不同种类漂白土产量统计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2025-2031年中国市场不同种类漂白土产量预测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2020-2031年中国市场不同种类漂白土产量市场份额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2020-2025年中国市场不同种类漂白土产值统计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2025-2031年中国市场不同种类漂白土产值预测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2020-2031年中国市场不同种类漂白土产值市场份额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2020-2031年中国市场不同种类漂白土价格走势</w:t>
      </w:r>
      <w:r>
        <w:rPr>
          <w:rFonts w:hint="eastAsia"/>
        </w:rPr>
        <w:br/>
      </w:r>
      <w:r>
        <w:rPr>
          <w:rFonts w:hint="eastAsia"/>
        </w:rPr>
        <w:t>　　图 漂白土产业链</w:t>
      </w:r>
      <w:r>
        <w:rPr>
          <w:rFonts w:hint="eastAsia"/>
        </w:rPr>
        <w:br/>
      </w:r>
      <w:r>
        <w:rPr>
          <w:rFonts w:hint="eastAsia"/>
        </w:rPr>
        <w:t>　　表 漂白土原材料</w:t>
      </w:r>
      <w:r>
        <w:rPr>
          <w:rFonts w:hint="eastAsia"/>
        </w:rPr>
        <w:br/>
      </w:r>
      <w:r>
        <w:rPr>
          <w:rFonts w:hint="eastAsia"/>
        </w:rPr>
        <w:t>　　表 漂白土上游原料供应商及联系方式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2020-2025年全球市场漂白土主要应用领域消费量统计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2025-2031年全球市场漂白土主要应用领域消费量预测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2020-2031年全球市场漂白土主要应用领域消费量市场份额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2025年全球市场漂白土主要应用领域消费量市场份额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2020-2031年全球市场漂白土主要应用领域消费量增长率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2020-2025年中国市场漂白土主要应用领域消费量统计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2025-2031年中国市场漂白土主要应用领域消费量预测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2020-2031年中国市场漂白土主要应用领域消费量市场份额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2020-2031年中国市场漂白土主要应用领域消费量增长率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2020-2025年中国市场漂白土产量、消费量、进出口情况分析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2025-2031年中国市场漂白土产量、消费量、进出口情况预测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2020-2031年中国市场漂白土进出口量</w:t>
      </w:r>
      <w:r>
        <w:rPr>
          <w:rFonts w:hint="eastAsia"/>
        </w:rPr>
        <w:br/>
      </w:r>
      <w:r>
        <w:rPr>
          <w:rFonts w:hint="eastAsia"/>
        </w:rPr>
        <w:t>　　图 2025年漂白土生产地区分布</w:t>
      </w:r>
      <w:r>
        <w:rPr>
          <w:rFonts w:hint="eastAsia"/>
        </w:rPr>
        <w:br/>
      </w:r>
      <w:r>
        <w:rPr>
          <w:rFonts w:hint="eastAsia"/>
        </w:rPr>
        <w:t>　　图 2025年漂白土消费地区分布</w:t>
      </w:r>
      <w:r>
        <w:rPr>
          <w:rFonts w:hint="eastAsia"/>
        </w:rPr>
        <w:br/>
      </w:r>
      <w:r>
        <w:rPr>
          <w:rFonts w:hint="eastAsia"/>
        </w:rPr>
        <w:t>　　图 2020-2031年中国漂白土进口量及趋势预测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2020-2031年中国漂白土出口量及趋势预测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2025-2031年不同种类漂白土产量占比</w:t>
      </w:r>
      <w:r>
        <w:rPr>
          <w:rFonts w:hint="eastAsia"/>
        </w:rPr>
        <w:br/>
      </w:r>
      <w:r>
        <w:rPr>
          <w:rFonts w:hint="eastAsia"/>
        </w:rPr>
        <w:t>　　图 2025-2031年漂白土价格走势预测</w:t>
      </w:r>
      <w:r>
        <w:rPr>
          <w:rFonts w:hint="eastAsia"/>
        </w:rPr>
        <w:br/>
      </w:r>
      <w:r>
        <w:rPr>
          <w:rFonts w:hint="eastAsia"/>
        </w:rPr>
        <w:t>　　图 国内市场漂白土未来销售渠道趋势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e39015975469c" w:history="1">
        <w:r>
          <w:rPr>
            <w:rStyle w:val="Hyperlink"/>
          </w:rPr>
          <w:t>2025-2031年全球与中国漂白土发展现状及趋势分析报告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e39015975469c" w:history="1">
        <w:r>
          <w:rPr>
            <w:rStyle w:val="Hyperlink"/>
          </w:rPr>
          <w:t>https://www.20087.com/8/80/PiaoBaiTuDeQianJingQuShi.html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热点：漂白土是什么东西、漂白土是什么东西、乐平洁净漂白土有限公司、漂白土粉、白色漂白剂、漂白土的用途、脱色白土、漂白土矿、还原漂白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8c871458c4f90" w:history="1">
      <w:r>
        <w:rPr>
          <w:rStyle w:val="Hyperlink"/>
        </w:rPr>
        <w:t>2025-2031年全球与中国漂白土发展现状及趋势分析报告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PiaoBaiTuDeQianJingQuShi.html" TargetMode="External" Id="Rf5fe39015975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PiaoBaiTuDeQianJingQuShi.html" TargetMode="External" Id="R7a78c871458c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2025-01-17T02:33:00Z</dcterms:created>
  <dcterms:modified xsi:type="dcterms:W3CDTF">2025-01-17T03:33:00Z</dcterms:modified>
  <dc:subject>2025-2031年全球与中国漂白土发展现状及趋势分析报告</dc:subject>
  <dc:title>2025-2031年全球与中国漂白土发展现状及趋势分析报告</dc:title>
  <cp:keywords>2025-2031年全球与中国漂白土发展现状及趋势分析报告</cp:keywords>
  <dc:description>2025-2031年全球与中国漂白土发展现状及趋势分析报告</dc:description>
</cp:coreProperties>
</file>