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8a5b853b4a82" w:history="1">
              <w:r>
                <w:rPr>
                  <w:rStyle w:val="Hyperlink"/>
                </w:rPr>
                <w:t>2024-2030年全球与中国玻璃纤维板行业发展全面调研与未来趋势预测报告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8a5b853b4a82" w:history="1">
              <w:r>
                <w:rPr>
                  <w:rStyle w:val="Hyperlink"/>
                </w:rPr>
                <w:t>2024-2030年全球与中国玻璃纤维板行业发展全面调研与未来趋势预测报告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58a5b853b4a82" w:history="1">
                <w:r>
                  <w:rPr>
                    <w:rStyle w:val="Hyperlink"/>
                  </w:rPr>
                  <w:t>https://www.20087.com/8/10/BoLiXianWeiBanHangYeQuShiFenXi.html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板是一种轻质、高强度的复合材料，近年来随着建筑和制造业对高性能材料需求的增长，其应用领域不断扩大。一方面，玻璃纤维板因其优良的物理性能和化学稳定性，在建筑装饰、交通运输、电子电器等行业得到了广泛应用；另一方面，随着生产工艺的优化，玻璃纤维板的成本得到有效控制，进一步促进了其市场普及。此外，随着环保要求的提高，轻量化、耐腐蚀的玻璃纤维板成为替代传统材料的理想选择。</w:t>
      </w:r>
      <w:r>
        <w:rPr>
          <w:rFonts w:hint="eastAsia"/>
        </w:rPr>
        <w:br/>
      </w:r>
      <w:r>
        <w:rPr>
          <w:rFonts w:hint="eastAsia"/>
        </w:rPr>
        <w:t>　　玻璃纤维板的未来发展将呈现以下几个特点：一是技术创新，不断改进生产工艺，提高产品性能和降低成本；二是应用拓展，进一步挖掘玻璃纤维板在新能源汽车、航空航天等高端领域的应用潜力；三是绿色环保，研发更加环保的生产工艺，减少生产过程中的废弃物排放；四是定制化服务，根据不同行业的特殊需求提供定制化的玻璃纤维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58a5b853b4a82" w:history="1">
        <w:r>
          <w:rPr>
            <w:rStyle w:val="Hyperlink"/>
          </w:rPr>
          <w:t>2024-2030年全球与中国玻璃纤维板行业发展全面调研与未来趋势预测报告</w:t>
        </w:r>
      </w:hyperlink>
      <w:r>
        <w:rPr>
          <w:rFonts w:hint="eastAsia"/>
        </w:rPr>
        <w:t>》基于权威数据资源与长期监测数据，全面分析了玻璃纤维板行业现状、市场需求、市场规模及产业链结构。玻璃纤维板报告探讨了价格变动、细分市场特征以及市场前景，并对未来发展趋势进行了科学预测。同时，玻璃纤维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玻璃纤维板市场概述</w:t>
      </w:r>
      <w:r>
        <w:rPr>
          <w:rFonts w:hint="eastAsia"/>
        </w:rPr>
        <w:br/>
      </w:r>
      <w:r>
        <w:rPr>
          <w:rFonts w:hint="eastAsia"/>
        </w:rPr>
        <w:t>　　1.1 玻璃纤维板产品定义及统计范围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不同产品类型玻璃纤维板增长趋势2023年VS</w:t>
      </w:r>
      <w:r>
        <w:rPr>
          <w:rFonts w:hint="eastAsia"/>
        </w:rPr>
        <w:br/>
      </w:r>
      <w:r>
        <w:rPr>
          <w:rFonts w:hint="eastAsia"/>
        </w:rPr>
        <w:t>　　　　1.2.2 ＜2英寸</w:t>
      </w:r>
      <w:r>
        <w:rPr>
          <w:rFonts w:hint="eastAsia"/>
        </w:rPr>
        <w:br/>
      </w:r>
      <w:r>
        <w:rPr>
          <w:rFonts w:hint="eastAsia"/>
        </w:rPr>
        <w:t>　　　　1.2.3 ≥2英寸</w:t>
      </w:r>
      <w:r>
        <w:rPr>
          <w:rFonts w:hint="eastAsia"/>
        </w:rPr>
        <w:br/>
      </w:r>
      <w:r>
        <w:rPr>
          <w:rFonts w:hint="eastAsia"/>
        </w:rPr>
        <w:t>　　1.3 从不同应用，玻璃纤维板主要包括如下几个方面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保温材料</w:t>
      </w:r>
      <w:r>
        <w:rPr>
          <w:rFonts w:hint="eastAsia"/>
        </w:rPr>
        <w:br/>
      </w:r>
      <w:r>
        <w:rPr>
          <w:rFonts w:hint="eastAsia"/>
        </w:rPr>
        <w:t>　　　　1.3.2 隔音材料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全球玻璃纤维板供需现状及预测（2018-2023年）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全球玻璃纤维板产能、产量、产能利用率及发展趋势（2018-2023年）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全球玻璃纤维板产量、表观消费量及发展趋势（2018-2023年）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中国玻璃纤维板供需现状及预测（2018-2023年）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中国玻璃纤维板产能、产量、产能利用率及发展趋势（2018-2023年）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中国玻璃纤维板产量、表观消费量及发展趋势（2018-2023年）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中国玻璃纤维板产量、市场需求量及发展趋势（2018-2023年）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玻璃纤维板中国及欧美日等行业政策分析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全球与中国主要厂商玻璃纤维板产量、产值及竞争分析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全球玻璃纤维板主要厂商列表（2018-2023年）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全球玻璃纤维板主要厂商产量列表（2018-2023年）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全球玻璃纤维板主要厂商产值列表（2018-2023年）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2024年全球主要生产商玻璃纤维板收入排名</w:t>
      </w:r>
      <w:r>
        <w:rPr>
          <w:rFonts w:hint="eastAsia"/>
        </w:rPr>
        <w:br/>
      </w:r>
      <w:r>
        <w:rPr>
          <w:rFonts w:hint="eastAsia"/>
        </w:rPr>
        <w:t>　　　　2.1.4 全球玻璃纤维板主要厂商产品价格列表（2018-2023年）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中国玻璃纤维板主要厂商产量、产值及市场份额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中国玻璃纤维板主要厂商产量列表（2018-2023年）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中国玻璃纤维板主要厂商产值列表（2018-2023年）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玻璃纤维板行业集中度分析：全球Top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全球玻璃纤维板第一梯队、第二梯队和第三梯队生产商（品牌）及市场份额（2022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玻璃纤维板全球领先企业SWOT分析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全球主要玻璃纤维板企业采访及观点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全球主要地区玻璃纤维板产值及市场份额（2018-2023年）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全球主要地区玻璃纤维板产值及市场份额预测（2018-2023年）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全球主要地区玻璃纤维板消费量及增长率（2018-2023年）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全球主要地区玻璃纤维板消费量预测（2018-2023年）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全球玻璃纤维板主要生产商概况分析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不同类型玻璃纤维板分析</w:t>
      </w:r>
      <w:r>
        <w:rPr>
          <w:rFonts w:hint="eastAsia"/>
        </w:rPr>
        <w:br/>
      </w:r>
      <w:r>
        <w:rPr>
          <w:rFonts w:hint="eastAsia"/>
        </w:rPr>
        <w:t>　　6.1 全球不同类型玻璃纤维板产量（2018-2023年）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全球玻璃纤维板不同类型玻璃纤维板产量及市场份额（2018-2023年）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全球不同类型玻璃纤维板产量预测（2018-2023年）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全球不同类型玻璃纤维板产值（2018-2023年）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全球玻璃纤维板不同类型玻璃纤维板产值及市场份额（2018-2023年）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全球不同类型玻璃纤维板产值预测（2018-2023年）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全球不同类型玻璃纤维板价格走势（2018-2023年）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不同价格区间玻璃纤维板市场份额对比（2018-2023年）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中国不同类型玻璃纤维板产量（2018-2023年）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中国玻璃纤维板不同类型玻璃纤维板产量及市场份额（2018-2023年）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中国不同类型玻璃纤维板产量预测（2018-2023年）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中国不同类型玻璃纤维板产值（2018-2023年）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中国玻璃纤维板不同类型玻璃纤维板产值及市场份额（2018-2023年）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中国不同类型玻璃纤维板产值预测（2018-2023年）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玻璃纤维板产业链分析</w:t>
      </w:r>
      <w:r>
        <w:rPr>
          <w:rFonts w:hint="eastAsia"/>
        </w:rPr>
        <w:br/>
      </w:r>
      <w:r>
        <w:rPr>
          <w:rFonts w:hint="eastAsia"/>
        </w:rPr>
        <w:t>　　7.2 玻璃纤维板产业上游供应分析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全球不同应用玻璃纤维板消费量、市场份额及增长率（2018-2023年）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全球不同应用玻璃纤维板消费量（2018-2023年）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全球不同应用玻璃纤维板消费量预测（2018-2023年）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中国不同应用玻璃纤维板消费量、市场份额及增长率（2018-2023年）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中国玻璃纤维板产量、消费量、进出口分析及未来趋势（2018-2023年）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中国玻璃纤维板进出口贸易趋势</w:t>
      </w:r>
      <w:r>
        <w:rPr>
          <w:rFonts w:hint="eastAsia"/>
        </w:rPr>
        <w:br/>
      </w:r>
      <w:r>
        <w:rPr>
          <w:rFonts w:hint="eastAsia"/>
        </w:rPr>
        <w:t>　　8.3 中国玻璃纤维板主要进口来源</w:t>
      </w:r>
      <w:r>
        <w:rPr>
          <w:rFonts w:hint="eastAsia"/>
        </w:rPr>
        <w:br/>
      </w:r>
      <w:r>
        <w:rPr>
          <w:rFonts w:hint="eastAsia"/>
        </w:rPr>
        <w:t>　　8.4 中国玻璃纤维板主要出口目的地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中国玻璃纤维板主要地区分布</w:t>
      </w:r>
      <w:r>
        <w:rPr>
          <w:rFonts w:hint="eastAsia"/>
        </w:rPr>
        <w:br/>
      </w:r>
      <w:r>
        <w:rPr>
          <w:rFonts w:hint="eastAsia"/>
        </w:rPr>
        <w:t>　　9.1 中国玻璃纤维板生产地区分布</w:t>
      </w:r>
      <w:r>
        <w:rPr>
          <w:rFonts w:hint="eastAsia"/>
        </w:rPr>
        <w:br/>
      </w:r>
      <w:r>
        <w:rPr>
          <w:rFonts w:hint="eastAsia"/>
        </w:rPr>
        <w:t>　　9.2 中国玻璃纤维板消费地区分布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玻璃纤维板技术及相关行业技术发展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国内市场玻璃纤维板销售渠道</w:t>
      </w:r>
      <w:r>
        <w:rPr>
          <w:rFonts w:hint="eastAsia"/>
        </w:rPr>
        <w:br/>
      </w:r>
      <w:r>
        <w:rPr>
          <w:rFonts w:hint="eastAsia"/>
        </w:rPr>
        <w:t>　　12.2 企业海外玻璃纤维板销售渠道</w:t>
      </w:r>
      <w:r>
        <w:rPr>
          <w:rFonts w:hint="eastAsia"/>
        </w:rPr>
        <w:br/>
      </w:r>
      <w:r>
        <w:rPr>
          <w:rFonts w:hint="eastAsia"/>
        </w:rPr>
        <w:t>　　12.3 玻璃纤维板销售/营销策略建议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不同种类玻璃纤维板增长趋势2022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从不同应用，玻璃纤维板主要包括如下几个方面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不同应用玻璃纤维板消费量（吨）增长趋势2023年VS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玻璃纤维板中国及欧美日等地区政策分析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全球玻璃纤维板主要厂商产量列表（吨）（2018-2023年）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全球玻璃纤维板主要厂商产量市场份额列表（2018-2023年）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全球玻璃纤维板主要厂商产值列表（2018-2023年）（百万美元）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全球玻璃纤维板主要厂商产值市场份额列表（百万美元）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2024年全球主要生产商玻璃纤维板收入排名（百万美元）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全球玻璃纤维板主要厂商产品价格列表（2018-2023年）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中国玻璃纤维板全球玻璃纤维板主要厂商产品价格列表（吨）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中国玻璃纤维板主要厂商产量市场份额列表（2018-2023年）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中国玻璃纤维板主要厂商产值列表（2018-2023年）（百万美元）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中国玻璃纤维板主要厂商产值市场份额列表（2018-2023年）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全球主要玻璃纤维板企业采访及观点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全球主要地区玻璃纤维板产值（百万美元）：2022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全球主要地区玻璃纤维板2018-2023年产量市场份额列表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全球主要地区玻璃纤维板产量列表（2018-2023年）（吨）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全球主要地区玻璃纤维板产量份额（2018-2023年）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全球主要地区玻璃纤维板产值列表（2018-2023年）（百万美元）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全球主要地区玻璃纤维板产值份额列表（2018-2023年）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全球主要地区玻璃纤维板消费量列表（2018-2023年）（吨）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全球主要地区玻璃纤维板消费量市场份额列表（2018-2023年）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全球不同产品类型玻璃纤维板产量（2018-2023年）（吨）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全球不同产品类型玻璃纤维板产量市场份额（2018-2023年）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全球不同产品类型玻璃纤维板产量预测（2018-2023年）（吨）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全球不同产品类型玻璃纤维板产量市场份额预测（2018-2023年）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全球不同类型玻璃纤维板产值（百万美元）（2018-2023年）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全球不同类型玻璃纤维板产值市场份额（2018-2023年）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全球不同类型玻璃纤维板产值预测（百万美元）（2018-2023年）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全球不同类型玻璃纤维板产值市场预测份额（2018-2023年）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全球不同价格区间玻璃纤维板市场份额对比（2018-2023年）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中国不同产品类型玻璃纤维板产量（2018-2023年）（吨）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中国不同产品类型玻璃纤维板产量市场份额（2018-2023年）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中国不同产品类型玻璃纤维板产量预测（2018-2023年）（吨）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中国不同产品类型玻璃纤维板产量市场份额预测（2018-2023年）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中国不同产品类型玻璃纤维板产值（2018-2023年）（百万美元）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中国不同产品类型玻璃纤维板产值市场份额（2018-2023年）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中国不同产品类型玻璃纤维板产值预测（2018-2023年）（百万美元）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中国不同产品类型玻璃纤维板产值市场份额预测（2018-2023年）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玻璃纤维板上游原料供应商及联系方式列表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全球不同应用玻璃纤维板消费量（2018-2023年）（吨）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全球不同应用玻璃纤维板消费量市场份额（2018-2023年）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全球不同应用玻璃纤维板消费量预测（2018-2023年）（吨）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全球不同应用玻璃纤维板消费量市场份额预测（2018-2023年）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中国不同应用玻璃纤维板消费量（2018-2023年）（吨）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中国不同应用玻璃纤维板消费量市场份额（2018-2023年）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中国不同应用玻璃纤维板消费量预测（2018-2023年）（吨）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中国不同应用玻璃纤维板消费量市场份额预测（2018-2023年）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中国玻璃纤维板产量、消费量、进出口（2018-2023年）（吨）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中国玻璃纤维板产量、消费量、进出口预测（2018-2023年）（吨）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中国市场玻璃纤维板进出口贸易趋势</w:t>
      </w:r>
      <w:r>
        <w:rPr>
          <w:rFonts w:hint="eastAsia"/>
        </w:rPr>
        <w:br/>
      </w:r>
      <w:r>
        <w:rPr>
          <w:rFonts w:hint="eastAsia"/>
        </w:rPr>
        <w:t>　　表80 中国市场玻璃纤维板主要进口来源</w:t>
      </w:r>
      <w:r>
        <w:rPr>
          <w:rFonts w:hint="eastAsia"/>
        </w:rPr>
        <w:br/>
      </w:r>
      <w:r>
        <w:rPr>
          <w:rFonts w:hint="eastAsia"/>
        </w:rPr>
        <w:t>　　表81 中国市场玻璃纤维板主要出口目的地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中国玻璃纤维板生产地区分布</w:t>
      </w:r>
      <w:r>
        <w:rPr>
          <w:rFonts w:hint="eastAsia"/>
        </w:rPr>
        <w:br/>
      </w:r>
      <w:r>
        <w:rPr>
          <w:rFonts w:hint="eastAsia"/>
        </w:rPr>
        <w:t>　　表84 中国玻璃纤维板消费地区分布</w:t>
      </w:r>
      <w:r>
        <w:rPr>
          <w:rFonts w:hint="eastAsia"/>
        </w:rPr>
        <w:br/>
      </w:r>
      <w:r>
        <w:rPr>
          <w:rFonts w:hint="eastAsia"/>
        </w:rPr>
        <w:t>　　表85 玻璃纤维板行业及市场环境发展趋势</w:t>
      </w:r>
      <w:r>
        <w:rPr>
          <w:rFonts w:hint="eastAsia"/>
        </w:rPr>
        <w:br/>
      </w:r>
      <w:r>
        <w:rPr>
          <w:rFonts w:hint="eastAsia"/>
        </w:rPr>
        <w:t>　　表86 玻璃纤维板产品及技术发展趋势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国内当前及未来玻璃纤维板主要销售模式及销售渠道趋势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欧美日等地区当前及未来玻璃纤维板主要销售模式及销售渠道趋势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玻璃纤维板产品市场定位及目标消费者分析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2024年全球不同产品类型玻璃纤维板产量市场份额</w:t>
      </w:r>
      <w:r>
        <w:rPr>
          <w:rFonts w:hint="eastAsia"/>
        </w:rPr>
        <w:br/>
      </w:r>
      <w:r>
        <w:rPr>
          <w:rFonts w:hint="eastAsia"/>
        </w:rPr>
        <w:t>　　图3 ＜2英寸产品图片</w:t>
      </w:r>
      <w:r>
        <w:rPr>
          <w:rFonts w:hint="eastAsia"/>
        </w:rPr>
        <w:br/>
      </w:r>
      <w:r>
        <w:rPr>
          <w:rFonts w:hint="eastAsia"/>
        </w:rPr>
        <w:t>　　图4 ≥2英寸产品图片</w:t>
      </w:r>
      <w:r>
        <w:rPr>
          <w:rFonts w:hint="eastAsia"/>
        </w:rPr>
        <w:br/>
      </w:r>
      <w:r>
        <w:rPr>
          <w:rFonts w:hint="eastAsia"/>
        </w:rPr>
        <w:t>　　图5 全球产品类型玻璃纤维板消费量市场份额2023年Vs</w:t>
      </w:r>
      <w:r>
        <w:rPr>
          <w:rFonts w:hint="eastAsia"/>
        </w:rPr>
        <w:br/>
      </w:r>
      <w:r>
        <w:rPr>
          <w:rFonts w:hint="eastAsia"/>
        </w:rPr>
        <w:t>　　图6 保温材料产品图片</w:t>
      </w:r>
      <w:r>
        <w:rPr>
          <w:rFonts w:hint="eastAsia"/>
        </w:rPr>
        <w:br/>
      </w:r>
      <w:r>
        <w:rPr>
          <w:rFonts w:hint="eastAsia"/>
        </w:rPr>
        <w:t>　　图7 隔音材料产品图片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全球玻璃纤维板产量及增长率（2018-2023年）（吨）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中国玻璃纤维板产量及发展趋势（2018-2023年）（吨）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中国玻璃纤维板产值及未来发展趋势（2018-2023年）（百万美元）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全球玻璃纤维板产能、产量、产能利用率及发展趋势（2018-2023年）（吨）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全球玻璃纤维板产量、市场需求量及发展趋势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中国玻璃纤维板产能、产量、产能利用率及发展趋势（2018-2023年）（吨）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中国玻璃纤维板产量、市场需求量及发展趋势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全球玻璃纤维板主要厂商2023年产量市场份额列表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全球玻璃纤维板主要厂商2023年产值市场份额列表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中国市场玻璃纤维板主要厂商2023年产量市场份额列表（2018-2023年）（百万美元）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中国玻璃纤维板主要厂商2023年产量市场份额列表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中国玻璃纤维板主要厂商2023年产值市场份额列表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2024年全球前五及前十大生产商玻璃纤维板市场份额</w:t>
      </w:r>
      <w:r>
        <w:rPr>
          <w:rFonts w:hint="eastAsia"/>
        </w:rPr>
        <w:br/>
      </w:r>
      <w:r>
        <w:rPr>
          <w:rFonts w:hint="eastAsia"/>
        </w:rPr>
        <w:t>　　图23 全球玻璃纤维板第一梯队、第二梯队和第三梯队生产商（品牌）及市场份额（2022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玻璃纤维板全球领先企业SWOT分析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全球主要地区玻璃纤维板消费量市场份额（2022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全球主要地区玻璃纤维板消费量市场份额（2022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全球主要地区玻璃纤维板消费量市场份额（2022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玻璃纤维板产业链图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玻璃纤维板产品价格走势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8a5b853b4a82" w:history="1">
        <w:r>
          <w:rPr>
            <w:rStyle w:val="Hyperlink"/>
          </w:rPr>
          <w:t>2024-2030年全球与中国玻璃纤维板行业发展全面调研与未来趋势预测报告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58a5b853b4a82" w:history="1">
        <w:r>
          <w:rPr>
            <w:rStyle w:val="Hyperlink"/>
          </w:rPr>
          <w:t>https://www.20087.com/8/10/BoLiXianWeiBanHangYeQuShiFenXi.html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42ae0affb4a75" w:history="1">
      <w:r>
        <w:rPr>
          <w:rStyle w:val="Hyperlink"/>
        </w:rPr>
        <w:t>2024-2030年全球与中国玻璃纤维板行业发展全面调研与未来趋势预测报告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oLiXianWeiBanHangYeQuShiFenXi.html" TargetMode="External" Id="R5a958a5b853b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oLiXianWeiBanHangYeQuShiFenXi.html" TargetMode="External" Id="R02f42ae0affb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2023-11-27T00:27:00Z</dcterms:created>
  <dcterms:modified xsi:type="dcterms:W3CDTF">2023-11-27T01:27:00Z</dcterms:modified>
  <dc:subject>2024-2030年全球与中国玻璃纤维板行业发展全面调研与未来趋势预测报告</dc:subject>
  <dc:title>2024-2030年全球与中国玻璃纤维板行业发展全面调研与未来趋势预测报告</dc:title>
  <cp:keywords>2024-2030年全球与中国玻璃纤维板行业发展全面调研与未来趋势预测报告</cp:keywords>
  <dc:description>2024-2030年全球与中国玻璃纤维板行业发展全面调研与未来趋势预测报告</dc:description>
</cp:coreProperties>
</file>