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1e4044451464e" w:history="1">
              <w:r>
                <w:rPr>
                  <w:rStyle w:val="Hyperlink"/>
                </w:rPr>
                <w:t>2025-2031年中国甘油酯水解酶行业研究分析与发展前景预测报告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1e4044451464e" w:history="1">
              <w:r>
                <w:rPr>
                  <w:rStyle w:val="Hyperlink"/>
                </w:rPr>
                <w:t>2025-2031年中国甘油酯水解酶行业研究分析与发展前景预测报告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1e4044451464e" w:history="1">
                <w:r>
                  <w:rPr>
                    <w:rStyle w:val="Hyperlink"/>
                  </w:rPr>
                  <w:t>https://www.20087.com/8/20/GanYouZhiShuiJieMeiDeXianZhuangYuFaZhanQianJing.html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酯水解酶是一种重要的生物催化剂，近年来在全球范围内受到了广泛关注。它结合了复杂的蛋白质结构和高效的催化活性，广泛应用于食品加工、制药和生物燃料等多个领域。现代甘油酯水解酶采用了先进的基因工程技术，实现了高选择性、低毒性和长效作用的特点。特别是在油脂改性和脂肪酸分离中，这些酶不仅提供了卓越的转化效率，还增强了产品的质量和安全性。此外，智能化监控系统的引入，使得操作人员可以通过实时数据采集和分析，及时发现并处理潜在问题，如酶活力下降或反应不完全。同时，甘油酯水解酶企业还在不断优化生产工艺和环境保护措施，力求降低成本并提高市场竞争力。</w:t>
      </w:r>
      <w:r>
        <w:rPr>
          <w:rFonts w:hint="eastAsia"/>
        </w:rPr>
        <w:br/>
      </w:r>
      <w:r>
        <w:rPr>
          <w:rFonts w:hint="eastAsia"/>
        </w:rPr>
        <w:t>　　未来，甘油酯水解酶的发展将更加注重技术创新和应用拓展。一方面，随着基因编辑技术和蛋白质工程的进步，研究人员正在开发更高效的酶分子和递送载体，旨在进一步提升酶的活性和应用范围。例如，通过引入定向进化或改进表达系统，可以显著提高催化效率和底物特异性。另一方面，考虑到用户对于环保和健康的需求，未来甘油酯水解酶的研究将更加贴近具体应用场景，如绿色化学和功能性食品。此外，为了适应快速变化的市场需求，甘油酯水解酶企业还需加强跨学科合作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1e4044451464e" w:history="1">
        <w:r>
          <w:rPr>
            <w:rStyle w:val="Hyperlink"/>
          </w:rPr>
          <w:t>2025-2031年中国甘油酯水解酶行业研究分析与发展前景预测报告</w:t>
        </w:r>
      </w:hyperlink>
      <w:r>
        <w:rPr>
          <w:rFonts w:hint="eastAsia"/>
        </w:rPr>
        <w:t>》系统分析了甘油酯水解酶行业的市场规模、供需动态及竞争格局，重点评估了主要甘油酯水解酶企业的经营表现，并对甘油酯水解酶行业未来发展趋势进行了科学预测。报告结合甘油酯水解酶技术现状与SWOT分析，揭示了市场机遇与潜在风险。市场调研网发布的《</w:t>
      </w:r>
      <w:hyperlink r:id="R2bb1e4044451464e" w:history="1">
        <w:r>
          <w:rPr>
            <w:rStyle w:val="Hyperlink"/>
          </w:rPr>
          <w:t>2025-2031年中国甘油酯水解酶行业研究分析与发展前景预测报告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甘油酯水解酶行业概述</w:t>
      </w:r>
      <w:r>
        <w:rPr>
          <w:rFonts w:hint="eastAsia"/>
        </w:rPr>
        <w:br/>
      </w:r>
      <w:r>
        <w:rPr>
          <w:rFonts w:hint="eastAsia"/>
        </w:rPr>
        <w:t>　　第一节 甘油酯水解酶定义与分类</w:t>
      </w:r>
      <w:r>
        <w:rPr>
          <w:rFonts w:hint="eastAsia"/>
        </w:rPr>
        <w:br/>
      </w:r>
      <w:r>
        <w:rPr>
          <w:rFonts w:hint="eastAsia"/>
        </w:rPr>
        <w:t>　　第二节 甘油酯水解酶应用领域</w:t>
      </w:r>
      <w:r>
        <w:rPr>
          <w:rFonts w:hint="eastAsia"/>
        </w:rPr>
        <w:br/>
      </w:r>
      <w:r>
        <w:rPr>
          <w:rFonts w:hint="eastAsia"/>
        </w:rPr>
        <w:t>　　第三节 甘油酯水解酶行业经济指标分析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甘油酯水解酶产业链及经营模式分析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三、甘油酯水解酶销售模式及销售渠道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全球甘油酯水解酶市场发展综述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2019-2024年全球甘油酯水解酶市场规模与趋势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主要国家与地区甘油酯水解酶市场分析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2025-2031年全球甘油酯水解酶行业发展趋势与前景预测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中国甘油酯水解酶行业市场分析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2024-2025年甘油酯水解酶产能与投资动态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一、国内甘油酯水解酶产能及利用情况</w:t>
      </w:r>
      <w:r>
        <w:rPr>
          <w:rFonts w:hint="eastAsia"/>
        </w:rPr>
        <w:br/>
      </w:r>
      <w:r>
        <w:rPr>
          <w:rFonts w:hint="eastAsia"/>
        </w:rPr>
        <w:t>　　　　二、甘油酯水解酶产能扩张与投资动态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2025-2031年甘油酯水解酶行业产量统计与趋势预测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一、2019-2024年甘油酯水解酶行业产量数据统计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1、2019-2024年甘油酯水解酶产量及增长趋势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2、2019-2024年甘油酯水解酶细分产品产量及份额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二、影响甘油酯水解酶产量的关键因素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三、2025-2031年甘油酯水解酶产量预测</w:t>
      </w:r>
      <w:r>
        <w:rPr>
          <w:rFonts w:hint="eastAsia"/>
        </w:rPr>
        <w:br/>
      </w:r>
      <w:r>
        <w:rPr>
          <w:rFonts w:hint="eastAsia"/>
        </w:rPr>
        <w:t>　　第三节 2025-2031年甘油酯水解酶市场需求与销售分析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一、2024-2025年甘油酯水解酶行业需求现状</w:t>
      </w:r>
      <w:r>
        <w:rPr>
          <w:rFonts w:hint="eastAsia"/>
        </w:rPr>
        <w:br/>
      </w:r>
      <w:r>
        <w:rPr>
          <w:rFonts w:hint="eastAsia"/>
        </w:rPr>
        <w:t>　　　　二、甘油酯水解酶客户群体与需求特点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三、2019-2024年甘油酯水解酶行业销售规模分析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四、2025-2031年甘油酯水解酶市场增长潜力与规模预测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中国甘油酯水解酶细分市场与下游应用领域分析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甘油酯水解酶细分市场分析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一、2024-2025年甘油酯水解酶主要细分产品市场现状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甘油酯水解酶下游应用与客户群体分析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一、2024-2025年甘油酯水解酶各应用领域市场现状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2024-2025年甘油酯水解酶行业技术发展现状及趋势分析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甘油酯水解酶行业技术发展现状分析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国内外甘油酯水解酶行业技术差异与原因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甘油酯水解酶行业技术发展方向、趋势预测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提升甘油酯水解酶行业技术能力策略建议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甘油酯水解酶价格机制与竞争策略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一、2019-2024年甘油酯水解酶市场价格走势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甘油酯水解酶定价策略与方法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2025-2031年甘油酯水解酶价格竞争态势与趋势预测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中国甘油酯水解酶行业重点区域市场研究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2024-2025年重点区域甘油酯水解酶市场发展概况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二、2019-2024年甘油酯水解酶市场需求规模情况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三、2025-2031年甘油酯水解酶行业发展潜力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二、2019-2024年甘油酯水解酶市场需求规模情况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三、2025-2031年甘油酯水解酶行业发展潜力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二、2019-2024年甘油酯水解酶市场需求规模情况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三、2025-2031年甘油酯水解酶行业发展潜力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二、2019-2024年甘油酯水解酶市场需求规模情况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三、2025-2031年甘油酯水解酶行业发展潜力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二、2019-2024年甘油酯水解酶市场需求规模情况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三、2025-2031年甘油酯水解酶行业发展潜力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2019-2024年中国甘油酯水解酶行业进出口情况分析</w:t>
      </w:r>
      <w:r>
        <w:rPr>
          <w:rFonts w:hint="eastAsia"/>
        </w:rPr>
        <w:br/>
      </w:r>
      <w:r>
        <w:rPr>
          <w:rFonts w:hint="eastAsia"/>
        </w:rPr>
        <w:t>　　第一节 甘油酯水解酶行业进口情况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一、2019-2024年甘油酯水解酶进口规模及增长情况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二、甘油酯水解酶主要进口来源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甘油酯水解酶行业出口情况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一、2019-2024年甘油酯水解酶出口规模及增长情况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二、甘油酯水解酶主要出口目的地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2019-2024年中国甘油酯水解酶行业总体发展与财务状况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2019-2024年中国甘油酯水解酶行业规模情况</w:t>
      </w:r>
      <w:r>
        <w:rPr>
          <w:rFonts w:hint="eastAsia"/>
        </w:rPr>
        <w:br/>
      </w:r>
      <w:r>
        <w:rPr>
          <w:rFonts w:hint="eastAsia"/>
        </w:rPr>
        <w:t>　　　　一、甘油酯水解酶行业企业数量规模</w:t>
      </w:r>
      <w:r>
        <w:rPr>
          <w:rFonts w:hint="eastAsia"/>
        </w:rPr>
        <w:br/>
      </w:r>
      <w:r>
        <w:rPr>
          <w:rFonts w:hint="eastAsia"/>
        </w:rPr>
        <w:t>　　　　二、甘油酯水解酶行业从业人员规模</w:t>
      </w:r>
      <w:r>
        <w:rPr>
          <w:rFonts w:hint="eastAsia"/>
        </w:rPr>
        <w:br/>
      </w:r>
      <w:r>
        <w:rPr>
          <w:rFonts w:hint="eastAsia"/>
        </w:rPr>
        <w:t>　　　　三、甘油酯水解酶行业市场敏感性分析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2019-2024年中国甘油酯水解酶行业财务能力分析</w:t>
      </w:r>
      <w:r>
        <w:rPr>
          <w:rFonts w:hint="eastAsia"/>
        </w:rPr>
        <w:br/>
      </w:r>
      <w:r>
        <w:rPr>
          <w:rFonts w:hint="eastAsia"/>
        </w:rPr>
        <w:t>　　　　一、甘油酯水解酶行业盈利能力</w:t>
      </w:r>
      <w:r>
        <w:rPr>
          <w:rFonts w:hint="eastAsia"/>
        </w:rPr>
        <w:br/>
      </w:r>
      <w:r>
        <w:rPr>
          <w:rFonts w:hint="eastAsia"/>
        </w:rPr>
        <w:t>　　　　二、甘油酯水解酶行业偿债能力</w:t>
      </w:r>
      <w:r>
        <w:rPr>
          <w:rFonts w:hint="eastAsia"/>
        </w:rPr>
        <w:br/>
      </w:r>
      <w:r>
        <w:rPr>
          <w:rFonts w:hint="eastAsia"/>
        </w:rPr>
        <w:t>　　　　三、甘油酯水解酶行业营运能力</w:t>
      </w:r>
      <w:r>
        <w:rPr>
          <w:rFonts w:hint="eastAsia"/>
        </w:rPr>
        <w:br/>
      </w:r>
      <w:r>
        <w:rPr>
          <w:rFonts w:hint="eastAsia"/>
        </w:rPr>
        <w:t>　　　　四、甘油酯水解酶行业发展能力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甘油酯水解酶行业重点企业调研分析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二、企业甘油酯水解酶业务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二、企业甘油酯水解酶业务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二、企业甘油酯水解酶业务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二、企业甘油酯水解酶业务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二、企业甘油酯水解酶业务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二、企业甘油酯水解酶业务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中国甘油酯水解酶行业竞争格局分析</w:t>
      </w:r>
      <w:r>
        <w:rPr>
          <w:rFonts w:hint="eastAsia"/>
        </w:rPr>
        <w:br/>
      </w:r>
      <w:r>
        <w:rPr>
          <w:rFonts w:hint="eastAsia"/>
        </w:rPr>
        <w:t>　　第一节 甘油酯水解酶行业竞争格局总览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2024-2025年甘油酯水解酶行业竞争力分析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2019-2024年甘油酯水解酶行业企业并购活动分析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2024-2025年甘油酯水解酶行业会展与招投标活动分析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一、甘油酯水解酶行业会展活动及其市场影响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2025年中国甘油酯水解酶企业发展企业发展策略与建议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甘油酯水解酶销售模式与渠道策略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甘油酯水解酶品牌与市场推广策略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甘油酯水解酶研发投入与技术创新能力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甘油酯水解酶合作联盟与资源整合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中国甘油酯水解酶行业风险与对策</w:t>
      </w:r>
      <w:r>
        <w:rPr>
          <w:rFonts w:hint="eastAsia"/>
        </w:rPr>
        <w:br/>
      </w:r>
      <w:r>
        <w:rPr>
          <w:rFonts w:hint="eastAsia"/>
        </w:rPr>
        <w:t>　　第一节 甘油酯水解酶行业SWOT分析</w:t>
      </w:r>
      <w:r>
        <w:rPr>
          <w:rFonts w:hint="eastAsia"/>
        </w:rPr>
        <w:br/>
      </w:r>
      <w:r>
        <w:rPr>
          <w:rFonts w:hint="eastAsia"/>
        </w:rPr>
        <w:t>　　　　一、甘油酯水解酶行业优势</w:t>
      </w:r>
      <w:r>
        <w:rPr>
          <w:rFonts w:hint="eastAsia"/>
        </w:rPr>
        <w:br/>
      </w:r>
      <w:r>
        <w:rPr>
          <w:rFonts w:hint="eastAsia"/>
        </w:rPr>
        <w:t>　　　　二、甘油酯水解酶行业劣势</w:t>
      </w:r>
      <w:r>
        <w:rPr>
          <w:rFonts w:hint="eastAsia"/>
        </w:rPr>
        <w:br/>
      </w:r>
      <w:r>
        <w:rPr>
          <w:rFonts w:hint="eastAsia"/>
        </w:rPr>
        <w:t>　　　　三、甘油酯水解酶市场机会</w:t>
      </w:r>
      <w:r>
        <w:rPr>
          <w:rFonts w:hint="eastAsia"/>
        </w:rPr>
        <w:br/>
      </w:r>
      <w:r>
        <w:rPr>
          <w:rFonts w:hint="eastAsia"/>
        </w:rPr>
        <w:t>　　　　四、甘油酯水解酶市场威胁</w:t>
      </w:r>
      <w:r>
        <w:rPr>
          <w:rFonts w:hint="eastAsia"/>
        </w:rPr>
        <w:br/>
      </w:r>
      <w:r>
        <w:rPr>
          <w:rFonts w:hint="eastAsia"/>
        </w:rPr>
        <w:t>　　第二节 甘油酯水解酶行业风险及对策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2025-2031年中国甘油酯水解酶行业前景与发展趋势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2024-2025年甘油酯水解酶行业发展环境分析</w:t>
      </w:r>
      <w:r>
        <w:rPr>
          <w:rFonts w:hint="eastAsia"/>
        </w:rPr>
        <w:br/>
      </w:r>
      <w:r>
        <w:rPr>
          <w:rFonts w:hint="eastAsia"/>
        </w:rPr>
        <w:t>　　　　一、甘油酯水解酶行业主管部门与监管体制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二、甘油酯水解酶行业主要法律法规及政策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三、甘油酯水解酶行业标准与质量监管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2025-2031年甘油酯水解酶行业发展趋势与方向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2025-2031年甘油酯水解酶行业发展潜力与机遇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甘油酯水解酶行业研究结论与建议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中~智~林~甘油酯水解酶行业发展建议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甘油酯水解酶行业类别</w:t>
      </w:r>
      <w:r>
        <w:rPr>
          <w:rFonts w:hint="eastAsia"/>
        </w:rPr>
        <w:br/>
      </w:r>
      <w:r>
        <w:rPr>
          <w:rFonts w:hint="eastAsia"/>
        </w:rPr>
        <w:t>　　图表 甘油酯水解酶行业产业链调研</w:t>
      </w:r>
      <w:r>
        <w:rPr>
          <w:rFonts w:hint="eastAsia"/>
        </w:rPr>
        <w:br/>
      </w:r>
      <w:r>
        <w:rPr>
          <w:rFonts w:hint="eastAsia"/>
        </w:rPr>
        <w:t>　　图表 甘油酯水解酶行业现状</w:t>
      </w:r>
      <w:r>
        <w:rPr>
          <w:rFonts w:hint="eastAsia"/>
        </w:rPr>
        <w:br/>
      </w:r>
      <w:r>
        <w:rPr>
          <w:rFonts w:hint="eastAsia"/>
        </w:rPr>
        <w:t>　　图表 甘油酯水解酶行业标准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2019-2024年中国甘油酯水解酶行业市场规模</w:t>
      </w:r>
      <w:r>
        <w:rPr>
          <w:rFonts w:hint="eastAsia"/>
        </w:rPr>
        <w:br/>
      </w:r>
      <w:r>
        <w:rPr>
          <w:rFonts w:hint="eastAsia"/>
        </w:rPr>
        <w:t>　　图表 2024年中国甘油酯水解酶行业产能</w:t>
      </w:r>
      <w:r>
        <w:rPr>
          <w:rFonts w:hint="eastAsia"/>
        </w:rPr>
        <w:br/>
      </w:r>
      <w:r>
        <w:rPr>
          <w:rFonts w:hint="eastAsia"/>
        </w:rPr>
        <w:t>　　图表 2019-2024年中国甘油酯水解酶行业产量统计</w:t>
      </w:r>
      <w:r>
        <w:rPr>
          <w:rFonts w:hint="eastAsia"/>
        </w:rPr>
        <w:br/>
      </w:r>
      <w:r>
        <w:rPr>
          <w:rFonts w:hint="eastAsia"/>
        </w:rPr>
        <w:t>　　图表 甘油酯水解酶行业动态</w:t>
      </w:r>
      <w:r>
        <w:rPr>
          <w:rFonts w:hint="eastAsia"/>
        </w:rPr>
        <w:br/>
      </w:r>
      <w:r>
        <w:rPr>
          <w:rFonts w:hint="eastAsia"/>
        </w:rPr>
        <w:t>　　图表 2019-2024年中国甘油酯水解酶市场需求量</w:t>
      </w:r>
      <w:r>
        <w:rPr>
          <w:rFonts w:hint="eastAsia"/>
        </w:rPr>
        <w:br/>
      </w:r>
      <w:r>
        <w:rPr>
          <w:rFonts w:hint="eastAsia"/>
        </w:rPr>
        <w:t>　　图表 2024年中国甘油酯水解酶行业需求区域调研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2019-2024年中国甘油酯水解酶行情</w:t>
      </w:r>
      <w:r>
        <w:rPr>
          <w:rFonts w:hint="eastAsia"/>
        </w:rPr>
        <w:br/>
      </w:r>
      <w:r>
        <w:rPr>
          <w:rFonts w:hint="eastAsia"/>
        </w:rPr>
        <w:t>　　图表 2019-2024年中国甘油酯水解酶价格走势图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2019-2024年中国甘油酯水解酶行业销售收入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2019-2024年中国甘油酯水解酶行业盈利情况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2019-2024年中国甘油酯水解酶行业利润总额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2019-2024年中国甘油酯水解酶进口统计</w:t>
      </w:r>
      <w:r>
        <w:rPr>
          <w:rFonts w:hint="eastAsia"/>
        </w:rPr>
        <w:br/>
      </w:r>
      <w:r>
        <w:rPr>
          <w:rFonts w:hint="eastAsia"/>
        </w:rPr>
        <w:t>　　图表 2019-2024年中国甘油酯水解酶出口统计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2019-2024年中国甘油酯水解酶行业企业数量统计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**地区甘油酯水解酶市场规模</w:t>
      </w:r>
      <w:r>
        <w:rPr>
          <w:rFonts w:hint="eastAsia"/>
        </w:rPr>
        <w:br/>
      </w:r>
      <w:r>
        <w:rPr>
          <w:rFonts w:hint="eastAsia"/>
        </w:rPr>
        <w:t>　　图表 **地区甘油酯水解酶行业市场需求</w:t>
      </w:r>
      <w:r>
        <w:rPr>
          <w:rFonts w:hint="eastAsia"/>
        </w:rPr>
        <w:br/>
      </w:r>
      <w:r>
        <w:rPr>
          <w:rFonts w:hint="eastAsia"/>
        </w:rPr>
        <w:t>　　图表 **地区甘油酯水解酶市场调研</w:t>
      </w:r>
      <w:r>
        <w:rPr>
          <w:rFonts w:hint="eastAsia"/>
        </w:rPr>
        <w:br/>
      </w:r>
      <w:r>
        <w:rPr>
          <w:rFonts w:hint="eastAsia"/>
        </w:rPr>
        <w:t>　　图表 **地区甘油酯水解酶行业市场需求分析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**地区甘油酯水解酶市场规模</w:t>
      </w:r>
      <w:r>
        <w:rPr>
          <w:rFonts w:hint="eastAsia"/>
        </w:rPr>
        <w:br/>
      </w:r>
      <w:r>
        <w:rPr>
          <w:rFonts w:hint="eastAsia"/>
        </w:rPr>
        <w:t>　　图表 **地区甘油酯水解酶行业市场需求</w:t>
      </w:r>
      <w:r>
        <w:rPr>
          <w:rFonts w:hint="eastAsia"/>
        </w:rPr>
        <w:br/>
      </w:r>
      <w:r>
        <w:rPr>
          <w:rFonts w:hint="eastAsia"/>
        </w:rPr>
        <w:t>　　图表 **地区甘油酯水解酶市场调研</w:t>
      </w:r>
      <w:r>
        <w:rPr>
          <w:rFonts w:hint="eastAsia"/>
        </w:rPr>
        <w:br/>
      </w:r>
      <w:r>
        <w:rPr>
          <w:rFonts w:hint="eastAsia"/>
        </w:rPr>
        <w:t>　　图表 **地区甘油酯水解酶行业市场需求分析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甘油酯水解酶行业竞争对手分析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甘油酯水解酶重点企业（二）经营情况分析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甘油酯水解酶重点企业（二）主要经济指标情况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甘油酯水解酶重点企业（三）成长能力情况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2025-2031年中国甘油酯水解酶行业产能预测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2025-2031年中国甘油酯水解酶行业产量预测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2025-2031年中国甘油酯水解酶市场需求预测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2025-2031年中国甘油酯水解酶行业市场规模预测</w:t>
      </w:r>
      <w:r>
        <w:rPr>
          <w:rFonts w:hint="eastAsia"/>
        </w:rPr>
        <w:br/>
      </w:r>
      <w:r>
        <w:rPr>
          <w:rFonts w:hint="eastAsia"/>
        </w:rPr>
        <w:t>　　图表 甘油酯水解酶行业准入条件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2025-2031年中国甘油酯水解酶行业信息化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2025-2031年中国甘油酯水解酶市场前景</w:t>
      </w:r>
      <w:r>
        <w:rPr>
          <w:rFonts w:hint="eastAsia"/>
        </w:rPr>
        <w:br/>
      </w:r>
      <w:r>
        <w:rPr>
          <w:rFonts w:hint="eastAsia"/>
        </w:rPr>
        <w:t>　　图表 2025-2031年中国甘油酯水解酶行业风险分析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2025-2031年中国甘油酯水解酶行业发展趋势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1e4044451464e" w:history="1">
        <w:r>
          <w:rPr>
            <w:rStyle w:val="Hyperlink"/>
          </w:rPr>
          <w:t>2025-2031年中国甘油酯水解酶行业研究分析与发展前景预测报告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1e4044451464e" w:history="1">
        <w:r>
          <w:rPr>
            <w:rStyle w:val="Hyperlink"/>
          </w:rPr>
          <w:t>https://www.20087.com/8/20/GanYouZhiShuiJieMeiDeXianZhuangYuFaZhanQianJing.html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热点：甘油三乙酯、甘油酯水解酶减肥、高级脂肪酸甘油酯水解的产物是什么、甘油酯水解酶作用、甘油单酯、甘油酯水解酶GEH、甘油三酯脂肪酶、水解甘油三酯的酶是、甘油二酯脂肪酶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3296424014c36" w:history="1">
      <w:r>
        <w:rPr>
          <w:rStyle w:val="Hyperlink"/>
        </w:rPr>
        <w:t>2025-2031年中国甘油酯水解酶行业研究分析与发展前景预测报告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anYouZhiShuiJieMeiDeXianZhuangYuFaZhanQianJing.html" TargetMode="External" Id="R2bb1e4044451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anYouZhiShuiJieMeiDeXianZhuangYuFaZhanQianJing.html" TargetMode="External" Id="Re02329642401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2025-06-16T01:26:57Z</dcterms:created>
  <dcterms:modified xsi:type="dcterms:W3CDTF">2025-06-16T02:26:57Z</dcterms:modified>
  <dc:subject>2025-2031年中国甘油酯水解酶行业研究分析与发展前景预测报告</dc:subject>
  <dc:title>2025-2031年中国甘油酯水解酶行业研究分析与发展前景预测报告</dc:title>
  <cp:keywords>2025-2031年中国甘油酯水解酶行业研究分析与发展前景预测报告</cp:keywords>
  <dc:description>2025-2031年中国甘油酯水解酶行业研究分析与发展前景预测报告</dc:description>
</cp:coreProperties>
</file>