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ad3ff950ba48c4" w:history="1">
              <w:r>
                <w:rPr>
                  <w:rStyle w:val="Hyperlink"/>
                </w:rPr>
                <w:t>2024-2030年全球与中国石墨烯导电浆料发展现状调研及市场前景分析报告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ad3ff950ba48c4" w:history="1">
              <w:r>
                <w:rPr>
                  <w:rStyle w:val="Hyperlink"/>
                </w:rPr>
                <w:t>2024-2030年全球与中国石墨烯导电浆料发展现状调研及市场前景分析报告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3502808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ad3ff950ba48c4" w:history="1">
                <w:r>
                  <w:rPr>
                    <w:rStyle w:val="Hyperlink"/>
                  </w:rPr>
                  <w:t>https://www.20087.com/8/80/ShiMoXiDaoDianJiangLiaoFaZhanQianJing.html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烯导电浆料凭借其出色的导电性和稳定性，在电子、能源存储、复合材料等领域展现出巨大潜力。目前，通过优化石墨烯的分散技术和配方设计，石墨烯导电浆料在提高锂离子电池电极导电性、增强复合材料导电性等方面取得了显著成效。然而，大规模生产中的一致性控制、成本控制以及石墨烯与基体材料的界面相互作用问题，是当前技术商业化的主要障碍。</w:t>
      </w:r>
      <w:r>
        <w:rPr>
          <w:rFonts w:hint="eastAsia"/>
        </w:rPr>
        <w:br/>
      </w:r>
      <w:r>
        <w:rPr>
          <w:rFonts w:hint="eastAsia"/>
        </w:rPr>
        <w:t>　　石墨烯导电浆料的未来研发将着重于提高性能稳定性和降低成本。通过连续化生产工艺的优化，以及新型分散剂的开发，将实现更高效、更均匀的石墨烯分散，提升产品的批次稳定性。同时，针对特定应用领域的定制化配方设计，如针对可穿戴设备的柔性导电浆料，将推动石墨烯材料的创新应用。此外，环境友好型溶剂和回收技术的探索，将促进石墨烯导电浆料的绿色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ad3ff950ba48c4" w:history="1">
        <w:r>
          <w:rPr>
            <w:rStyle w:val="Hyperlink"/>
          </w:rPr>
          <w:t>2024-2030年全球与中国石墨烯导电浆料发展现状调研及市场前景分析报告</w:t>
        </w:r>
      </w:hyperlink>
      <w:r>
        <w:rPr>
          <w:rFonts w:hint="eastAsia"/>
        </w:rPr>
        <w:t>》深入剖析了当前石墨烯导电浆料行业的现状与市场需求，详细探讨了石墨烯导电浆料市场规模及其价格动态。石墨烯导电浆料报告从产业链角度出发，分析了上下游的影响因素，并进一步细分市场，对石墨烯导电浆料各细分领域的具体情况进行探讨。石墨烯导电浆料报告还根据现有数据，对石墨烯导电浆料市场前景及发展趋势进行了科学预测，揭示了行业内重点企业的竞争格局，评估了品牌影响力和市场集中度，同时指出了石墨烯导电浆料行业面临的风险与机遇。石墨烯导电浆料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石墨烯导电浆料市场概述</w:t>
      </w:r>
      <w:r>
        <w:rPr>
          <w:rFonts w:hint="eastAsia"/>
        </w:rPr>
        <w:br/>
      </w:r>
      <w:r>
        <w:rPr>
          <w:rFonts w:hint="eastAsia"/>
        </w:rPr>
        <w:t>　　1.1 石墨烯导电浆料行业概述及统计范围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按照不同产品类型，石墨烯导电浆料主要可以分为如下几个类别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不同产品类型石墨烯导电浆料增长趋势2019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水性</w:t>
      </w:r>
      <w:r>
        <w:rPr>
          <w:rFonts w:hint="eastAsia"/>
        </w:rPr>
        <w:br/>
      </w:r>
      <w:r>
        <w:rPr>
          <w:rFonts w:hint="eastAsia"/>
        </w:rPr>
        <w:t>　　　　1.2.3 油性</w:t>
      </w:r>
      <w:r>
        <w:rPr>
          <w:rFonts w:hint="eastAsia"/>
        </w:rPr>
        <w:br/>
      </w:r>
      <w:r>
        <w:rPr>
          <w:rFonts w:hint="eastAsia"/>
        </w:rPr>
        <w:t>　　1.3 从不同应用，石墨烯导电浆料主要包括如下几个方面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不同应用石墨烯导电浆料增长趋势2019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锂电池</w:t>
      </w:r>
      <w:r>
        <w:rPr>
          <w:rFonts w:hint="eastAsia"/>
        </w:rPr>
        <w:br/>
      </w:r>
      <w:r>
        <w:rPr>
          <w:rFonts w:hint="eastAsia"/>
        </w:rPr>
        <w:t>　　　　1.3.3 抗静电涂层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石墨烯导电浆料行业发展总体概况</w:t>
      </w:r>
      <w:r>
        <w:rPr>
          <w:rFonts w:hint="eastAsia"/>
        </w:rPr>
        <w:br/>
      </w:r>
      <w:r>
        <w:rPr>
          <w:rFonts w:hint="eastAsia"/>
        </w:rPr>
        <w:t>　　　　1.4.2 石墨烯导电浆料行业发展主要特点</w:t>
      </w:r>
      <w:r>
        <w:rPr>
          <w:rFonts w:hint="eastAsia"/>
        </w:rPr>
        <w:br/>
      </w:r>
      <w:r>
        <w:rPr>
          <w:rFonts w:hint="eastAsia"/>
        </w:rPr>
        <w:t>　　　　1.4.3 石墨烯导电浆料行业发展影响因素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全球石墨烯导电浆料供需现状及预测（2019-2030）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全球石墨烯导电浆料产能、产量、产能利用率及发展趋势（2019-2030）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全球石墨烯导电浆料产量、需求量及发展趋势（2019-2030）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全球主要地区石墨烯导电浆料产量及发展趋势（2019-2030）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中国石墨烯导电浆料供需现状及预测（2019-2030）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中国石墨烯导电浆料产能、产量、产能利用率及发展趋势（2019-2030）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中国石墨烯导电浆料产量、市场需求量及发展趋势（2019-2030）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中国石墨烯导电浆料产能和产量占全球的比重（2019-2030）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全球石墨烯导电浆料销量及收入（2019-2030）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全球市场石墨烯导电浆料收入（2019-2030）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全球市场石墨烯导电浆料销量（2019-2030）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全球市场石墨烯导电浆料价格趋势（2019-2030）</w:t>
      </w:r>
      <w:r>
        <w:rPr>
          <w:rFonts w:hint="eastAsia"/>
        </w:rPr>
        <w:br/>
      </w:r>
      <w:r>
        <w:rPr>
          <w:rFonts w:hint="eastAsia"/>
        </w:rPr>
        <w:t>　　2.4 中国石墨烯导电浆料销量及收入（2019-2030）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中国市场石墨烯导电浆料收入（2019-2030）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中国市场石墨烯导电浆料销量（2019-2030）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中国市场石墨烯导电浆料销量和收入占全球的比重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全球石墨烯导电浆料主要地区分析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全球主要地区石墨烯导电浆料市场规模分析：2019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全球主要地区石墨烯导电浆料销售收入及市场份额（2019-2024年）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全球主要地区石墨烯导电浆料销售收入预测（2024-2030年）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全球主要地区石墨烯导电浆料销量分析：2019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全球主要地区石墨烯导电浆料销量及市场份额（2019-2024年）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全球主要地区石墨烯导电浆料销量及市场份额预测（2024-2030）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北美（美国和加拿大）石墨烯导电浆料销量（2019-2030）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北美（美国和加拿大）石墨烯导电浆料收入（2019-2030）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欧洲（德国、英国、法国和意大利等国家）石墨烯导电浆料销量（2019-2030）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欧洲（德国、英国、法国和意大利等国家）石墨烯导电浆料收入（2019-2030）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亚太（中国、日本、韩国、中国台湾、印度和东南亚等）石墨烯导电浆料销量（2019-2030）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亚太（中国、日本、韩国、中国台湾、印度和东南亚等）石墨烯导电浆料收入（2019-2030）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拉美地区（墨西哥、巴西等国家）石墨烯导电浆料销量（2019-2030）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拉美地区（墨西哥、巴西等国家）石墨烯导电浆料收入（2019-2030）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中东及非洲（土耳其、沙特等国家）石墨烯导电浆料销量（2019-2030）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中东及非洲（土耳其、沙特等国家）石墨烯导电浆料收入（2019-2030）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全球市场主要厂商石墨烯导电浆料产能市场份额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全球市场主要厂商石墨烯导电浆料销量（2019-2024）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全球市场主要厂商石墨烯导电浆料销售收入（2019-2024）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全球市场主要厂商石墨烯导电浆料销售价格（2019-2024）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2024年全球主要生产商石墨烯导电浆料收入排名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中国市场主要厂商石墨烯导电浆料销量（2019-2024）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中国市场主要厂商石墨烯导电浆料销售收入（2019-2024）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中国市场主要厂商石墨烯导电浆料销售价格（2019-2024）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2024年中国主要生产商石墨烯导电浆料收入排名</w:t>
      </w:r>
      <w:r>
        <w:rPr>
          <w:rFonts w:hint="eastAsia"/>
        </w:rPr>
        <w:br/>
      </w:r>
      <w:r>
        <w:rPr>
          <w:rFonts w:hint="eastAsia"/>
        </w:rPr>
        <w:t>　　4.3 全球主要厂商石墨烯导电浆料产地分布及商业化日期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全球主要厂商石墨烯导电浆料产品类型列表</w:t>
      </w:r>
      <w:r>
        <w:rPr>
          <w:rFonts w:hint="eastAsia"/>
        </w:rPr>
        <w:br/>
      </w:r>
      <w:r>
        <w:rPr>
          <w:rFonts w:hint="eastAsia"/>
        </w:rPr>
        <w:t>　　4.5 石墨烯导电浆料行业集中度、竞争程度分析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石墨烯导电浆料行业集中度分析：全球头部厂商份额（Top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全球石墨烯导电浆料第一梯队、第二梯队和第三梯队生产商（品牌）及市场份额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不同产品类型石墨烯导电浆料分析</w:t>
      </w:r>
      <w:r>
        <w:rPr>
          <w:rFonts w:hint="eastAsia"/>
        </w:rPr>
        <w:br/>
      </w:r>
      <w:r>
        <w:rPr>
          <w:rFonts w:hint="eastAsia"/>
        </w:rPr>
        <w:t>　　5.1 全球市场不同产品类型石墨烯导电浆料销量（2019-2030）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全球市场不同产品类型石墨烯导电浆料销量及市场份额（2019-2024）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全球市场不同产品类型石墨烯导电浆料销量预测（2024-2030）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全球市场不同产品类型石墨烯导电浆料收入（2019-2030）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全球市场不同产品类型石墨烯导电浆料收入及市场份额（2019-2024）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全球市场不同产品类型石墨烯导电浆料收入预测（2024-2030）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全球市场不同产品类型石墨烯导电浆料价格走势（2019-2030）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中国市场不同产品类型石墨烯导电浆料销量（2019-2030）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中国市场不同产品类型石墨烯导电浆料销量及市场份额（2019-2024）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中国市场不同产品类型石墨烯导电浆料销量预测（2024-2030）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中国市场不同产品类型石墨烯导电浆料收入（2019-2030）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中国市场不同产品类型石墨烯导电浆料收入及市场份额（2019-2024）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中国市场不同产品类型石墨烯导电浆料收入预测（2024-2030）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不同应用石墨烯导电浆料分析</w:t>
      </w:r>
      <w:r>
        <w:rPr>
          <w:rFonts w:hint="eastAsia"/>
        </w:rPr>
        <w:br/>
      </w:r>
      <w:r>
        <w:rPr>
          <w:rFonts w:hint="eastAsia"/>
        </w:rPr>
        <w:t>　　6.1 全球市场不同应用石墨烯导电浆料销量（2019-2030）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全球市场不同应用石墨烯导电浆料销量及市场份额（2019-2024）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全球市场不同应用石墨烯导电浆料销量预测（2024-2030）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全球市场不同应用石墨烯导电浆料收入（2019-2030）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全球市场不同应用石墨烯导电浆料收入及市场份额（2019-2024）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全球市场不同应用石墨烯导电浆料收入预测（2024-2030）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全球市场不同应用石墨烯导电浆料价格走势（2019-2030）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中国市场不同应用石墨烯导电浆料销量（2019-2030）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中国市场不同应用石墨烯导电浆料销量及市场份额（2019-2024）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中国市场不同应用石墨烯导电浆料销量预测（2024-2030）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中国市场不同应用石墨烯导电浆料收入（2019-2030）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中国市场不同应用石墨烯导电浆料收入及市场份额（2019-2024）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中国市场不同应用石墨烯导电浆料收入预测（2024-2030）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石墨烯导电浆料行业发展趋势</w:t>
      </w:r>
      <w:r>
        <w:rPr>
          <w:rFonts w:hint="eastAsia"/>
        </w:rPr>
        <w:br/>
      </w:r>
      <w:r>
        <w:rPr>
          <w:rFonts w:hint="eastAsia"/>
        </w:rPr>
        <w:t>　　7.2 石墨烯导电浆料行业主要驱动因素</w:t>
      </w:r>
      <w:r>
        <w:rPr>
          <w:rFonts w:hint="eastAsia"/>
        </w:rPr>
        <w:br/>
      </w:r>
      <w:r>
        <w:rPr>
          <w:rFonts w:hint="eastAsia"/>
        </w:rPr>
        <w:t>　　7.3 石墨烯导电浆料中国企业SWOT分析</w:t>
      </w:r>
      <w:r>
        <w:rPr>
          <w:rFonts w:hint="eastAsia"/>
        </w:rPr>
        <w:br/>
      </w:r>
      <w:r>
        <w:rPr>
          <w:rFonts w:hint="eastAsia"/>
        </w:rPr>
        <w:t>　　7.4 中国石墨烯导电浆料行业政策环境分析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石墨烯导电浆料行业产业链简介</w:t>
      </w:r>
      <w:r>
        <w:rPr>
          <w:rFonts w:hint="eastAsia"/>
        </w:rPr>
        <w:br/>
      </w:r>
      <w:r>
        <w:rPr>
          <w:rFonts w:hint="eastAsia"/>
        </w:rPr>
        <w:t>　　　　8.2.1 石墨烯导电浆料行业供应链分析</w:t>
      </w:r>
      <w:r>
        <w:rPr>
          <w:rFonts w:hint="eastAsia"/>
        </w:rPr>
        <w:br/>
      </w:r>
      <w:r>
        <w:rPr>
          <w:rFonts w:hint="eastAsia"/>
        </w:rPr>
        <w:t>　　　　8.2.2 石墨烯导电浆料主要原料及供应情况</w:t>
      </w:r>
      <w:r>
        <w:rPr>
          <w:rFonts w:hint="eastAsia"/>
        </w:rPr>
        <w:br/>
      </w:r>
      <w:r>
        <w:rPr>
          <w:rFonts w:hint="eastAsia"/>
        </w:rPr>
        <w:t>　　　　8.2.3 石墨烯导电浆料行业主要下游客户</w:t>
      </w:r>
      <w:r>
        <w:rPr>
          <w:rFonts w:hint="eastAsia"/>
        </w:rPr>
        <w:br/>
      </w:r>
      <w:r>
        <w:rPr>
          <w:rFonts w:hint="eastAsia"/>
        </w:rPr>
        <w:t>　　8.3 石墨烯导电浆料行业采购模式</w:t>
      </w:r>
      <w:r>
        <w:rPr>
          <w:rFonts w:hint="eastAsia"/>
        </w:rPr>
        <w:br/>
      </w:r>
      <w:r>
        <w:rPr>
          <w:rFonts w:hint="eastAsia"/>
        </w:rPr>
        <w:t>　　8.4 石墨烯导电浆料行业生产模式</w:t>
      </w:r>
      <w:r>
        <w:rPr>
          <w:rFonts w:hint="eastAsia"/>
        </w:rPr>
        <w:br/>
      </w:r>
      <w:r>
        <w:rPr>
          <w:rFonts w:hint="eastAsia"/>
        </w:rPr>
        <w:t>　　8.5 石墨烯导电浆料行业销售模式及销售渠道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全球市场主要石墨烯导电浆料厂商简介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重点企业（1）基本信息、石墨烯导电浆料生产基地、销售区域、竞争对手及市场地位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重点企业（1）石墨烯导电浆料产品规格、参数及市场应用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重点企业（1）石墨烯导电浆料销量、收入、价格及毛利率（2019-2024）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重点企业（2）基本信息、石墨烯导电浆料生产基地、销售区域、竞争对手及市场地位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重点企业（2）石墨烯导电浆料产品规格、参数及市场应用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重点企业（2）石墨烯导电浆料销量、收入、价格及毛利率（2019-2024）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重点企业（3）基本信息、石墨烯导电浆料生产基地、销售区域、竞争对手及市场地位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重点企业（3）石墨烯导电浆料产品规格、参数及市场应用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重点企业（3）石墨烯导电浆料销量、收入、价格及毛利率（2019-2024）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重点企业（4）基本信息、石墨烯导电浆料生产基地、销售区域、竞争对手及市场地位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重点企业（4）石墨烯导电浆料产品规格、参数及市场应用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重点企业（4）石墨烯导电浆料销量、收入、价格及毛利率（2019-2024）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重点企业（5）基本信息、石墨烯导电浆料生产基地、销售区域、竞争对手及市场地位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重点企业（5）石墨烯导电浆料产品规格、参数及市场应用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重点企业（5）石墨烯导电浆料销量、收入、价格及毛利率（2019-2024）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重点企业（6）基本信息、石墨烯导电浆料生产基地、销售区域、竞争对手及市场地位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重点企业（6）石墨烯导电浆料产品规格、参数及市场应用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重点企业（6）石墨烯导电浆料销量、收入、价格及毛利率（2019-2024）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重点企业（7）基本信息、石墨烯导电浆料生产基地、销售区域、竞争对手及市场地位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重点企业（7）石墨烯导电浆料产品规格、参数及市场应用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重点企业（7）石墨烯导电浆料销量、收入、价格及毛利率（2019-2024）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重点企业（8）基本信息、石墨烯导电浆料生产基地、销售区域、竞争对手及市场地位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重点企业（8）石墨烯导电浆料产品规格、参数及市场应用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重点企业（8）石墨烯导电浆料销量、收入、价格及毛利率（2019-2024）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重点企业（9）基本信息、石墨烯导电浆料生产基地、销售区域、竞争对手及市场地位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重点企业（9）石墨烯导电浆料产品规格、参数及市场应用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重点企业（9）石墨烯导电浆料销量、收入、价格及毛利率（2019-2024）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重点企业（10）基本信息、石墨烯导电浆料生产基地、销售区域、竞争对手及市场地位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重点企业（10）石墨烯导电浆料产品规格、参数及市场应用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重点企业（10）石墨烯导电浆料销量、收入、价格及毛利率（2019-2024）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重点企业（11）基本信息、石墨烯导电浆料生产基地、销售区域、竞争对手及市场地位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重点企业（11）石墨烯导电浆料产品规格、参数及市场应用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重点企业（11）石墨烯导电浆料销量、收入、价格及毛利率（2019-2024）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重点企业（12）基本信息、石墨烯导电浆料生产基地、销售区域、竞争对手及市场地位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重点企业（12）石墨烯导电浆料产品规格、参数及市场应用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重点企业（12）石墨烯导电浆料销量、收入、价格及毛利率（2019-2024）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中国市场石墨烯导电浆料产量、销量、进出口分析及未来趋势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中国市场石墨烯导电浆料产量、销量、进出口分析及未来趋势（2019-2030）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中国市场石墨烯导电浆料进出口贸易趋势</w:t>
      </w:r>
      <w:r>
        <w:rPr>
          <w:rFonts w:hint="eastAsia"/>
        </w:rPr>
        <w:br/>
      </w:r>
      <w:r>
        <w:rPr>
          <w:rFonts w:hint="eastAsia"/>
        </w:rPr>
        <w:t>　　10.3 中国市场石墨烯导电浆料主要进口来源</w:t>
      </w:r>
      <w:r>
        <w:rPr>
          <w:rFonts w:hint="eastAsia"/>
        </w:rPr>
        <w:br/>
      </w:r>
      <w:r>
        <w:rPr>
          <w:rFonts w:hint="eastAsia"/>
        </w:rPr>
        <w:t>　　10.4 中国市场石墨烯导电浆料主要出口目的地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中国市场石墨烯导电浆料主要地区分布</w:t>
      </w:r>
      <w:r>
        <w:rPr>
          <w:rFonts w:hint="eastAsia"/>
        </w:rPr>
        <w:br/>
      </w:r>
      <w:r>
        <w:rPr>
          <w:rFonts w:hint="eastAsia"/>
        </w:rPr>
        <w:t>　　11.1 中国石墨烯导电浆料生产地区分布</w:t>
      </w:r>
      <w:r>
        <w:rPr>
          <w:rFonts w:hint="eastAsia"/>
        </w:rPr>
        <w:br/>
      </w:r>
      <w:r>
        <w:rPr>
          <w:rFonts w:hint="eastAsia"/>
        </w:rPr>
        <w:t>　　11.2 中国石墨烯导电浆料消费地区分布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中智~林~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全球不同产品类型石墨烯导电浆料增长趋势2019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不同应用石墨烯导电浆料增长趋势2019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石墨烯导电浆料行业发展主要特点</w:t>
      </w:r>
      <w:r>
        <w:rPr>
          <w:rFonts w:hint="eastAsia"/>
        </w:rPr>
        <w:br/>
      </w:r>
      <w:r>
        <w:rPr>
          <w:rFonts w:hint="eastAsia"/>
        </w:rPr>
        <w:t>　　表4 石墨烯导电浆料行业发展有利因素分析</w:t>
      </w:r>
      <w:r>
        <w:rPr>
          <w:rFonts w:hint="eastAsia"/>
        </w:rPr>
        <w:br/>
      </w:r>
      <w:r>
        <w:rPr>
          <w:rFonts w:hint="eastAsia"/>
        </w:rPr>
        <w:t>　　表5 石墨烯导电浆料行业发展不利因素分析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进入石墨烯导电浆料行业壁垒</w:t>
      </w:r>
      <w:r>
        <w:rPr>
          <w:rFonts w:hint="eastAsia"/>
        </w:rPr>
        <w:br/>
      </w:r>
      <w:r>
        <w:rPr>
          <w:rFonts w:hint="eastAsia"/>
        </w:rPr>
        <w:t>　　表7 全球主要地区石墨烯导电浆料产量（吨）：2019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全球主要地区石墨烯导电浆料产量（2019-2024）&amp;（吨）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全球主要地区石墨烯导电浆料产量市场份额（2019-2024）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全球主要地区石墨烯导电浆料产量（2024-2030）&amp;（吨）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全球主要地区石墨烯导电浆料销售收入（百万美元）：2019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全球主要地区石墨烯导电浆料销售收入（2019-2024）&amp;（百万美元）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全球主要地区石墨烯导电浆料销售收入市场份额（2019-2024）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全球主要地区石墨烯导电浆料收入（2024-2030）&amp;（百万美元）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全球主要地区石墨烯导电浆料收入市场份额（2024-2030）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全球主要地区石墨烯导电浆料销量（吨）：2019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全球主要地区石墨烯导电浆料销量（2019-2024）&amp;（吨）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全球主要地区石墨烯导电浆料销量市场份额（2019-2024）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全球主要地区石墨烯导电浆料销量（2024-2030）&amp;（吨）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全球主要地区石墨烯导电浆料销量份额（2024-2030）</w:t>
      </w:r>
      <w:r>
        <w:rPr>
          <w:rFonts w:hint="eastAsia"/>
        </w:rPr>
        <w:br/>
      </w:r>
      <w:r>
        <w:rPr>
          <w:rFonts w:hint="eastAsia"/>
        </w:rPr>
        <w:t>　　表21 北美石墨烯导电浆料基本情况分析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北美（美国和加拿大）石墨烯导电浆料销量（2019-2030）&amp;（吨）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北美（美国和加拿大）石墨烯导电浆料收入（2019-2030）&amp;（百万美元）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欧洲石墨烯导电浆料基本情况分析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欧洲（德国、英国、法国和意大利等国家）石墨烯导电浆料销量（2019-2030）&amp;（吨）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欧洲（德国、英国、法国和意大利等国家）石墨烯导电浆料收入（2019-2030）&amp;（百万美元）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亚太地区石墨烯导电浆料基本情况分析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亚太（中国、日本、韩国、中国台湾、印度和东南亚等）石墨烯导电浆料销量（2019-2030）&amp;（吨）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亚太（中国、日本、韩国、中国台湾、印度和东南亚等）石墨烯导电浆料收入（2019-2030）&amp;（百万美元）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拉美地区石墨烯导电浆料基本情况分析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拉美地区（墨西哥、巴西等国家）石墨烯导电浆料销量（2019-2030）&amp;（吨）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拉美地区（墨西哥、巴西等国家）石墨烯导电浆料收入（2019-2030）&amp;（百万美元）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中东及非洲石墨烯导电浆料基本情况分析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中东及非洲（土耳其、沙特等国家）石墨烯导电浆料销量（2019-2030）&amp;（吨）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中东及非洲（土耳其、沙特等国家）石墨烯导电浆料收入（2019-2030）&amp;（百万美元）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全球市场主要厂商石墨烯导电浆料产能（2023-2024）&amp;（吨）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全球市场主要厂商石墨烯导电浆料销量（2019-2024）&amp;（吨）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全球市场主要厂商石墨烯导电浆料销量市场份额（2019-2024）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全球市场主要厂商石墨烯导电浆料销售收入（2019-2024）&amp;（百万美元）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全球市场主要厂商石墨烯导电浆料销售收入市场份额（2019-2024）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全球市场主要厂商石墨烯导电浆料销售价格（2019-2024）&amp;（美元\u002F吨）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2024年全球主要生产商石墨烯导电浆料收入排名（百万美元）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中国市场主要厂商石墨烯导电浆料销量（2019-2024）&amp;（吨）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中国市场主要厂商石墨烯导电浆料销量市场份额（2019-2024）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中国市场主要厂商石墨烯导电浆料销售收入（2019-2024）&amp;（百万美元）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中国市场主要厂商石墨烯导电浆料销售收入市场份额（2019-2024）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中国市场主要厂商石墨烯导电浆料销售价格（2019-2024）&amp;（美元\u002F吨）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2024年中国主要生产商石墨烯导电浆料收入排名（百万美元）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全球主要厂商石墨烯导电浆料产地分布及商业化日期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全球主要厂商石墨烯导电浆料产品类型列表</w:t>
      </w:r>
      <w:r>
        <w:rPr>
          <w:rFonts w:hint="eastAsia"/>
        </w:rPr>
        <w:br/>
      </w:r>
      <w:r>
        <w:rPr>
          <w:rFonts w:hint="eastAsia"/>
        </w:rPr>
        <w:t>　　表51 2024全球石墨烯导电浆料主要厂商市场地位（第一梯队、第二梯队和第三梯队）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全球不同产品类型石墨烯导电浆料销量（2019-2024年）&amp;（吨）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全球不同产品类型石墨烯导电浆料销量市场份额（2019-2024）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全球不同产品类型石墨烯导电浆料销量预测（2024-2030）&amp;（吨）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全球市场不同产品类型石墨烯导电浆料销量市场份额预测（2024-2030）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全球不同产品类型石墨烯导电浆料收入（2019-2024年）&amp;（百万美元）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全球不同产品类型石墨烯导电浆料收入市场份额（2019-2024）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全球不同产品类型石墨烯导电浆料收入预测（2024-2030）&amp;（百万美元）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全球不同产品类型石墨烯导电浆料收入市场份额预测（2024-2030）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全球不同产品类型石墨烯导电浆料价格走势（2019-2030）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中国不同产品类型石墨烯导电浆料销量（2019-2024年）&amp;（吨）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中国不同产品类型石墨烯导电浆料销量市场份额（2019-2024）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中国不同产品类型石墨烯导电浆料销量预测（2024-2030）&amp;（吨）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中国不同产品类型石墨烯导电浆料销量市场份额预测（2024-2030）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中国不同产品类型石墨烯导电浆料收入（2019-2024年）&amp;（百万美元）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中国不同产品类型石墨烯导电浆料收入市场份额（2019-2024）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中国不同产品类型石墨烯导电浆料收入预测（2024-2030）&amp;（百万美元）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中国不同产品类型石墨烯导电浆料收入市场份额预测（2024-2030）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全球不同应用石墨烯导电浆料销量（2019-2024年）&amp;（吨）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全球不同应用石墨烯导电浆料销量市场份额（2019-2024）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全球不同应用石墨烯导电浆料销量预测（2024-2030）&amp;（吨）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全球市场不同应用石墨烯导电浆料销量市场份额预测（2024-2030）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全球不同应用石墨烯导电浆料收入（2019-2024年）&amp;（百万美元）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全球不同应用石墨烯导电浆料收入市场份额（2019-2024）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全球不同应用石墨烯导电浆料收入预测（2024-2030）&amp;（百万美元）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全球不同应用石墨烯导电浆料收入市场份额预测（2024-2030）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全球不同应用石墨烯导电浆料价格走势（2019-2030）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中国不同应用石墨烯导电浆料销量（2019-2024年）&amp;（吨）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中国不同应用石墨烯导电浆料销量市场份额（2019-2024）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中国不同应用石墨烯导电浆料销量预测（2024-2030）&amp;（吨）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中国不同应用石墨烯导电浆料销量市场份额预测（2024-2030）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中国不同应用石墨烯导电浆料收入（2019-2024年）&amp;（百万美元）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中国不同应用石墨烯导电浆料收入市场份额（2019-2024）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中国不同应用石墨烯导电浆料收入预测（2024-2030）&amp;（百万美元）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中国不同应用石墨烯导电浆料收入市场份额预测（2024-2030）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石墨烯导电浆料行业技术发展趋势</w:t>
      </w:r>
      <w:r>
        <w:rPr>
          <w:rFonts w:hint="eastAsia"/>
        </w:rPr>
        <w:br/>
      </w:r>
      <w:r>
        <w:rPr>
          <w:rFonts w:hint="eastAsia"/>
        </w:rPr>
        <w:t>　　表87 石墨烯导电浆料行业主要驱动因素</w:t>
      </w:r>
      <w:r>
        <w:rPr>
          <w:rFonts w:hint="eastAsia"/>
        </w:rPr>
        <w:br/>
      </w:r>
      <w:r>
        <w:rPr>
          <w:rFonts w:hint="eastAsia"/>
        </w:rPr>
        <w:t>　　表88 石墨烯导电浆料行业供应链分析</w:t>
      </w:r>
      <w:r>
        <w:rPr>
          <w:rFonts w:hint="eastAsia"/>
        </w:rPr>
        <w:br/>
      </w:r>
      <w:r>
        <w:rPr>
          <w:rFonts w:hint="eastAsia"/>
        </w:rPr>
        <w:t>　　表89 石墨烯导电浆料上游原料供应商</w:t>
      </w:r>
      <w:r>
        <w:rPr>
          <w:rFonts w:hint="eastAsia"/>
        </w:rPr>
        <w:br/>
      </w:r>
      <w:r>
        <w:rPr>
          <w:rFonts w:hint="eastAsia"/>
        </w:rPr>
        <w:t>　　表90 石墨烯导电浆料行业主要下游客户</w:t>
      </w:r>
      <w:r>
        <w:rPr>
          <w:rFonts w:hint="eastAsia"/>
        </w:rPr>
        <w:br/>
      </w:r>
      <w:r>
        <w:rPr>
          <w:rFonts w:hint="eastAsia"/>
        </w:rPr>
        <w:t>　　表91 石墨烯导电浆料行业典型经销商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重点企业（1）石墨烯导电浆料生产基地、销售区域、竞争对手及市场地位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重点企业（1）石墨烯导电浆料产品规格、参数及市场应用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重点企业（1）石墨烯导电浆料销量（吨）、收入（百万美元）、价格（美元\u002F吨）及毛利率（2019-2024）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重点企业（2）石墨烯导电浆料生产基地、销售区域、竞争对手及市场地位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重点企业（2）石墨烯导电浆料产品规格、参数及市场应用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重点企业（2）石墨烯导电浆料销量（吨）、收入（百万美元）、价格（美元\u002F吨）及毛利率（2019-2024）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重点企业（3）石墨烯导电浆料生产基地、销售区域、竞争对手及市场地位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重点企业（3）石墨烯导电浆料产品规格、参数及市场应用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重点企业（3）石墨烯导电浆料销量（吨）、收入（百万美元）、价格（美元\u002F吨）及毛利率（2019-2024）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重点企业（4）石墨烯导电浆料生产基地、销售区域、竞争对手及市场地位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重点企业（4）石墨烯导电浆料产品规格、参数及市场应用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重点企业（4）石墨烯导电浆料销量（吨）、收入（百万美元）、价格（美元\u002F吨）及毛利率（2019-2024）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重点企业（5）石墨烯导电浆料生产基地、销售区域、竞争对手及市场地位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重点企业（5）石墨烯导电浆料产品规格、参数及市场应用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重点企业（5）石墨烯导电浆料销量（吨）、收入（百万美元）、价格（美元\u002F吨）及毛利率（2019-2024）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重点企业（6）石墨烯导电浆料生产基地、销售区域、竞争对手及市场地位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重点企业（6）石墨烯导电浆料产品规格、参数及市场应用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重点企业（6）石墨烯导电浆料销量（吨）、收入（百万美元）、价格（美元\u002F吨）及毛利率（2019-2024）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重点企业（7）石墨烯导电浆料生产基地、销售区域、竞争对手及市场地位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重点企业（7）石墨烯导电浆料产品规格、参数及市场应用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重点企业（7）石墨烯导电浆料销量（吨）、收入（百万美元）、价格（美元\u002F吨）及毛利率（2019-2024）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重点企业（8）石墨烯导电浆料生产基地、销售区域、竞争对手及市场地位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重点企业（8）石墨烯导电浆料产品规格、参数及市场应用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重点企业（8）石墨烯导电浆料销量（吨）、收入（百万美元）、价格（美元\u002F吨）及毛利率（2019-2024）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重点企业（9）石墨烯导电浆料生产基地、销售区域、竞争对手及市场地位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重点企业（9）石墨烯导电浆料产品规格、参数及市场应用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重点企业（9）石墨烯导电浆料销量（吨）、收入（百万美元）、价格（美元\u002F吨）及毛利率（2019-2024）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重点企业（10）石墨烯导电浆料生产基地、销售区域、竞争对手及市场地位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重点企业（10）石墨烯导电浆料产品规格、参数及市场应用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重点企业（10）石墨烯导电浆料销量（吨）、收入（百万美元）、价格（美元\u002F吨）及毛利率（2019-2024）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重点企业（11）石墨烯导电浆料生产基地、销售区域、竞争对手及市场地位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重点企业（11）石墨烯导电浆料产品规格、参数及市场应用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重点企业（11）石墨烯导电浆料销量（吨）、收入（百万美元）、价格（美元\u002F吨）及毛利率（2019-2024）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重点企业（12）石墨烯导电浆料生产基地、销售区域、竞争对手及市场地位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重点企业（12）石墨烯导电浆料产品规格、参数及市场应用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重点企业（12）石墨烯导电浆料销量（吨）、收入（百万美元）、价格（美元\u002F吨）及毛利率（2019-2024）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中国市场石墨烯导电浆料产量、销量、进出口（2019-2024年）&amp;（吨）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表153 中国市场石墨烯导电浆料产量、销量、进出口预测（2024-2030）&amp;（吨）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表154 中国市场石墨烯导电浆料进出口贸易趋势</w:t>
      </w:r>
      <w:r>
        <w:rPr>
          <w:rFonts w:hint="eastAsia"/>
        </w:rPr>
        <w:br/>
      </w:r>
      <w:r>
        <w:rPr>
          <w:rFonts w:hint="eastAsia"/>
        </w:rPr>
        <w:t>　　表155 中国市场石墨烯导电浆料主要进口来源</w:t>
      </w:r>
      <w:r>
        <w:rPr>
          <w:rFonts w:hint="eastAsia"/>
        </w:rPr>
        <w:br/>
      </w:r>
      <w:r>
        <w:rPr>
          <w:rFonts w:hint="eastAsia"/>
        </w:rPr>
        <w:t>　　表156 中国市场石墨烯导电浆料主要出口目的地</w:t>
      </w:r>
      <w:r>
        <w:rPr>
          <w:rFonts w:hint="eastAsia"/>
        </w:rPr>
        <w:br/>
      </w:r>
      <w:r>
        <w:rPr>
          <w:rFonts w:hint="eastAsia"/>
        </w:rPr>
        <w:t>　　表157 中国石墨烯导电浆料生产地区分布</w:t>
      </w:r>
      <w:r>
        <w:rPr>
          <w:rFonts w:hint="eastAsia"/>
        </w:rPr>
        <w:br/>
      </w:r>
      <w:r>
        <w:rPr>
          <w:rFonts w:hint="eastAsia"/>
        </w:rPr>
        <w:t>　　表158 中国石墨烯导电浆料消费地区分布</w:t>
      </w:r>
      <w:r>
        <w:rPr>
          <w:rFonts w:hint="eastAsia"/>
        </w:rPr>
        <w:br/>
      </w:r>
      <w:r>
        <w:rPr>
          <w:rFonts w:hint="eastAsia"/>
        </w:rPr>
        <w:t>　　表159 研究范围</w:t>
      </w:r>
      <w:r>
        <w:rPr>
          <w:rFonts w:hint="eastAsia"/>
        </w:rPr>
        <w:br/>
      </w:r>
      <w:r>
        <w:rPr>
          <w:rFonts w:hint="eastAsia"/>
        </w:rPr>
        <w:t>　　表160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石墨烯导电浆料产品图片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全球不同产品类型石墨烯导电浆料市场份额2023 &amp; 2024</w:t>
      </w:r>
      <w:r>
        <w:rPr>
          <w:rFonts w:hint="eastAsia"/>
        </w:rPr>
        <w:br/>
      </w:r>
      <w:r>
        <w:rPr>
          <w:rFonts w:hint="eastAsia"/>
        </w:rPr>
        <w:t>　　图3 水性产品图片</w:t>
      </w:r>
      <w:r>
        <w:rPr>
          <w:rFonts w:hint="eastAsia"/>
        </w:rPr>
        <w:br/>
      </w:r>
      <w:r>
        <w:rPr>
          <w:rFonts w:hint="eastAsia"/>
        </w:rPr>
        <w:t>　　图4 油性产品图片</w:t>
      </w:r>
      <w:r>
        <w:rPr>
          <w:rFonts w:hint="eastAsia"/>
        </w:rPr>
        <w:br/>
      </w:r>
      <w:r>
        <w:rPr>
          <w:rFonts w:hint="eastAsia"/>
        </w:rPr>
        <w:t>　　图5 全球不同应用石墨烯导电浆料市场份额2023 vs 2024</w:t>
      </w:r>
      <w:r>
        <w:rPr>
          <w:rFonts w:hint="eastAsia"/>
        </w:rPr>
        <w:br/>
      </w:r>
      <w:r>
        <w:rPr>
          <w:rFonts w:hint="eastAsia"/>
        </w:rPr>
        <w:t>　　图6 锂电池</w:t>
      </w:r>
      <w:r>
        <w:rPr>
          <w:rFonts w:hint="eastAsia"/>
        </w:rPr>
        <w:br/>
      </w:r>
      <w:r>
        <w:rPr>
          <w:rFonts w:hint="eastAsia"/>
        </w:rPr>
        <w:t>　　图7 抗静电涂层</w:t>
      </w:r>
      <w:r>
        <w:rPr>
          <w:rFonts w:hint="eastAsia"/>
        </w:rPr>
        <w:br/>
      </w:r>
      <w:r>
        <w:rPr>
          <w:rFonts w:hint="eastAsia"/>
        </w:rPr>
        <w:t>　　图8 全球石墨烯导电浆料产能、产量、产能利用率及发展趋势（2019-2030）&amp;（吨）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图9 全球石墨烯导电浆料产量、需求量及发展趋势（2019-2030）&amp;（吨）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图10 全球主要地区石墨烯导电浆料产量市场份额（2019-2030）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中国石墨烯导电浆料产能、产量、产能利用率及发展趋势（2019-2030）&amp;（吨）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中国石墨烯导电浆料产量、市场需求量及发展趋势（2019-2030）&amp;（吨）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中国石墨烯导电浆料总产能占全球比重（2019-2030）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中国石墨烯导电浆料总产量占全球比重（2019-2030）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全球石墨烯导电浆料市场收入及增长率：（2019-2030）&amp;（百万美元）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全球市场石墨烯导电浆料市场规模：2019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全球市场石墨烯导电浆料销量及增长率（2019-2030）&amp;（吨）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图18 全球市场石墨烯导电浆料价格趋势（2019-2030）&amp;（美元\u002F吨）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图19 中国石墨烯导电浆料市场收入及增长率：（2019-2030）&amp;（百万美元）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中国市场石墨烯导电浆料市场规模：2019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中国市场石墨烯导电浆料销量及增长率（2019-2030）&amp;（吨）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图22 中国市场石墨烯导电浆料销量占全球比重（2019-2030）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中国石墨烯导电浆料收入占全球比重（2019-2030）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全球主要地区石墨烯导电浆料销售收入市场份额（2019-2024）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全球主要地区石墨烯导电浆料销售收入市场份额（2023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全球主要地区石墨烯导电浆料收入市场份额（2024-2030）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北美（美国和加拿大）石墨烯导电浆料销量份额（2019-2030）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北美（美国和加拿大）石墨烯导电浆料收入份额（2019-2030）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欧洲（德国、英国、法国和意大利等国家）石墨烯导电浆料销量份额（2019-2030）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欧洲（德国、英国、法国和意大利等国家）石墨烯导电浆料收入份额（2019-2030）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亚太（中国、日本、韩国、中国台湾、印度和东南亚等）石墨烯导电浆料销量份额（2019-2030）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亚太（中国、日本、韩国、中国台湾、印度和东南亚等）石墨烯导电浆料收入份额（2019-2030）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拉美地区（墨西哥、巴西等国家）石墨烯导电浆料销量份额（2019-2030）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拉美地区（墨西哥、巴西等国家）石墨烯导电浆料收入份额（2019-2030）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中东及非洲（土耳其、沙特等国家）石墨烯导电浆料销量份额（2019-2030）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中东及非洲（土耳其、沙特等国家）石墨烯导电浆料收入份额（2019-2030）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2024年全球市场主要厂商石墨烯导电浆料销量市场份额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2024年全球市场主要厂商石墨烯导电浆料收入市场份额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2024年中国市场主要厂商石墨烯导电浆料销量市场份额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2024年中国市场主要厂商石墨烯导电浆料收入市场份额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2024年全球前五大生产商石墨烯导电浆料市场份额</w:t>
      </w:r>
      <w:r>
        <w:rPr>
          <w:rFonts w:hint="eastAsia"/>
        </w:rPr>
        <w:br/>
      </w:r>
      <w:r>
        <w:rPr>
          <w:rFonts w:hint="eastAsia"/>
        </w:rPr>
        <w:t>　　图42 全球石墨烯导电浆料第一梯队、第二梯队和第三梯队生产商（品牌）及市场份额（2024）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全球不同产品类型石墨烯导电浆料价格走势（2019-2030）&amp;（美元\u002F吨）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图44 全球不同应用石墨烯导电浆料价格走势（2019-2030）&amp;（美元\u002F吨）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图45 石墨烯导电浆料中国企业SWOT分析</w:t>
      </w:r>
      <w:r>
        <w:rPr>
          <w:rFonts w:hint="eastAsia"/>
        </w:rPr>
        <w:br/>
      </w:r>
      <w:r>
        <w:rPr>
          <w:rFonts w:hint="eastAsia"/>
        </w:rPr>
        <w:t>　　图46 石墨烯导电浆料产业链</w:t>
      </w:r>
      <w:r>
        <w:rPr>
          <w:rFonts w:hint="eastAsia"/>
        </w:rPr>
        <w:br/>
      </w:r>
      <w:r>
        <w:rPr>
          <w:rFonts w:hint="eastAsia"/>
        </w:rPr>
        <w:t>　　图47 石墨烯导电浆料行业采购模式分析</w:t>
      </w:r>
      <w:r>
        <w:rPr>
          <w:rFonts w:hint="eastAsia"/>
        </w:rPr>
        <w:br/>
      </w:r>
      <w:r>
        <w:rPr>
          <w:rFonts w:hint="eastAsia"/>
        </w:rPr>
        <w:t>　　图48 石墨烯导电浆料行业销售模式分析</w:t>
      </w:r>
      <w:r>
        <w:rPr>
          <w:rFonts w:hint="eastAsia"/>
        </w:rPr>
        <w:br/>
      </w:r>
      <w:r>
        <w:rPr>
          <w:rFonts w:hint="eastAsia"/>
        </w:rPr>
        <w:t>　　图49 石墨烯导电浆料行业销售模式分析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ad3ff950ba48c4" w:history="1">
        <w:r>
          <w:rPr>
            <w:rStyle w:val="Hyperlink"/>
          </w:rPr>
          <w:t>2024-2030年全球与中国石墨烯导电浆料发展现状调研及市场前景分析报告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3502808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ad3ff950ba48c4" w:history="1">
        <w:r>
          <w:rPr>
            <w:rStyle w:val="Hyperlink"/>
          </w:rPr>
          <w:t>https://www.20087.com/8/80/ShiMoXiDaoDianJiangLiaoFaZhanQianJing.html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ea0aca93054b67" w:history="1">
      <w:r>
        <w:rPr>
          <w:rStyle w:val="Hyperlink"/>
        </w:rPr>
        <w:t>2024-2030年全球与中国石墨烯导电浆料发展现状调研及市场前景分析报告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ShiMoXiDaoDianJiangLiaoFaZhanQianJing.html" TargetMode="External" Id="R47ad3ff950ba48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ShiMoXiDaoDianJiangLiaoFaZhanQianJing.html" TargetMode="External" Id="R98ea0aca93054b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2024-02-22T08:52:00Z</dcterms:created>
  <dcterms:modified xsi:type="dcterms:W3CDTF">2024-02-22T09:52:00Z</dcterms:modified>
  <dc:subject>2024-2030年全球与中国石墨烯导电浆料发展现状调研及市场前景分析报告</dc:subject>
  <dc:title>2024-2030年全球与中国石墨烯导电浆料发展现状调研及市场前景分析报告</dc:title>
  <cp:keywords>2024-2030年全球与中国石墨烯导电浆料发展现状调研及市场前景分析报告</cp:keywords>
  <dc:description>2024-2030年全球与中国石墨烯导电浆料发展现状调研及市场前景分析报告</dc:description>
</cp:coreProperties>
</file>