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e860a94b4902" w:history="1">
              <w:r>
                <w:rPr>
                  <w:rStyle w:val="Hyperlink"/>
                </w:rPr>
                <w:t>全球与中国石笼网箱市场调查研究及发展趋势报告（2025-2031年）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e860a94b4902" w:history="1">
              <w:r>
                <w:rPr>
                  <w:rStyle w:val="Hyperlink"/>
                </w:rPr>
                <w:t>全球与中国石笼网箱市场调查研究及发展趋势报告（2025-2031年）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e860a94b4902" w:history="1">
                <w:r>
                  <w:rPr>
                    <w:rStyle w:val="Hyperlink"/>
                  </w:rPr>
                  <w:t>https://www.20087.com/8/20/ShiLongWangXiangHangYeQianJingQuShi.html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网箱是一种由金属网片制成的结构单元，内部填充石头或卵石，广泛应用于河道治理、边坡防护、生态护岸等工程中。目前，随着生态环境保护意识的增强和水利工程对生态友好的要求，石笼网箱的技术不断进步。现代石笼网箱不仅具备良好的耐腐蚀性和抗冲刷能力，还通过采用镀锌或涂塑处理，提高了其在恶劣环境下的使用寿命。此外，随着设计理念的更新，现代石笼网箱更加注重生态效益，通过优化网格尺寸和填充材料，促进水生植物生长，为鱼类等水生生物提供栖息地。同时，随着施工技术的进步，现代石笼网箱的安装更加便捷，通过模块化设计和预制构件，减少了现场施工时间和成本。</w:t>
      </w:r>
      <w:r>
        <w:rPr>
          <w:rFonts w:hint="eastAsia"/>
        </w:rPr>
        <w:br/>
      </w:r>
      <w:r>
        <w:rPr>
          <w:rFonts w:hint="eastAsia"/>
        </w:rPr>
        <w:t>　　未来，石笼网箱的发展将更加注重生态可持续性和技术创新。一方面，随着生态环境保护的日益重视，未来的石笼网箱将更加注重生态可持续性，通过采用可再生材料和环保型防腐技术，减少对环境的影响。此外，通过引入生态设计理念，未来的石笼网箱将更加注重与自然环境的融合，促进生物多样性的保护。另一方面，技术创新将是石笼网箱发展的重要方向，通过研发新型金属材料和网片结构，提高石笼网箱的力学性能和耐久性。同时，随着信息化技术的应用，未来的石笼网箱将更加智能化，通过集成传感器和监测系统，实现对石笼网箱状态的实时监控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e860a94b4902" w:history="1">
        <w:r>
          <w:rPr>
            <w:rStyle w:val="Hyperlink"/>
          </w:rPr>
          <w:t>全球与中国石笼网箱市场调查研究及发展趋势报告（2025-2031年）</w:t>
        </w:r>
      </w:hyperlink>
      <w:r>
        <w:rPr>
          <w:rFonts w:hint="eastAsia"/>
        </w:rPr>
        <w:t>》系统分析了全球及我国石笼网箱行业的市场规模、市场需求及价格动态，深入探讨了石笼网箱产业链结构与发展特点。报告对石笼网箱细分市场进行了详细剖析，基于科学数据预测了市场前景及未来发展趋势，同时聚焦石笼网箱重点企业，评估了品牌影响力、市场竞争力及行业集中度变化。通过专业分析与客观洞察，报告为投资者、产业链相关企业及政府决策部门提供了重要参考，是把握石笼网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石笼网箱行业概述及市场现状分析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石笼网箱行业介绍</w:t>
      </w:r>
      <w:r>
        <w:rPr>
          <w:rFonts w:hint="eastAsia"/>
        </w:rPr>
        <w:br/>
      </w:r>
      <w:r>
        <w:rPr>
          <w:rFonts w:hint="eastAsia"/>
        </w:rPr>
        <w:t>　　第二节 石笼网箱产品主要分类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一、不同种类石笼网箱产量占比（2024年）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二、不同种类石笼网箱价格走势（2020-2031年）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石笼网箱主要应用领域分析</w:t>
      </w:r>
      <w:r>
        <w:rPr>
          <w:rFonts w:hint="eastAsia"/>
        </w:rPr>
        <w:br/>
      </w:r>
      <w:r>
        <w:rPr>
          <w:rFonts w:hint="eastAsia"/>
        </w:rPr>
        <w:t>　　　　一、石笼网箱主要应用领域</w:t>
      </w:r>
      <w:r>
        <w:rPr>
          <w:rFonts w:hint="eastAsia"/>
        </w:rPr>
        <w:br/>
      </w:r>
      <w:r>
        <w:rPr>
          <w:rFonts w:hint="eastAsia"/>
        </w:rPr>
        <w:t>　　　　二、全球石笼网箱不同应用领域消费量占比（2024年）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全球与中国石笼网箱市场发展现状对比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一、全球石笼网箱市场现状及发展趋势（2020-2031年）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二、中国石笼网箱市场现状及发展趋势（2020-2031年）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全球石笼网箱供需现状及趋势预测（2020-2031年）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一、全球石笼网箱产能、产量、产能利用率情况及趋势（2020-2031年）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二、全球石笼网箱产量、表观消费量情况及趋势（2020-2031年）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中国石笼网箱供需现状及趋势预测（2020-2031年）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一、中国石笼网箱产能、产量、产能利用率情况及趋势（2020-2031年）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二、中国石笼网箱产量、表观消费量情况及趋势（2020-2031年）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三、中国石笼网箱产量、需求量、市场缺口情况及趋势（2020-2031年）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中国石笼网箱行业政策分析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全球与中国石笼网箱重点企业产量、产值、集中度分析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全球市场石笼网箱重点企业2024和2025年产量、产值统计分析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一、全球市场石笼网箱重点企业2024和2025年产量统计分析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二、全球市场石笼网箱重点企业2024和2025年产值统计分析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三、全球市场石笼网箱重点企业2024和2025年产品价格分析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中国市场石笼网箱重点企业2024和2025年产量、产值统计分析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一、中国市场石笼网箱重点企业2024和2025年产量统计分析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二、中国市场石笼网箱重点企业2024和2025年产值统计分析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石笼网箱重点厂商总部</w:t>
      </w:r>
      <w:r>
        <w:rPr>
          <w:rFonts w:hint="eastAsia"/>
        </w:rPr>
        <w:br/>
      </w:r>
      <w:r>
        <w:rPr>
          <w:rFonts w:hint="eastAsia"/>
        </w:rPr>
        <w:t>　　第四节 石笼网箱行业企业集中度分析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全球重点石笼网箱企业SWOT分析</w:t>
      </w:r>
      <w:r>
        <w:rPr>
          <w:rFonts w:hint="eastAsia"/>
        </w:rPr>
        <w:br/>
      </w:r>
      <w:r>
        <w:rPr>
          <w:rFonts w:hint="eastAsia"/>
        </w:rPr>
        <w:t>　　第六节 中国重点石笼网箱企业SWOT分析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全球主要地区石笼网箱产量、产值、市场份额情况及趋势预测（2020-2031年）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全球主要地区石笼网箱产量、产值及市场份额情况及趋势（2020-2031年）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一、全球主要地区石笼网箱产量及市场份额情况及趋势（2020-2031年）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二、全球主要地区石笼网箱产值及市场份额情况及趋势（2020-2031年）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中国市场2020-2031年石笼网箱产量、产值情况及趋势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北美市场2020-2031年石笼网箱产量、产值情况及趋势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欧洲市场2020-2031年石笼网箱产量、产值情况及趋势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日本市场2020-2031年石笼网箱产量、产值情况及趋势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全球主要地区石笼网箱消费量、市场份额及发展趋势分析（2020-2031年）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全球主要地区石笼网箱消费量、市场份额及发展趋势（2020-2031年）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中国市场2020-2031年石笼网箱消费情况及发展趋势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北美市场2020-2031年石笼网箱消费情况及发展趋势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欧洲市场2020-2031年石笼网箱消费情况及发展趋势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日本市场2020-2031年石笼网箱消费情况及发展趋势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主要石笼网箱企业调研分析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二、企业石笼网箱产品</w:t>
      </w:r>
      <w:r>
        <w:rPr>
          <w:rFonts w:hint="eastAsia"/>
        </w:rPr>
        <w:br/>
      </w:r>
      <w:r>
        <w:rPr>
          <w:rFonts w:hint="eastAsia"/>
        </w:rPr>
        <w:t>　　　　三、企业石笼网箱产量、价格、收入、成本、毛利情况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不同种类石笼网箱产量、价格、产值及市场份额情况（2020-2031）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全球市场不同种类石笼网箱产量、产值及市场份额情况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一、全球市场不同种类石笼网箱产量、市场份额情况（2020-2031年）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二、全球市场不同种类石笼网箱产值、市场份额情况（2020-2031年）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三、全球市场不同种类石笼网箱价格走势分析（2020-2031年）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中国市场不同种类石笼网箱产量、产值及市场份额情况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一、中国市场不同种类石笼网箱产量、市场份额情况（2020-2031年）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二、中国市场不同种类石笼网箱产值、市场份额情况（2020-2031年）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三、中国市场不同种类石笼网箱价格走势分析（2020-2031年）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石笼网箱上游原料及下游主要应用领域分析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石笼网箱产业链分析</w:t>
      </w:r>
      <w:r>
        <w:rPr>
          <w:rFonts w:hint="eastAsia"/>
        </w:rPr>
        <w:br/>
      </w:r>
      <w:r>
        <w:rPr>
          <w:rFonts w:hint="eastAsia"/>
        </w:rPr>
        <w:t>　　第二节 石笼网箱产业上游供应分析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全球市场石笼网箱下游主要应用领域消费量、市场份额及增长情况（2020-2031年）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中国市场石笼网箱下游主要应用领域消费量、市场份额及增长情况（2020-2031年）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中国市场石笼网箱产量、消费量、进出口分析及发展趋势（2020-2031年）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中国市场石笼网箱产量、消费量、进出口分析及发展趋势（2020-2031年）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中国市场石笼网箱进出口贸易趋势（2020-2031年）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中国市场石笼网箱主要进口来源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中国市场石笼网箱主要出口目的地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中国市场石笼网箱主要地区分布（2025年）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中国石笼网箱生产地区分布</w:t>
      </w:r>
      <w:r>
        <w:rPr>
          <w:rFonts w:hint="eastAsia"/>
        </w:rPr>
        <w:br/>
      </w:r>
      <w:r>
        <w:rPr>
          <w:rFonts w:hint="eastAsia"/>
        </w:rPr>
        <w:t>　　第二节 中国石笼网箱消费地区分布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影响中国市场石笼网箱供需因素分析</w:t>
      </w:r>
      <w:r>
        <w:rPr>
          <w:rFonts w:hint="eastAsia"/>
        </w:rPr>
        <w:br/>
      </w:r>
      <w:r>
        <w:rPr>
          <w:rFonts w:hint="eastAsia"/>
        </w:rPr>
        <w:t>　　第一节 石笼网箱及相关行业技术发展概况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石笼网箱进出口贸易现状及趋势（2020-2031年）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石笼网箱产品技术趋势与价格走势预测（2020-2031年）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石笼网箱行业市场环境发展趋势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不同种类石笼网箱产品技术发展趋势（2020-2031年）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石笼网箱价格走势预测（2020-2031年）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石笼网箱销售渠道分析及建议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国内市场石笼网箱销售渠道分析</w:t>
      </w:r>
      <w:r>
        <w:rPr>
          <w:rFonts w:hint="eastAsia"/>
        </w:rPr>
        <w:br/>
      </w:r>
      <w:r>
        <w:rPr>
          <w:rFonts w:hint="eastAsia"/>
        </w:rPr>
        <w:t>　　　　一、当前石笼网箱主要销售模式及销售渠道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二、国内市场石笼网箱销售模式及销售渠道趋势（2020-2031年）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海外市场石笼网箱销售渠道分析</w:t>
      </w:r>
      <w:r>
        <w:rPr>
          <w:rFonts w:hint="eastAsia"/>
        </w:rPr>
        <w:br/>
      </w:r>
      <w:r>
        <w:rPr>
          <w:rFonts w:hint="eastAsia"/>
        </w:rPr>
        <w:t>　　第三节 中-智林-石笼网箱行业营销策略建议</w:t>
      </w:r>
      <w:r>
        <w:rPr>
          <w:rFonts w:hint="eastAsia"/>
        </w:rPr>
        <w:br/>
      </w:r>
      <w:r>
        <w:rPr>
          <w:rFonts w:hint="eastAsia"/>
        </w:rPr>
        <w:t>　　　　一、石笼网箱市场定位及目标消费者分析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二、石笼网箱行业营销模式及销售渠道建议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石笼网箱产品介绍</w:t>
      </w:r>
      <w:r>
        <w:rPr>
          <w:rFonts w:hint="eastAsia"/>
        </w:rPr>
        <w:br/>
      </w:r>
      <w:r>
        <w:rPr>
          <w:rFonts w:hint="eastAsia"/>
        </w:rPr>
        <w:t>　　表 石笼网箱产品分类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2024年全球不同种类石笼网箱产量份额</w:t>
      </w:r>
      <w:r>
        <w:rPr>
          <w:rFonts w:hint="eastAsia"/>
        </w:rPr>
        <w:br/>
      </w:r>
      <w:r>
        <w:rPr>
          <w:rFonts w:hint="eastAsia"/>
        </w:rPr>
        <w:t>　　表 不同种类石笼网箱价格及趋势（2020-2031年）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石笼网箱主要应用领域</w:t>
      </w:r>
      <w:r>
        <w:rPr>
          <w:rFonts w:hint="eastAsia"/>
        </w:rPr>
        <w:br/>
      </w:r>
      <w:r>
        <w:rPr>
          <w:rFonts w:hint="eastAsia"/>
        </w:rPr>
        <w:t>　　图 全球2025年石笼网箱不同应用领域消费量份额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全球市场石笼网箱产量及增长情况（2020-2031年）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全球市场石笼网箱产值及增长情况（2020-2031年）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中国市场石笼网箱产量、增长率及趋势（2020-2031年）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中国市场石笼网箱产值、增长率及趋势（2020-2031年）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全球石笼网箱产能、产量、产能利用率及趋势（2020-2031年）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全球石笼网箱产量、表观消费量及趋势（2020-2031年）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中国石笼网箱产能、产量、产能利用率及趋势（2020-2031年）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中国石笼网箱产量、表观消费量及趋势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中国石笼网箱产量、市场需求量及趋势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石笼网箱行业政策分析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全球市场石笼网箱重点企业2025年产量、市场份额统计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全球市场石笼网箱重点企业2025年产量、市场份额统计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全球市场石笼网箱重点企业2025年产值、市场份额统计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全球市场石笼网箱重点企业2025年产值、市场份额统计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中国市场石笼网箱重点企业2024和2025年产量统计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中国市场石笼网箱重点企业2024和2025年产量市场份额统计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中国市场石笼网箱重点企业2025年产量、市场份额统计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中国市场石笼网箱重点企业2025年产量、市场份额统计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中国市场石笼网箱重点企业2024和2025年产值统计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中国市场石笼网箱重点企业2024和2025年产值市场份额统计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中国市场石笼网箱重点企业2025年产值、市场份额统计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中国市场石笼网箱重点企业2025年产值、市场份额统计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石笼网箱企业总部</w:t>
      </w:r>
      <w:r>
        <w:rPr>
          <w:rFonts w:hint="eastAsia"/>
        </w:rPr>
        <w:br/>
      </w:r>
      <w:r>
        <w:rPr>
          <w:rFonts w:hint="eastAsia"/>
        </w:rPr>
        <w:t>　　表 全球市场石笼网箱重点企业2024和2025年产值市场份额统计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全球石笼网箱重点企业SWOT分析</w:t>
      </w:r>
      <w:r>
        <w:rPr>
          <w:rFonts w:hint="eastAsia"/>
        </w:rPr>
        <w:br/>
      </w:r>
      <w:r>
        <w:rPr>
          <w:rFonts w:hint="eastAsia"/>
        </w:rPr>
        <w:t>　　表 中国石笼网箱重点企业SWOT分析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全球主要地区2020-2025年石笼网箱产量统计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全球主要地区2025-2031年石笼网箱产量预测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全球主要地区2020-2031年石笼网箱产量市场份额统计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全球主要地区2025年石笼网箱产量市场份额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全球主要地区2020-2025年石笼网箱产值统计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全球主要地区2025-2031年石笼网箱产值预测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全球主要地区2020-2031年石笼网箱产值市场份额统计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全球主要地区2025年石笼网箱产值市场份额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中国市场2020-2031年石笼网箱产量及增长情况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中国市场2020-2031年石笼网箱产值及增长情况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北美市场2020-2031年石笼网箱产量及增长情况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北美市场2020-2031年石笼网箱产值及增长情况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欧洲市场2020-2031年石笼网箱产量及增长情况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欧洲市场2020-2031年石笼网箱产值及增长情况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日本市场2020-2031年石笼网箱产量及增长情况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日本市场2020-2031年石笼网箱产值及增长情况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全球主要地区2020-2025年石笼网箱消费量统计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全球主要地区2025-2031年石笼网箱消费量预测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全球主要地区2020-2031年石笼网箱消费量市场份额统计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全球主要地区2025年石笼网箱消费量市场份额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中国市场2020-2031年石笼网箱消费量、增长率及趋势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北美市场2020-2031年石笼网箱消费量、增长率及趋势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欧洲市场2020-2031年石笼网箱消费量、增长率及趋势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日本市场2020-2031年石笼网箱消费量、增长率及趋势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企业（一）石笼网箱产品情况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企业（二）石笼网箱产品情况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企业（三）石笼网箱产品情况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企业（四）石笼网箱产品情况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企业（五）石笼网箱产品情况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企业（六）石笼网箱产品情况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企业（七）石笼网箱产品情况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企业（八）石笼网箱产品情况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企业（九）石笼网箱产品情况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企业（十）石笼网箱产品情况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企业（十）2024-2025年石笼网箱产量、价格、收入、成本、毛利情况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全球市场不同种类石笼网箱产量统计（2020-2025年）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全球市场不同种类石笼网箱产量预测（2025-2031年）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全球市场不同种类石笼网箱产量市场份额（2020-2031年）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全球市场不同种类石笼网箱产值统计（2020-2025年）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全球市场不同种类石笼网箱产值预测（2025-2031年）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全球市场不同种类石笼网箱产值市场份额（2020-2031年）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全球市场不同种类石笼网箱价格走势（2020-2031年）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中国市场不同种类石笼网箱产量统计（2020-2025年）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中国市场不同种类石笼网箱产量预测（2025-2031年）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中国市场不同种类石笼网箱产量市场份额（2020-2031年）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中国市场不同种类石笼网箱产值统计（2020-2025年）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中国市场不同种类石笼网箱产值预测（2025-2031年）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中国市场不同种类石笼网箱产值市场份额（2020-2031年）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中国市场不同种类石笼网箱价格走势（2020-2031年）</w:t>
      </w:r>
      <w:r>
        <w:rPr>
          <w:rFonts w:hint="eastAsia"/>
        </w:rPr>
        <w:br/>
      </w:r>
      <w:r>
        <w:rPr>
          <w:rFonts w:hint="eastAsia"/>
        </w:rPr>
        <w:t>　　图 石笼网箱产业链</w:t>
      </w:r>
      <w:r>
        <w:rPr>
          <w:rFonts w:hint="eastAsia"/>
        </w:rPr>
        <w:br/>
      </w:r>
      <w:r>
        <w:rPr>
          <w:rFonts w:hint="eastAsia"/>
        </w:rPr>
        <w:t>　　表 石笼网箱原材料</w:t>
      </w:r>
      <w:r>
        <w:rPr>
          <w:rFonts w:hint="eastAsia"/>
        </w:rPr>
        <w:br/>
      </w:r>
      <w:r>
        <w:rPr>
          <w:rFonts w:hint="eastAsia"/>
        </w:rPr>
        <w:t>　　表 石笼网箱上游原料供应商及联系方式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全球市场石笼网箱主要应用领域消费量统计（2020-2025年）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全球市场石笼网箱主要应用领域消费量预测（2025-2031年）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全球市场石笼网箱主要应用领域消费量市场份额（2020-2031年）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2025年全球市场石笼网箱主要应用领域消费量市场份额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全球市场石笼网箱主要应用领域消费量增长率（2020-2031年）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中国市场石笼网箱主要应用领域消费量统计（2020-2025年）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中国市场石笼网箱主要应用领域消费量预测（2025-2031年）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中国市场石笼网箱主要应用领域消费量市场份额（2020-2031年）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中国市场石笼网箱主要应用领域消费量增长率（2020-2031年）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中国市场石笼网箱产量、消费量、进出口情况分析（2020-2025年）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中国市场石笼网箱产量、消费量、进出口情况预测（2025-2031年）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2020-2031年中国市场石笼网箱进出口量</w:t>
      </w:r>
      <w:r>
        <w:rPr>
          <w:rFonts w:hint="eastAsia"/>
        </w:rPr>
        <w:br/>
      </w:r>
      <w:r>
        <w:rPr>
          <w:rFonts w:hint="eastAsia"/>
        </w:rPr>
        <w:t>　　图 2025年石笼网箱生产地区分布</w:t>
      </w:r>
      <w:r>
        <w:rPr>
          <w:rFonts w:hint="eastAsia"/>
        </w:rPr>
        <w:br/>
      </w:r>
      <w:r>
        <w:rPr>
          <w:rFonts w:hint="eastAsia"/>
        </w:rPr>
        <w:t>　　图 2025年石笼网箱消费地区分布</w:t>
      </w:r>
      <w:r>
        <w:rPr>
          <w:rFonts w:hint="eastAsia"/>
        </w:rPr>
        <w:br/>
      </w:r>
      <w:r>
        <w:rPr>
          <w:rFonts w:hint="eastAsia"/>
        </w:rPr>
        <w:t>　　图 中国石笼网箱进口量及趋势预测（2020-2031年）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中国石笼网箱出口量及趋势预测（2020-2031年）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不同种类石笼网箱产量占比（2025-2031年）</w:t>
      </w:r>
      <w:r>
        <w:rPr>
          <w:rFonts w:hint="eastAsia"/>
        </w:rPr>
        <w:br/>
      </w:r>
      <w:r>
        <w:rPr>
          <w:rFonts w:hint="eastAsia"/>
        </w:rPr>
        <w:t>　　图 石笼网箱价格走势预测（2025-2031年）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国内市场石笼网箱未来销售渠道趋势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e860a94b4902" w:history="1">
        <w:r>
          <w:rPr>
            <w:rStyle w:val="Hyperlink"/>
          </w:rPr>
          <w:t>全球与中国石笼网箱市场调查研究及发展趋势报告（2025-2031年）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e860a94b4902" w:history="1">
        <w:r>
          <w:rPr>
            <w:rStyle w:val="Hyperlink"/>
          </w:rPr>
          <w:t>https://www.20087.com/8/20/ShiLongWangXiangHangYeQianJingQuShi.html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热点：铅丝笼、石笼网箱图片、安平石笼网箱哪家好、石笼网箱挡墙、石笼网、石笼网箱供货、防护石笼网箱多少钱一个、格宾石笼网箱、优质石笼网箱厂家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9f6582854b71" w:history="1">
      <w:r>
        <w:rPr>
          <w:rStyle w:val="Hyperlink"/>
        </w:rPr>
        <w:t>全球与中国石笼网箱市场调查研究及发展趋势报告（2025-2031年）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iLongWangXiangHangYeQianJingQuShi.html" TargetMode="External" Id="R568de860a94b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iLongWangXiangHangYeQianJingQuShi.html" TargetMode="External" Id="R82409f658285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2025-05-14T00:14:00Z</dcterms:created>
  <dcterms:modified xsi:type="dcterms:W3CDTF">2025-05-14T01:14:00Z</dcterms:modified>
  <dc:subject>全球与中国石笼网箱市场调查研究及发展趋势报告（2025-2031年）</dc:subject>
  <dc:title>全球与中国石笼网箱市场调查研究及发展趋势报告（2025-2031年）</dc:title>
  <cp:keywords>全球与中国石笼网箱市场调查研究及发展趋势报告（2025-2031年）</cp:keywords>
  <dc:description>全球与中国石笼网箱市场调查研究及发展趋势报告（2025-2031年）</dc:description>
</cp:coreProperties>
</file>