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676f99a9645a0" w:history="1">
              <w:r>
                <w:rPr>
                  <w:rStyle w:val="Hyperlink"/>
                </w:rPr>
                <w:t>2025-2031年全球与中国硅原料市场研究及前景趋势分析报告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676f99a9645a0" w:history="1">
              <w:r>
                <w:rPr>
                  <w:rStyle w:val="Hyperlink"/>
                </w:rPr>
                <w:t>2025-2031年全球与中国硅原料市场研究及前景趋势分析报告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676f99a9645a0" w:history="1">
                <w:r>
                  <w:rPr>
                    <w:rStyle w:val="Hyperlink"/>
                  </w:rPr>
                  <w:t>https://www.20087.com/8/90/GuiYuanLiaoDeQianJingQuShi.html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原料是制造半导体芯片、太阳能电池板和其他高科技产品不可或缺的基础材料。随着全球对半导体产品需求的增长，硅原料的市场也随之扩大。目前，硅原料的生产主要依赖于石英砂提纯技术，但随着技术的进步，高纯度硅原料的生产能力不断提高，同时也降低了生产成本。此外，为了满足不同应用领域的需求，硅原料的种类和品质也在不断增加。</w:t>
      </w:r>
      <w:r>
        <w:rPr>
          <w:rFonts w:hint="eastAsia"/>
        </w:rPr>
        <w:br/>
      </w:r>
      <w:r>
        <w:rPr>
          <w:rFonts w:hint="eastAsia"/>
        </w:rPr>
        <w:t>　　未来，硅原料市场将面临新的挑战与机遇。一方面，随着新能源技术的发展，特别是太阳能光伏产业的兴起，对高品质硅原料的需求将持续增加；另一方面，半导体行业对硅原料的纯度要求越来越高，这促使硅原料生产商不断提升生产工艺，以满足市场需求。同时，随着环境保护意识的增强，如何在生产过程中减少环境污染也成为硅原料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676f99a9645a0" w:history="1">
        <w:r>
          <w:rPr>
            <w:rStyle w:val="Hyperlink"/>
          </w:rPr>
          <w:t>2025-2031年全球与中国硅原料市场研究及前景趋势分析报告</w:t>
        </w:r>
      </w:hyperlink>
      <w:r>
        <w:rPr>
          <w:rFonts w:hint="eastAsia"/>
        </w:rPr>
        <w:t>》聚焦全球与全球及中国硅原料市场，从生产和消费两个维度，系统分析了主要生产地区、消费区域及核心生产商的分布情况。报告重点研究了全球与全球及中国市场主要硅原料厂商的产品特点、规格、价格、产量及产值，详细对比了各厂商的市场份额。同时，基于硅原料产品特性，报告对硅原料细分产品的价格、销量、市场份额及增长趋势进行了深入分析。此外，报告还探讨了硅原料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硅原料市场概述</w:t>
      </w:r>
      <w:r>
        <w:rPr>
          <w:rFonts w:hint="eastAsia"/>
        </w:rPr>
        <w:br/>
      </w:r>
      <w:r>
        <w:rPr>
          <w:rFonts w:hint="eastAsia"/>
        </w:rPr>
        <w:t>　　1.1 硅原料产品定义及统计范围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不同产品类型硅原料增长趋势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从不同应用，硅原料主要包括如下几个方面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全球与中国硅原料发展现状及趋势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2020-2025年全球硅原料发展现状及未来趋势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2020-2025年中国硅原料发展现状及未来趋势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2020-2025年全球硅原料供需现状及2025-2031年预测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2020-2025年全球硅原料产能、产量、产能利用率及发展趋势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2020-2025年全球硅原料产量、表观消费量及发展趋势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2020-2025年中国硅原料供需现状及2025-2031年预测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2020-2025年中国硅原料产能、产量、产能利用率及2025-2031年趋势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2020-2025年中国硅原料产量、表观消费量及发展趋势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2020-2025年中国硅原料产量、市场需求量及发展趋势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中国及欧美日等硅原料行业政策分析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全球与中国主要厂商硅原料产量、产值及竞争分析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2020-2025年全球硅原料主要厂商列表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2020-2025年全球硅原料主要厂商产量列表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2020-2025年全球硅原料主要厂商产值列表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2025年全球主要生产商硅原料收入排名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2020-2025年全球硅原料主要厂商产品价格列表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中国硅原料主要厂商产量、产值及市场份额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2020-2025年中国硅原料主要厂商产量列表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2020-2025年中国硅原料主要厂商产值列表</w:t>
      </w:r>
      <w:r>
        <w:rPr>
          <w:rFonts w:hint="eastAsia"/>
        </w:rPr>
        <w:br/>
      </w:r>
      <w:r>
        <w:rPr>
          <w:rFonts w:hint="eastAsia"/>
        </w:rPr>
        <w:t>　　2.3 硅原料厂商产地分布及商业化日期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硅原料行业集中度分析：全球Top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全球硅原料第一梯队、第二梯队和第三梯队生产商（品牌）及市场份额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全球领先硅原料企业SWOT分析</w:t>
      </w:r>
      <w:r>
        <w:rPr>
          <w:rFonts w:hint="eastAsia"/>
        </w:rPr>
        <w:br/>
      </w:r>
      <w:r>
        <w:rPr>
          <w:rFonts w:hint="eastAsia"/>
        </w:rPr>
        <w:t>　　2.6 全球主要硅原料企业采访及观点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全球主要硅原料生产地区分析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全球主要地区硅原料市场规模分析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2020-2025年全球主要地区硅原料产量及市场份额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2025-2031年全球主要地区硅原料产量及市场份额预测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2020-2025年全球主要地区硅原料产值及市场份额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2025-2031年全球主要地区硅原料产值及市场份额预测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2020-2025年北美市场硅原料产量、产值及增长率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2020-2025年欧洲市场硅原料产量、产值及增长率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2020-2025年中国市场硅原料产量、产值及增长率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2020-2025年日本市场硅原料产量、产值及增长率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2020-2025年东南亚市场硅原料产量、产值及增长率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2020-2025年印度市场硅原料产量、产值及增长率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2025-2031年全球主要地区硅原料消费展望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2020-2025年全球主要地区硅原料消费量及增长率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2025-2031年全球主要地区硅原料消费量预测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全球硅原料行业重点企业调研分析</w:t>
      </w:r>
      <w:r>
        <w:rPr>
          <w:rFonts w:hint="eastAsia"/>
        </w:rPr>
        <w:br/>
      </w:r>
      <w:r>
        <w:rPr>
          <w:rFonts w:hint="eastAsia"/>
        </w:rPr>
        <w:t>　　5.1 硅原料重点企业（一）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重点企业（一）基本信息、硅原料生产基地、销售区域、竞争对手及市场地位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重点企业（一）硅原料产能、产量、产值、价格及毛利率统计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硅原料重点企业（二）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重点企业（二）基本信息、硅原料生产基地、销售区域、竞争对手及市场地位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重点企业（二）硅原料产能、产量、产值、价格及毛利率统计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硅原料重点企业（三）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重点企业（三）基本信息、硅原料生产基地、销售区域、竞争对手及市场地位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重点企业（三）硅原料产能、产量、产值、价格及毛利率统计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硅原料重点企业（四）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重点企业（四）基本信息、硅原料生产基地、销售区域、竞争对手及市场地位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重点企业（四）硅原料产能、产量、产值、价格及毛利率统计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硅原料重点企业（五）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重点企业（五）基本信息、硅原料生产基地、销售区域、竞争对手及市场地位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重点企业（五）硅原料产能、产量、产值、价格及毛利率统计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硅原料重点企业（六）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重点企业（六）基本信息、硅原料生产基地、销售区域、竞争对手及市场地位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重点企业（六）硅原料产能、产量、产值、价格及毛利率统计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硅原料重点企业（七）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重点企业（七）基本信息、硅原料生产基地、销售区域、竞争对手及市场地位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重点企业（七）硅原料产能、产量、产值、价格及毛利率统计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不同类型硅原料市场分析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2020-2031年全球不同类型硅原料产量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2020-2025年全球不同类型硅原料产量及市场份额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2025-2031年全球不同类型硅原料产量预测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2020-2031年全球不同类型硅原料产值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2020-2025年全球不同类型硅原料产值及市场份额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2025-2031年全球不同类型硅原料产值预测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2020-2025年全球不同类型硅原料价格走势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2020-2025年不同价格区间硅原料市场份额对比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2020-2031年中国不同类型硅原料产量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2020-2025年中国不同类型硅原料产量及市场份额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2025-2031年中国不同类型硅原料产量预测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2020-2031年中国不同类型硅原料产值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2020-2025年中国不同类型硅原料产值及市场份额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2025-2031年中国不同类型硅原料产值预测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硅原料上游原料及下游主要应用分析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硅原料产业链分析</w:t>
      </w:r>
      <w:r>
        <w:rPr>
          <w:rFonts w:hint="eastAsia"/>
        </w:rPr>
        <w:br/>
      </w:r>
      <w:r>
        <w:rPr>
          <w:rFonts w:hint="eastAsia"/>
        </w:rPr>
        <w:t>　　7.2 硅原料产业上游供应分析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2020-2031年全球不同应用硅原料消费量、市场份额及增长率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2020-2025年全球不同应用硅原料消费量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2025-2031年全球不同应用硅原料消费量预测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2020-2031年中国不同应用硅原料消费量、市场份额及增长率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2020-2025年中国不同应用硅原料消费量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2025-2031年中国不同应用硅原料消费量预测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2020-2031年中国硅原料产量、消费量、进出口分析及未来趋势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中国硅原料进出口贸易趋势</w:t>
      </w:r>
      <w:r>
        <w:rPr>
          <w:rFonts w:hint="eastAsia"/>
        </w:rPr>
        <w:br/>
      </w:r>
      <w:r>
        <w:rPr>
          <w:rFonts w:hint="eastAsia"/>
        </w:rPr>
        <w:t>　　8.3 中国硅原料主要进口来源</w:t>
      </w:r>
      <w:r>
        <w:rPr>
          <w:rFonts w:hint="eastAsia"/>
        </w:rPr>
        <w:br/>
      </w:r>
      <w:r>
        <w:rPr>
          <w:rFonts w:hint="eastAsia"/>
        </w:rPr>
        <w:t>　　8.4 中国硅原料主要出口目的地</w:t>
      </w:r>
      <w:r>
        <w:rPr>
          <w:rFonts w:hint="eastAsia"/>
        </w:rPr>
        <w:br/>
      </w:r>
      <w:r>
        <w:rPr>
          <w:rFonts w:hint="eastAsia"/>
        </w:rPr>
        <w:t>　　8.5 中国硅原料未来发展的有利因素、不利因素分析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中国硅原料主要生产消费地区分布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中国硅原料生产地区分布</w:t>
      </w:r>
      <w:r>
        <w:rPr>
          <w:rFonts w:hint="eastAsia"/>
        </w:rPr>
        <w:br/>
      </w:r>
      <w:r>
        <w:rPr>
          <w:rFonts w:hint="eastAsia"/>
        </w:rPr>
        <w:t>　　9.2 中国硅原料消费地区分布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影响中国硅原料供需的主要因素分析</w:t>
      </w:r>
      <w:r>
        <w:rPr>
          <w:rFonts w:hint="eastAsia"/>
        </w:rPr>
        <w:br/>
      </w:r>
      <w:r>
        <w:rPr>
          <w:rFonts w:hint="eastAsia"/>
        </w:rPr>
        <w:t>　　10.1 硅原料技术及相关行业技术发展</w:t>
      </w:r>
      <w:r>
        <w:rPr>
          <w:rFonts w:hint="eastAsia"/>
        </w:rPr>
        <w:br/>
      </w:r>
      <w:r>
        <w:rPr>
          <w:rFonts w:hint="eastAsia"/>
        </w:rPr>
        <w:t>　　10.2 硅原料进出口贸易现状及趋势</w:t>
      </w:r>
      <w:r>
        <w:rPr>
          <w:rFonts w:hint="eastAsia"/>
        </w:rPr>
        <w:br/>
      </w:r>
      <w:r>
        <w:rPr>
          <w:rFonts w:hint="eastAsia"/>
        </w:rPr>
        <w:t>　　10.3 硅原料下游行业需求变化因素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2025-2031年硅原料行业、产品及技术发展趋势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硅原料行业及市场环境发展趋势</w:t>
      </w:r>
      <w:r>
        <w:rPr>
          <w:rFonts w:hint="eastAsia"/>
        </w:rPr>
        <w:br/>
      </w:r>
      <w:r>
        <w:rPr>
          <w:rFonts w:hint="eastAsia"/>
        </w:rPr>
        <w:t>　　11.2 硅原料产品及技术发展趋势</w:t>
      </w:r>
      <w:r>
        <w:rPr>
          <w:rFonts w:hint="eastAsia"/>
        </w:rPr>
        <w:br/>
      </w:r>
      <w:r>
        <w:rPr>
          <w:rFonts w:hint="eastAsia"/>
        </w:rPr>
        <w:t>　　11.3 硅原料产品价格走势</w:t>
      </w:r>
      <w:r>
        <w:rPr>
          <w:rFonts w:hint="eastAsia"/>
        </w:rPr>
        <w:br/>
      </w:r>
      <w:r>
        <w:rPr>
          <w:rFonts w:hint="eastAsia"/>
        </w:rPr>
        <w:t>　　11.4 2025-2031年硅原料市场消费形态、消费者偏好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硅原料销售渠道分析及建议</w:t>
      </w:r>
      <w:r>
        <w:rPr>
          <w:rFonts w:hint="eastAsia"/>
        </w:rPr>
        <w:br/>
      </w:r>
      <w:r>
        <w:rPr>
          <w:rFonts w:hint="eastAsia"/>
        </w:rPr>
        <w:t>　　12.1 国内硅原料销售渠道</w:t>
      </w:r>
      <w:r>
        <w:rPr>
          <w:rFonts w:hint="eastAsia"/>
        </w:rPr>
        <w:br/>
      </w:r>
      <w:r>
        <w:rPr>
          <w:rFonts w:hint="eastAsia"/>
        </w:rPr>
        <w:t>　　12.2 海外市场硅原料销售渠道</w:t>
      </w:r>
      <w:r>
        <w:rPr>
          <w:rFonts w:hint="eastAsia"/>
        </w:rPr>
        <w:br/>
      </w:r>
      <w:r>
        <w:rPr>
          <w:rFonts w:hint="eastAsia"/>
        </w:rPr>
        <w:t>　　12.3 硅原料销售/营销策略建议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按照不同产品类型，硅原料主要可以分为如下几个类别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不同种类硅原料增长趋势</w:t>
      </w:r>
      <w:r>
        <w:rPr>
          <w:rFonts w:hint="eastAsia"/>
        </w:rPr>
        <w:br/>
      </w:r>
      <w:r>
        <w:rPr>
          <w:rFonts w:hint="eastAsia"/>
        </w:rPr>
        <w:t>　　表3 按不同应用，硅原料主要包括如下几个方面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不同应用硅原料消费量增长趋势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中国及欧美日等地区硅原料相关政策分析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2020-2025年全球硅原料主要厂商产量列表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2020-2025年全球硅原料主要厂商产量市场份额列表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2020-2025年全球硅原料主要厂商产值列表</w:t>
      </w:r>
      <w:r>
        <w:rPr>
          <w:rFonts w:hint="eastAsia"/>
        </w:rPr>
        <w:br/>
      </w:r>
      <w:r>
        <w:rPr>
          <w:rFonts w:hint="eastAsia"/>
        </w:rPr>
        <w:t>　　表9 全球硅原料主要厂商产值、市场份额列表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2025年全球主要生产商硅原料收入排名</w:t>
      </w:r>
      <w:r>
        <w:rPr>
          <w:rFonts w:hint="eastAsia"/>
        </w:rPr>
        <w:br/>
      </w:r>
      <w:r>
        <w:rPr>
          <w:rFonts w:hint="eastAsia"/>
        </w:rPr>
        <w:t>　　表11 2020-2025年全球硅原料主要厂商产品价格列表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中国硅原料主要厂商产品价格列表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2020-2025年中国硅原料主要厂商产量市场份额列表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2020-2025年中国硅原料主要厂商产值列表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2020-2025年中国硅原料主要厂商产值市场份额列表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全球主要硅原料厂商产地分布及商业化日期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全球主要硅原料企业采访及观点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全球主要地区硅原料产值对比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全球主要地区2020-2025年硅原料产量市场份额列表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2025-2031年全球主要地区硅原料产量列表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2025-2031年全球主要地区硅原料产量份额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2020-2025年全球主要地区硅原料产值列表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2020-2025年全球主要地区硅原料产值份额列表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2020-2025年全球主要地区硅原料消费量列表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2020-2025年全球主要地区硅原料消费量市场份额列表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重点企业（一）硅原料产能、产量、产值、价格及毛利率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重点企业（一）硅原料产品规格及价格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重点企业（二）硅原料产能、产量、产值、价格及毛利率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重点企业（二）硅原料产品规格及价格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重点企业（三）硅原料产能、产量、产值、价格及毛利率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重点企业（三）硅原料产品规格及价格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重点企业（四）硅原料产能、产量、产值、价格及毛利率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重点企业（四）硅原料产品规格及价格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重点企业（五）硅原料产能、产量、产值、价格及毛利率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重点企业（五）硅原料产品规格及价格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重点企业（六）硅原料产能、产量、产值、价格及毛利率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重点企业（六）硅原料产品规格及价格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重点企业（七）硅原料产品规格、参数及市场应用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重点企业（七）硅原料产能、产量、产值、价格及毛利率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重点企业（七）硅原料产品规格及价格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2020-2025年全球不同产品类型硅原料产量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2020-2025年全球不同产品类型硅原料产量市场份额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2025-2031年全球不同产品类型硅原料产量预测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2025-2031年全球不同产品类型硅原料产量市场份额预测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2020-2025年全球不同类型硅原料产值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2020-2025年全球不同类型硅原料产值市场份额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2025-2031年全球不同类型硅原料产值预测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2025-2031年全球不同类型硅原料产值市场份额预测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2020-2025年全球不同价格区间硅原料市场份额对比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2020-2025年中国不同产品类型硅原料产量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2020-2025年中国不同产品类型硅原料产量市场份额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2025-2031年中国不同产品类型硅原料产量预测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2025-2031年中国不同产品类型硅原料产量市场份额预测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2020-2025年中国不同产品类型硅原料产值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2020-2025年中国不同产品类型硅原料产值市场份额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2025-2031年中国不同产品类型硅原料产值预测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2025-2031年中国不同产品类型硅原料产值市场份额预测</w:t>
      </w:r>
      <w:r>
        <w:rPr>
          <w:rFonts w:hint="eastAsia"/>
        </w:rPr>
        <w:br/>
      </w:r>
      <w:r>
        <w:rPr>
          <w:rFonts w:hint="eastAsia"/>
        </w:rPr>
        <w:t>　　表78 硅原料上游原料供应商及联系方式列表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2020-2025年全球不同应用硅原料消费量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2020-2025年全球不同应用硅原料消费量市场份额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2025-2031年全球不同应用硅原料消费量预测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2025-2031年全球不同应用硅原料消费量市场份额预测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2020-2025年中国不同应用硅原料消费量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2020-2025年中国不同应用硅原料消费量市场份额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2025-2031年中国不同应用硅原料消费量预测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2025-2031年中国不同应用硅原料消费量市场份额预测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2020-2025年中国硅原料产量、消费量、进出口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2025-2031年中国硅原料产量、消费量、进出口预测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中国市场硅原料进出口贸易趋势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中国市场硅原料主要进口来源</w:t>
      </w:r>
      <w:r>
        <w:rPr>
          <w:rFonts w:hint="eastAsia"/>
        </w:rPr>
        <w:br/>
      </w:r>
      <w:r>
        <w:rPr>
          <w:rFonts w:hint="eastAsia"/>
        </w:rPr>
        <w:t>　　表91 中国市场硅原料主要出口目的地</w:t>
      </w:r>
      <w:r>
        <w:rPr>
          <w:rFonts w:hint="eastAsia"/>
        </w:rPr>
        <w:br/>
      </w:r>
      <w:r>
        <w:rPr>
          <w:rFonts w:hint="eastAsia"/>
        </w:rPr>
        <w:t>　　表92 中国硅原料市场未来发展的有利因素、不利因素分析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中国硅原料生产地区分布</w:t>
      </w:r>
      <w:r>
        <w:rPr>
          <w:rFonts w:hint="eastAsia"/>
        </w:rPr>
        <w:br/>
      </w:r>
      <w:r>
        <w:rPr>
          <w:rFonts w:hint="eastAsia"/>
        </w:rPr>
        <w:t>　　表94 中国硅原料消费地区分布</w:t>
      </w:r>
      <w:r>
        <w:rPr>
          <w:rFonts w:hint="eastAsia"/>
        </w:rPr>
        <w:br/>
      </w:r>
      <w:r>
        <w:rPr>
          <w:rFonts w:hint="eastAsia"/>
        </w:rPr>
        <w:t>　　表95 硅原料行业及市场环境发展趋势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硅原料产品及技术发展趋势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2020-2025年国内硅原料主要销售模式及销售渠道趋势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2020-2025年欧美日等地区硅原料主要销售模式及销售渠道趋势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硅原料产品市场定位及目标消费者分析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硅原料产品图片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2025年全球不同产品类型硅原料产量市场份额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全球不同类型硅原料消费量市场份额对比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2020-2025年全球硅原料产量及增长率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2020-2025年全球硅原料产值及增长率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2020-2025年中国硅原料产量及发展趋势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2020-2025年中国硅原料产值及未来发展趋势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2020-2025年全球硅原料产能、产量、产能利用率及发展趋势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2020-2025年全球硅原料产量、市场需求量及发展趋势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2020-2025年中国硅原料产能、产量、产能利用率及发展趋势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2020-2025年中国硅原料产量、市场需求量及发展趋势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全球硅原料主要厂商2025年产量市场份额列表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全球硅原料主要厂商2025年产值市场份额列表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2020-2025年中国市场硅原料主要厂商产量市场份额列表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中国硅原料主要厂商2025年产量市场份额列表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中国硅原料主要厂商2025年产值市场份额列表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2025年全球前五及前十大生产商硅原料市场份额</w:t>
      </w:r>
      <w:r>
        <w:rPr>
          <w:rFonts w:hint="eastAsia"/>
        </w:rPr>
        <w:br/>
      </w:r>
      <w:r>
        <w:rPr>
          <w:rFonts w:hint="eastAsia"/>
        </w:rPr>
        <w:t>　　图24 2020-2025年全球硅原料第一梯队、第二梯队和第三梯队生产商（品牌）及市场份额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硅原料全球领先企业SWOT分析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全球主要地区硅原料消费量市场份额对比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2020-2025年北美市场硅原料产量及增长率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2020-2025年北美市场硅原料产值及增长率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2020-2025年欧洲市场硅原料产量及增长率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2020-2025年欧洲市场硅原料产值及增长率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2020-2025年中国市场硅原料产量及增长率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2020-2025年中国市场硅原料产值及增长率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2020-2025年日本市场硅原料产量及增长率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2020-2025年日本市场硅原料产值及增长率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2020-2025年东南亚市场硅原料产量及增长率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2020-2025年东南亚市场硅原料产值及增长率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2020-2025年印度市场硅原料产量及增长率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2020-2025年印度市场硅原料产值及增长率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2020-2025年全球主要地区硅原料消费量市场份额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2025-2031年全球主要地区硅原料消费量市场份额预测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2020-2025年印度市场硅原料消费量、增长率及发展预测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硅原料产业链分析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硅原料产品价格走势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676f99a9645a0" w:history="1">
        <w:r>
          <w:rPr>
            <w:rStyle w:val="Hyperlink"/>
          </w:rPr>
          <w:t>2025-2031年全球与中国硅原料市场研究及前景趋势分析报告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676f99a9645a0" w:history="1">
        <w:r>
          <w:rPr>
            <w:rStyle w:val="Hyperlink"/>
          </w:rPr>
          <w:t>https://www.20087.com/8/90/GuiYuanLiaoDeQianJingQuShi.html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热点：硅的原材料主要来源、硅原料价格、单晶硅生产工艺流程图、硅原料上市公司龙头、硅的主要成分是什么、工业硅原料、单晶硅、硅原料是什么、硅是怎么生产出来的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5bc4d1af04af4" w:history="1">
      <w:r>
        <w:rPr>
          <w:rStyle w:val="Hyperlink"/>
        </w:rPr>
        <w:t>2025-2031年全球与中国硅原料市场研究及前景趋势分析报告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uiYuanLiaoDeQianJingQuShi.html" TargetMode="External" Id="Rced676f99a96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uiYuanLiaoDeQianJingQuShi.html" TargetMode="External" Id="R7b45bc4d1af0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2025-05-18T07:08:00Z</dcterms:created>
  <dcterms:modified xsi:type="dcterms:W3CDTF">2025-05-18T08:08:00Z</dcterms:modified>
  <dc:subject>2025-2031年全球与中国硅原料市场研究及前景趋势分析报告</dc:subject>
  <dc:title>2025-2031年全球与中国硅原料市场研究及前景趋势分析报告</dc:title>
  <cp:keywords>2025-2031年全球与中国硅原料市场研究及前景趋势分析报告</cp:keywords>
  <dc:description>2025-2031年全球与中国硅原料市场研究及前景趋势分析报告</dc:description>
</cp:coreProperties>
</file>