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2888eadbc49da" w:history="1">
              <w:r>
                <w:rPr>
                  <w:rStyle w:val="Hyperlink"/>
                </w:rPr>
                <w:t>2025-2031年中国稳定剂行业现状调研分析及发展趋势研究报告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2888eadbc49da" w:history="1">
              <w:r>
                <w:rPr>
                  <w:rStyle w:val="Hyperlink"/>
                </w:rPr>
                <w:t>2025-2031年中国稳定剂行业现状调研分析及发展趋势研究报告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2888eadbc49da" w:history="1">
                <w:r>
                  <w:rPr>
                    <w:rStyle w:val="Hyperlink"/>
                  </w:rPr>
                  <w:t>https://www.20087.com/8/50/WenDingJiDeFaZhanQuShi.html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一种广泛应用于塑料、涂料、油墨等行业的添加剂，其主要作用是提高产品的稳定性和延长使用寿命。近年来，随着下游行业对产品质量要求的提高，稳定剂的需求量也在不断增长。目前，稳定剂的研发重点在于提高产品的热稳定性和光稳定性，以适应更加苛刻的应用环境。此外，随着环保法规的日趋严格，开发低毒、无害的环保型稳定剂成为行业发展的重点。</w:t>
      </w:r>
      <w:r>
        <w:rPr>
          <w:rFonts w:hint="eastAsia"/>
        </w:rPr>
        <w:br/>
      </w:r>
      <w:r>
        <w:rPr>
          <w:rFonts w:hint="eastAsia"/>
        </w:rPr>
        <w:t>　　未来，稳定剂行业的发展将呈现出以下几个特点：一是随着新材料技术的发展，新型稳定剂将不断涌现，以满足不同应用领域的需求；二是环保型稳定剂将成为市场主流，尤其是在塑料行业，随着限塑令的推广，环保稳定剂的需求将大幅增加；三是随着智能材料技术的进步，能够根据环境变化自动调节稳定性能的智能稳定剂将成为研究热点；四是稳定剂的应用领域将进一步拓宽，包括在新型复合材料、生物医用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2888eadbc49da" w:history="1">
        <w:r>
          <w:rPr>
            <w:rStyle w:val="Hyperlink"/>
          </w:rPr>
          <w:t>2025-2031年中国稳定剂行业现状调研分析及发展趋势研究报告</w:t>
        </w:r>
      </w:hyperlink>
      <w:r>
        <w:rPr>
          <w:rFonts w:hint="eastAsia"/>
        </w:rPr>
        <w:t>》通过详实的数据分析，全面解析了稳定剂行业的市场规模、需求动态及价格趋势，深入探讨了稳定剂产业链上下游的协同关系与竞争格局变化。报告对稳定剂细分市场进行精准划分，结合重点企业研究，揭示了品牌影响力与市场集中度的现状，为行业参与者提供了清晰的竞争态势洞察。同时，报告结合宏观经济环境、技术发展路径及消费者需求演变，科学预测了稳定剂行业的未来发展方向，并针对潜在风险提出了切实可行的应对策略。报告为稳定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稳定剂行业相关概述</w:t>
      </w:r>
      <w:r>
        <w:rPr>
          <w:rFonts w:hint="eastAsia"/>
        </w:rPr>
        <w:br/>
      </w:r>
      <w:r>
        <w:rPr>
          <w:rFonts w:hint="eastAsia"/>
        </w:rPr>
        <w:t>　　第一节 稳定剂行业相关概述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稳定剂行业经营模式分析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2020-2025年中国稳定剂所属行业市场供需分析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中国稳定剂市场供给状况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一、2020-2025年中国稳定剂产量分析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二、2025-2031年中国稳定剂产量预测</w:t>
      </w:r>
      <w:r>
        <w:rPr>
          <w:rFonts w:hint="eastAsia"/>
        </w:rPr>
        <w:br/>
      </w:r>
      <w:r>
        <w:rPr>
          <w:rFonts w:hint="eastAsia"/>
        </w:rPr>
        <w:t>　　第二节 中国稳定剂市场需求状况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一、2020-2025年中国稳定剂需求分析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二、2025-2031年中国稳定剂需求预测</w:t>
      </w:r>
      <w:r>
        <w:rPr>
          <w:rFonts w:hint="eastAsia"/>
        </w:rPr>
        <w:br/>
      </w:r>
      <w:r>
        <w:rPr>
          <w:rFonts w:hint="eastAsia"/>
        </w:rPr>
        <w:t>　　第三节 2020-2025年中国稳定剂市场价格分析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中国稳定剂行业产业链分析</w:t>
      </w:r>
      <w:r>
        <w:rPr>
          <w:rFonts w:hint="eastAsia"/>
        </w:rPr>
        <w:br/>
      </w:r>
      <w:r>
        <w:rPr>
          <w:rFonts w:hint="eastAsia"/>
        </w:rPr>
        <w:t>　　第一节 稳定剂行业产业链概述</w:t>
      </w:r>
      <w:r>
        <w:rPr>
          <w:rFonts w:hint="eastAsia"/>
        </w:rPr>
        <w:br/>
      </w:r>
      <w:r>
        <w:rPr>
          <w:rFonts w:hint="eastAsia"/>
        </w:rPr>
        <w:t>　　第二节 稳定剂上游产业发展状况分析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稳定剂下游应用需求市场分析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2020-2025年稳定剂所属行业进出口数据分析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2020-2025年稳定剂进口情况分析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2020-2025年稳定剂出口情况分析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国内稳定剂生产厂商竞争力分析</w:t>
      </w:r>
      <w:r>
        <w:rPr>
          <w:rFonts w:hint="eastAsia"/>
        </w:rPr>
        <w:br/>
      </w:r>
      <w:r>
        <w:rPr>
          <w:rFonts w:hint="eastAsia"/>
        </w:rPr>
        <w:t>　　第一节 招远东威化工有限公司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南通艾德旺化工有限公司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仙桃市信达化工有限责任公司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江苏联盟化学有限公司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河北精信泰纳化学有限公司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厦门联合化学有限公司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大连开米森化工产品有限公司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常州源泉化工有限公司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南京惠恩塑料科技有限公司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嘉吉亚太食品系统（北京）有限公司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2025-2031年中国稳定剂行业发展趋势与前景分析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2025-2031年中国稳定剂行业投资前景分析</w:t>
      </w:r>
      <w:r>
        <w:rPr>
          <w:rFonts w:hint="eastAsia"/>
        </w:rPr>
        <w:br/>
      </w:r>
      <w:r>
        <w:rPr>
          <w:rFonts w:hint="eastAsia"/>
        </w:rPr>
        <w:t>　　　　一、稳定剂行业发展前景</w:t>
      </w:r>
      <w:r>
        <w:rPr>
          <w:rFonts w:hint="eastAsia"/>
        </w:rPr>
        <w:br/>
      </w:r>
      <w:r>
        <w:rPr>
          <w:rFonts w:hint="eastAsia"/>
        </w:rPr>
        <w:t>　　　　二、稳定剂发展趋势分析</w:t>
      </w:r>
      <w:r>
        <w:rPr>
          <w:rFonts w:hint="eastAsia"/>
        </w:rPr>
        <w:br/>
      </w:r>
      <w:r>
        <w:rPr>
          <w:rFonts w:hint="eastAsia"/>
        </w:rPr>
        <w:t>　　　　三、稳定剂市场前景分析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2025-2031年稳定剂行业投资策略及建议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稳定剂企业投资战略与客户策略分析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稳定剂企业发展战略规划背景意义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稳定剂企业战略规划制定依据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稳定剂企业战略规划策略分析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中-智林-稳定剂企业重点客户战略实施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稳定剂行业产业链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2020-2025年我国稳定剂行业主要盈利指标增长趋势图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2020-2025年稳定剂行业市场供给</w:t>
      </w:r>
      <w:r>
        <w:rPr>
          <w:rFonts w:hint="eastAsia"/>
        </w:rPr>
        <w:br/>
      </w:r>
      <w:r>
        <w:rPr>
          <w:rFonts w:hint="eastAsia"/>
        </w:rPr>
        <w:t>　　图表 2020-2025年稳定剂行业市场需求</w:t>
      </w:r>
      <w:r>
        <w:rPr>
          <w:rFonts w:hint="eastAsia"/>
        </w:rPr>
        <w:br/>
      </w:r>
      <w:r>
        <w:rPr>
          <w:rFonts w:hint="eastAsia"/>
        </w:rPr>
        <w:t>　　图表 2020-2025年稳定剂行业市场规模</w:t>
      </w:r>
      <w:r>
        <w:rPr>
          <w:rFonts w:hint="eastAsia"/>
        </w:rPr>
        <w:br/>
      </w:r>
      <w:r>
        <w:rPr>
          <w:rFonts w:hint="eastAsia"/>
        </w:rPr>
        <w:t>　　图表 稳定剂所属行业生命周期判断</w:t>
      </w:r>
      <w:r>
        <w:rPr>
          <w:rFonts w:hint="eastAsia"/>
        </w:rPr>
        <w:br/>
      </w:r>
      <w:r>
        <w:rPr>
          <w:rFonts w:hint="eastAsia"/>
        </w:rPr>
        <w:t>　　图表 稳定剂所属行业区域市场分布情况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2025-2031年中国稳定剂行业供给预测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2025-2031年中国稳定剂行业需求预测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2025-2031年中国稳定剂行业价格指数预测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2888eadbc49da" w:history="1">
        <w:r>
          <w:rPr>
            <w:rStyle w:val="Hyperlink"/>
          </w:rPr>
          <w:t>2025-2031年中国稳定剂行业现状调研分析及发展趋势研究报告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2888eadbc49da" w:history="1">
        <w:r>
          <w:rPr>
            <w:rStyle w:val="Hyperlink"/>
          </w:rPr>
          <w:t>https://www.20087.com/8/50/WenDingJiDeFaZhanQuShi.html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热点：稳定剂是什么东西、稳定剂的作用和功效、常用的稳定剂、稳定剂厂家、稳定剂的配方、稳定剂是危险品吗、化学稳定剂有哪些、稳定剂是什么东西、什么是热稳定剂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8e9d221b14c9b" w:history="1">
      <w:r>
        <w:rPr>
          <w:rStyle w:val="Hyperlink"/>
        </w:rPr>
        <w:t>2025-2031年中国稳定剂行业现状调研分析及发展趋势研究报告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WenDingJiDeFaZhanQuShi.html" TargetMode="External" Id="R4c92888eadbc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WenDingJiDeFaZhanQuShi.html" TargetMode="External" Id="R3148e9d221b1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2025-02-20T08:37:00Z</dcterms:created>
  <dcterms:modified xsi:type="dcterms:W3CDTF">2025-02-20T09:37:00Z</dcterms:modified>
  <dc:subject>2025-2031年中国稳定剂行业现状调研分析及发展趋势研究报告</dc:subject>
  <dc:title>2025-2031年中国稳定剂行业现状调研分析及发展趋势研究报告</dc:title>
  <cp:keywords>2025-2031年中国稳定剂行业现状调研分析及发展趋势研究报告</cp:keywords>
  <dc:description>2025-2031年中国稳定剂行业现状调研分析及发展趋势研究报告</dc:description>
</cp:coreProperties>
</file>