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39ab459714ac8" w:history="1">
              <w:r>
                <w:rPr>
                  <w:rStyle w:val="Hyperlink"/>
                </w:rPr>
                <w:t>2024-2030年全球与中国耐高温钕磁铁行业发展调研及前景趋势报告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39ab459714ac8" w:history="1">
              <w:r>
                <w:rPr>
                  <w:rStyle w:val="Hyperlink"/>
                </w:rPr>
                <w:t>2024-2030年全球与中国耐高温钕磁铁行业发展调研及前景趋势报告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c39ab459714ac8" w:history="1">
                <w:r>
                  <w:rPr>
                    <w:rStyle w:val="Hyperlink"/>
                  </w:rPr>
                  <w:t>https://www.20087.com/8/10/NaiGaoWenNvCiTieHangYeQianJingFenXi.html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钕磁铁是一种高性能的永磁材料，能够在高温环境中保持较强的磁性。目前，随着新能源汽车、风力发电、工业自动化等领域的快速发展，对能够在高温环境下稳定工作的永磁材料需求日益增加。耐高温钕磁铁因其高矫顽力、高剩磁及良好的温度稳定性，在这些应用领域中表现出色。此外，通过优化合金成分和改进制造工艺，耐高温钕磁铁的性能和一致性得到了显著提升。随着稀土元素回收技术的进步，耐高温钕磁铁的可持续性也得到了改善。</w:t>
      </w:r>
      <w:r>
        <w:rPr>
          <w:rFonts w:hint="eastAsia"/>
        </w:rPr>
        <w:br/>
      </w:r>
      <w:r>
        <w:rPr>
          <w:rFonts w:hint="eastAsia"/>
        </w:rPr>
        <w:t>　　未来，耐高温钕磁铁的发展将更加注重高性能化和环保性。一方面，通过开发新型稀土合金材料和先进的热处理工艺，耐高温钕磁铁将能够进一步提高工作温度上限和磁能积，满足更高性能的应用需求。另一方面，结合循环经济理念，耐高温钕磁铁将采用更多可回收材料，减少对稀土资源的依赖。此外，随着3D打印等增材制造技术的应用，耐高温钕磁铁将实现更加复杂的几何形状，提高设计自由度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39ab459714ac8" w:history="1">
        <w:r>
          <w:rPr>
            <w:rStyle w:val="Hyperlink"/>
          </w:rPr>
          <w:t>2024-2030年全球与中国耐高温钕磁铁行业发展调研及前景趋势报告</w:t>
        </w:r>
      </w:hyperlink>
      <w:r>
        <w:rPr>
          <w:rFonts w:hint="eastAsia"/>
        </w:rPr>
        <w:t>》基于权威机构及耐高温钕磁铁相关协会等渠道的资料数据，全方位分析了耐高温钕磁铁行业的现状、市场需求及市场规模。耐高温钕磁铁报告详细探讨了产业链结构、价格趋势，并对耐高温钕磁铁各细分市场进行了研究。同时，预测了耐高温钕磁铁市场前景与发展趋势，剖析了品牌竞争状态、市场集中度，以及耐高温钕磁铁重点企业的表现。此外，耐高温钕磁铁报告还揭示了行业发展的潜在风险与机遇，为耐高温钕磁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耐高温钕磁铁市场概述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按照不同产品类型，耐高温钕磁铁主要可以分为如下几个类别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全球不同产品类型耐高温钕磁铁销售额增长趋势2019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&gt;80℃</w:t>
      </w:r>
      <w:r>
        <w:rPr>
          <w:rFonts w:hint="eastAsia"/>
        </w:rPr>
        <w:br/>
      </w:r>
      <w:r>
        <w:rPr>
          <w:rFonts w:hint="eastAsia"/>
        </w:rPr>
        <w:t>　　　　1.2.3 &gt;200℃</w:t>
      </w:r>
      <w:r>
        <w:rPr>
          <w:rFonts w:hint="eastAsia"/>
        </w:rPr>
        <w:br/>
      </w:r>
      <w:r>
        <w:rPr>
          <w:rFonts w:hint="eastAsia"/>
        </w:rPr>
        <w:t>　　1.3 从不同应用，耐高温钕磁铁主要包括如下几个方面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全球不同应用耐高温钕磁铁销售额增长趋势2019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耐高温钕磁铁行业背景、发展历史、现状及趋势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耐高温钕磁铁行业目前现状分析</w:t>
      </w:r>
      <w:r>
        <w:rPr>
          <w:rFonts w:hint="eastAsia"/>
        </w:rPr>
        <w:br/>
      </w:r>
      <w:r>
        <w:rPr>
          <w:rFonts w:hint="eastAsia"/>
        </w:rPr>
        <w:t>　　　　1.4.2 耐高温钕磁铁发展趋势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全球耐高温钕磁铁总体规模分析</w:t>
      </w:r>
      <w:r>
        <w:rPr>
          <w:rFonts w:hint="eastAsia"/>
        </w:rPr>
        <w:br/>
      </w:r>
      <w:r>
        <w:rPr>
          <w:rFonts w:hint="eastAsia"/>
        </w:rPr>
        <w:t>　　2.1 全球耐高温钕磁铁供需现状及预测（2019-2030）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全球耐高温钕磁铁产能、产量、产能利用率及发展趋势（2019-2030）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全球耐高温钕磁铁产量、需求量及发展趋势（2019-2030）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全球主要地区耐高温钕磁铁产量及发展趋势（2019-2030）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全球主要地区耐高温钕磁铁产量（2019-2024）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全球主要地区耐高温钕磁铁产量（2025-2030）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全球主要地区耐高温钕磁铁产量市场份额（2019-2030）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中国耐高温钕磁铁供需现状及预测（2019-2030）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中国耐高温钕磁铁产能、产量、产能利用率及发展趋势（2019-2030）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中国耐高温钕磁铁产量、市场需求量及发展趋势（2019-2030）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全球耐高温钕磁铁销量及销售额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全球市场耐高温钕磁铁销售额（2019-2030）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全球市场耐高温钕磁铁销量（2019-2030）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全球市场耐高温钕磁铁价格趋势（2019-2030）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全球市场主要厂商耐高温钕磁铁产能市场份额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全球市场主要厂商耐高温钕磁铁销量（2019-2024）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全球市场主要厂商耐高温钕磁铁销量（2019-2024）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全球市场主要厂商耐高温钕磁铁销售收入（2019-2024）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全球市场主要厂商耐高温钕磁铁销售价格（2019-2024）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2023年全球主要生产商耐高温钕磁铁收入排名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中国市场主要厂商耐高温钕磁铁销量（2019-2024）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中国市场主要厂商耐高温钕磁铁销量（2019-2024）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中国市场主要厂商耐高温钕磁铁销售收入（2019-2024）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2023年中国主要生产商耐高温钕磁铁收入排名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中国市场主要厂商耐高温钕磁铁销售价格（2019-2024）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全球主要厂商耐高温钕磁铁总部及产地分布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全球主要厂商成立时间及耐高温钕磁铁商业化日期</w:t>
      </w:r>
      <w:r>
        <w:rPr>
          <w:rFonts w:hint="eastAsia"/>
        </w:rPr>
        <w:br/>
      </w:r>
      <w:r>
        <w:rPr>
          <w:rFonts w:hint="eastAsia"/>
        </w:rPr>
        <w:t>　　3.6 全球主要厂商耐高温钕磁铁产品类型及应用</w:t>
      </w:r>
      <w:r>
        <w:rPr>
          <w:rFonts w:hint="eastAsia"/>
        </w:rPr>
        <w:br/>
      </w:r>
      <w:r>
        <w:rPr>
          <w:rFonts w:hint="eastAsia"/>
        </w:rPr>
        <w:t>　　3.7 耐高温钕磁铁行业集中度、竞争程度分析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耐高温钕磁铁行业集中度分析：2023年全球Top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全球耐高温钕磁铁第一梯队、第二梯队和第三梯队生产商（品牌）及市场份额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全球耐高温钕磁铁主要地区分析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全球主要地区耐高温钕磁铁市场规模分析：2019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全球主要地区耐高温钕磁铁销售收入及市场份额（2019-2024年）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全球主要地区耐高温钕磁铁销售收入预测（2024-2030年）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全球主要地区耐高温钕磁铁销量分析：2019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全球主要地区耐高温钕磁铁销量及市场份额（2019-2024年）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全球主要地区耐高温钕磁铁销量及市场份额预测（2025-2030）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北美市场耐高温钕磁铁销量、收入及增长率（2019-2030）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欧洲市场耐高温钕磁铁销量、收入及增长率（2019-2030）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中国市场耐高温钕磁铁销量、收入及增长率（2019-2030）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日本市场耐高温钕磁铁销量、收入及增长率（2019-2030）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东南亚市场耐高温钕磁铁销量、收入及增长率（2019-2030）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印度市场耐高温钕磁铁销量、收入及增长率（2019-2030）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重点企业（1）基本信息、耐高温钕磁铁生产基地、销售区域、竞争对手及市场地位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耐高温钕磁铁产品规格、参数及市场应用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耐高温钕磁铁销量、收入、价格及毛利率（2019-2024）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重点企业（2）基本信息、耐高温钕磁铁生产基地、销售区域、竞争对手及市场地位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耐高温钕磁铁产品规格、参数及市场应用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耐高温钕磁铁销量、收入、价格及毛利率（2019-2024）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重点企业（3）基本信息、耐高温钕磁铁生产基地、销售区域、竞争对手及市场地位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耐高温钕磁铁产品规格、参数及市场应用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耐高温钕磁铁销量、收入、价格及毛利率（2019-2024）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重点企业（4）基本信息、耐高温钕磁铁生产基地、销售区域、竞争对手及市场地位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耐高温钕磁铁产品规格、参数及市场应用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耐高温钕磁铁销量、收入、价格及毛利率（2019-2024）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重点企业（5）基本信息、耐高温钕磁铁生产基地、销售区域、竞争对手及市场地位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耐高温钕磁铁产品规格、参数及市场应用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耐高温钕磁铁销量、收入、价格及毛利率（2019-2024）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重点企业（6）基本信息、耐高温钕磁铁生产基地、销售区域、竞争对手及市场地位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耐高温钕磁铁产品规格、参数及市场应用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耐高温钕磁铁销量、收入、价格及毛利率（2019-2024）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重点企业（7）基本信息、耐高温钕磁铁生产基地、销售区域、竞争对手及市场地位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耐高温钕磁铁产品规格、参数及市场应用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耐高温钕磁铁销量、收入、价格及毛利率（2019-2024）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重点企业（8）基本信息、耐高温钕磁铁生产基地、销售区域、竞争对手及市场地位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耐高温钕磁铁产品规格、参数及市场应用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耐高温钕磁铁销量、收入、价格及毛利率（2019-2024）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重点企业（9）基本信息、耐高温钕磁铁生产基地、销售区域、竞争对手及市场地位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耐高温钕磁铁产品规格、参数及市场应用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耐高温钕磁铁销量、收入、价格及毛利率（2019-2024）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不同产品类型耐高温钕磁铁分析</w:t>
      </w:r>
      <w:r>
        <w:rPr>
          <w:rFonts w:hint="eastAsia"/>
        </w:rPr>
        <w:br/>
      </w:r>
      <w:r>
        <w:rPr>
          <w:rFonts w:hint="eastAsia"/>
        </w:rPr>
        <w:t>　　6.1 全球不同产品类型耐高温钕磁铁销量（2019-2030）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全球不同产品类型耐高温钕磁铁销量及市场份额（2019-2024）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全球不同产品类型耐高温钕磁铁销量预测（2025-2030）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全球不同产品类型耐高温钕磁铁收入（2019-2030）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全球不同产品类型耐高温钕磁铁收入及市场份额（2019-2024）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全球不同产品类型耐高温钕磁铁收入预测（2025-2030）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全球不同产品类型耐高温钕磁铁价格走势（2019-2030）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不同应用耐高温钕磁铁分析</w:t>
      </w:r>
      <w:r>
        <w:rPr>
          <w:rFonts w:hint="eastAsia"/>
        </w:rPr>
        <w:br/>
      </w:r>
      <w:r>
        <w:rPr>
          <w:rFonts w:hint="eastAsia"/>
        </w:rPr>
        <w:t>　　7.1 全球不同应用耐高温钕磁铁销量（2019-2030）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全球不同应用耐高温钕磁铁销量及市场份额（2019-2024）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全球不同应用耐高温钕磁铁销量预测（2025-2030）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全球不同应用耐高温钕磁铁收入（2019-2030）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全球不同应用耐高温钕磁铁收入及市场份额（2019-2024）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全球不同应用耐高温钕磁铁收入预测（2025-2030）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全球不同应用耐高温钕磁铁价格走势（2019-2030）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耐高温钕磁铁产业链分析</w:t>
      </w:r>
      <w:r>
        <w:rPr>
          <w:rFonts w:hint="eastAsia"/>
        </w:rPr>
        <w:br/>
      </w:r>
      <w:r>
        <w:rPr>
          <w:rFonts w:hint="eastAsia"/>
        </w:rPr>
        <w:t>　　8.2 耐高温钕磁铁产业上游供应分析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耐高温钕磁铁下游典型客户</w:t>
      </w:r>
      <w:r>
        <w:rPr>
          <w:rFonts w:hint="eastAsia"/>
        </w:rPr>
        <w:br/>
      </w:r>
      <w:r>
        <w:rPr>
          <w:rFonts w:hint="eastAsia"/>
        </w:rPr>
        <w:t>　　8.4 耐高温钕磁铁销售渠道分析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耐高温钕磁铁行业发展机遇及主要驱动因素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耐高温钕磁铁行业发展面临的风险</w:t>
      </w:r>
      <w:r>
        <w:rPr>
          <w:rFonts w:hint="eastAsia"/>
        </w:rPr>
        <w:br/>
      </w:r>
      <w:r>
        <w:rPr>
          <w:rFonts w:hint="eastAsia"/>
        </w:rPr>
        <w:t>　　9.3 耐高温钕磁铁行业政策分析</w:t>
      </w:r>
      <w:r>
        <w:rPr>
          <w:rFonts w:hint="eastAsia"/>
        </w:rPr>
        <w:br/>
      </w:r>
      <w:r>
        <w:rPr>
          <w:rFonts w:hint="eastAsia"/>
        </w:rPr>
        <w:t>　　9.4 耐高温钕磁铁中国企业SWOT分析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全球不同产品类型耐高温钕磁铁销售额增长（CAGR）趋势2019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耐高温钕磁铁行业目前发展现状</w:t>
      </w:r>
      <w:r>
        <w:rPr>
          <w:rFonts w:hint="eastAsia"/>
        </w:rPr>
        <w:br/>
      </w:r>
      <w:r>
        <w:rPr>
          <w:rFonts w:hint="eastAsia"/>
        </w:rPr>
        <w:t>　　表 4： 耐高温钕磁铁发展趋势</w:t>
      </w:r>
      <w:r>
        <w:rPr>
          <w:rFonts w:hint="eastAsia"/>
        </w:rPr>
        <w:br/>
      </w:r>
      <w:r>
        <w:rPr>
          <w:rFonts w:hint="eastAsia"/>
        </w:rPr>
        <w:t>　　表 5： 全球主要地区耐高温钕磁铁产量增速（CAGR）：（2019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全球主要地区耐高温钕磁铁产量（2019-2024）&amp;（吨）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全球主要地区耐高温钕磁铁产量（2025-2030）&amp;（吨）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全球主要地区耐高温钕磁铁产量市场份额（2019-2024）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全球主要地区耐高温钕磁铁产量（2025-2030）&amp;（吨）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全球市场主要厂商耐高温钕磁铁产能（2023-2024）&amp;（吨）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全球市场主要厂商耐高温钕磁铁销量（2019-2024）&amp;（吨）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全球市场主要厂商耐高温钕磁铁销量市场份额（2019-2024）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全球市场主要厂商耐高温钕磁铁销售收入（2019-2024）&amp;（百万美元）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全球市场主要厂商耐高温钕磁铁销售收入市场份额（2019-2024）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全球市场主要厂商耐高温钕磁铁销售价格（2019-2024）&amp;（美元/千克）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2023年全球主要生产商耐高温钕磁铁收入排名（百万美元）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中国市场主要厂商耐高温钕磁铁销量（2019-2024）&amp;（吨）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中国市场主要厂商耐高温钕磁铁销量市场份额（2019-2024）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中国市场主要厂商耐高温钕磁铁销售收入（2019-2024）&amp;（百万美元）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中国市场主要厂商耐高温钕磁铁销售收入市场份额（2019-2024）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2023年中国主要生产商耐高温钕磁铁收入排名（百万美元）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中国市场主要厂商耐高温钕磁铁销售价格（2019-2024）&amp;（美元/千克）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全球主要厂商耐高温钕磁铁总部及产地分布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全球主要厂商成立时间及耐高温钕磁铁商业化日期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全球主要厂商耐高温钕磁铁产品类型及应用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2023年全球耐高温钕磁铁主要厂商市场地位（第一梯队、第二梯队和第三梯队）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全球耐高温钕磁铁市场投资、并购等现状分析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全球主要地区耐高温钕磁铁销售收入增速：（2019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全球主要地区耐高温钕磁铁销售收入（2019-2024）&amp;（百万美元）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全球主要地区耐高温钕磁铁销售收入市场份额（2019-2024）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全球主要地区耐高温钕磁铁收入（2025-2030）&amp;（百万美元）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全球主要地区耐高温钕磁铁收入市场份额（2025-2030）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全球主要地区耐高温钕磁铁销量（吨）：2019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全球主要地区耐高温钕磁铁销量（2019-2024）&amp;（吨）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全球主要地区耐高温钕磁铁销量市场份额（2019-2024）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全球主要地区耐高温钕磁铁销量（2025-2030）&amp;（吨）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全球主要地区耐高温钕磁铁销量份额（2025-2030）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耐高温钕磁铁生产基地、销售区域、竞争对手及市场地位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耐高温钕磁铁产品规格、参数及市场应用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耐高温钕磁铁销量（吨）、收入（百万美元）、价格（美元/千克）及毛利率（2019-2024）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耐高温钕磁铁生产基地、销售区域、竞争对手及市场地位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耐高温钕磁铁产品规格、参数及市场应用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耐高温钕磁铁销量（吨）、收入（百万美元）、价格（美元/千克）及毛利率（2019-2024）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耐高温钕磁铁生产基地、销售区域、竞争对手及市场地位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耐高温钕磁铁产品规格、参数及市场应用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耐高温钕磁铁销量（吨）、收入（百万美元）、价格（美元/千克）及毛利率（2019-2024）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耐高温钕磁铁生产基地、销售区域、竞争对手及市场地位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耐高温钕磁铁产品规格、参数及市场应用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耐高温钕磁铁销量（吨）、收入（百万美元）、价格（美元/千克）及毛利率（2019-2024）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耐高温钕磁铁生产基地、销售区域、竞争对手及市场地位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耐高温钕磁铁产品规格、参数及市场应用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耐高温钕磁铁销量（吨）、收入（百万美元）、价格（美元/千克）及毛利率（2019-2024）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耐高温钕磁铁生产基地、销售区域、竞争对手及市场地位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耐高温钕磁铁产品规格、参数及市场应用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耐高温钕磁铁销量（吨）、收入（百万美元）、价格（美元/千克）及毛利率（2019-2024）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耐高温钕磁铁生产基地、销售区域、竞争对手及市场地位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耐高温钕磁铁产品规格、参数及市场应用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耐高温钕磁铁销量（吨）、收入（百万美元）、价格（美元/千克）及毛利率（2019-2024）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耐高温钕磁铁生产基地、销售区域、竞争对手及市场地位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耐高温钕磁铁产品规格、参数及市场应用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耐高温钕磁铁销量（吨）、收入（百万美元）、价格（美元/千克）及毛利率（2019-2024）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耐高温钕磁铁生产基地、销售区域、竞争对手及市场地位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耐高温钕磁铁产品规格、参数及市场应用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耐高温钕磁铁销量（吨）、收入（百万美元）、价格（美元/千克）及毛利率（2019-2024）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全球不同产品类型耐高温钕磁铁销量（2019-2024年）&amp;（吨）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全球不同产品类型耐高温钕磁铁销量市场份额（2019-2024）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全球不同产品类型耐高温钕磁铁销量预测（2025-2030）&amp;（吨）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全球市场不同产品类型耐高温钕磁铁销量市场份额预测（2025-2030）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全球不同产品类型耐高温钕磁铁收入（2019-2024年）&amp;（百万美元）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全球不同产品类型耐高温钕磁铁收入市场份额（2019-2024）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全球不同产品类型耐高温钕磁铁收入预测（2025-2030）&amp;（百万美元）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全球不同产品类型耐高温钕磁铁收入市场份额预测（2025-2030）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全球不同应用耐高温钕磁铁销量（2019-2024年）&amp;（吨）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全球不同应用耐高温钕磁铁销量市场份额（2019-2024）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全球不同应用耐高温钕磁铁销量预测（2025-2030）&amp;（吨）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全球市场不同应用耐高温钕磁铁销量市场份额预测（2025-2030）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全球不同应用耐高温钕磁铁收入（2019-2024年）&amp;（百万美元）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全球不同应用耐高温钕磁铁收入市场份额（2019-2024）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全球不同应用耐高温钕磁铁收入预测（2025-2030）&amp;（百万美元）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全球不同应用耐高温钕磁铁收入市场份额预测（2025-2030）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耐高温钕磁铁上游原料供应商及联系方式列表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耐高温钕磁铁典型客户列表</w:t>
      </w:r>
      <w:r>
        <w:rPr>
          <w:rFonts w:hint="eastAsia"/>
        </w:rPr>
        <w:br/>
      </w:r>
      <w:r>
        <w:rPr>
          <w:rFonts w:hint="eastAsia"/>
        </w:rPr>
        <w:t>　　表 101： 耐高温钕磁铁主要销售模式及销售渠道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耐高温钕磁铁行业发展机遇及主要驱动因素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耐高温钕磁铁行业发展面临的风险</w:t>
      </w:r>
      <w:r>
        <w:rPr>
          <w:rFonts w:hint="eastAsia"/>
        </w:rPr>
        <w:br/>
      </w:r>
      <w:r>
        <w:rPr>
          <w:rFonts w:hint="eastAsia"/>
        </w:rPr>
        <w:t>　　表 104： 耐高温钕磁铁行业政策分析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耐高温钕磁铁产品图片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全球不同产品类型耐高温钕磁铁销售额2019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全球不同产品类型耐高温钕磁铁市场份额2023 &amp; 2030</w:t>
      </w:r>
      <w:r>
        <w:rPr>
          <w:rFonts w:hint="eastAsia"/>
        </w:rPr>
        <w:br/>
      </w:r>
      <w:r>
        <w:rPr>
          <w:rFonts w:hint="eastAsia"/>
        </w:rPr>
        <w:t>　　图 4： &gt;80℃产品图片</w:t>
      </w:r>
      <w:r>
        <w:rPr>
          <w:rFonts w:hint="eastAsia"/>
        </w:rPr>
        <w:br/>
      </w:r>
      <w:r>
        <w:rPr>
          <w:rFonts w:hint="eastAsia"/>
        </w:rPr>
        <w:t>　　图 5： &gt;200℃产品图片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全球不同应用耐高温钕磁铁市场份额2023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工业设备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全球耐高温钕磁铁产能、产量、产能利用率及发展趋势（2019-2030）&amp;（吨）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全球耐高温钕磁铁产量、需求量及发展趋势（2019-2030）&amp;（吨）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全球主要地区耐高温钕磁铁产量（2019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全球主要地区耐高温钕磁铁产量市场份额（2019-2030）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中国耐高温钕磁铁产能、产量、产能利用率及发展趋势（2019-2030）&amp;（吨）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中国耐高温钕磁铁产量、市场需求量及发展趋势（2019-2030）&amp;（吨）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全球耐高温钕磁铁市场销售额及增长率：（2019-2030）&amp;（百万美元）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全球市场耐高温钕磁铁市场规模：2019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全球市场耐高温钕磁铁销量及增长率（2019-2030）&amp;（吨）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全球市场耐高温钕磁铁价格趋势（2019-2030）&amp;（美元/千克）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2023年全球市场主要厂商耐高温钕磁铁销量市场份额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2023年全球市场主要厂商耐高温钕磁铁收入市场份额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2023年中国市场主要厂商耐高温钕磁铁销量市场份额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2023年中国市场主要厂商耐高温钕磁铁收入市场份额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2023年全球前五大生产商耐高温钕磁铁市场份额</w:t>
      </w:r>
      <w:r>
        <w:rPr>
          <w:rFonts w:hint="eastAsia"/>
        </w:rPr>
        <w:br/>
      </w:r>
      <w:r>
        <w:rPr>
          <w:rFonts w:hint="eastAsia"/>
        </w:rPr>
        <w:t>　　图 27： 2023年全球耐高温钕磁铁第一梯队、第二梯队和第三梯队厂商及市场份额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全球主要地区耐高温钕磁铁销售收入（2019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全球主要地区耐高温钕磁铁销售收入市场份额（2019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北美市场耐高温钕磁铁销量及增长率（2019-2030）&amp;（吨）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北美市场耐高温钕磁铁收入及增长率（2019-2030）&amp;（百万美元）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欧洲市场耐高温钕磁铁销量及增长率（2019-2030）&amp;（吨）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欧洲市场耐高温钕磁铁收入及增长率（2019-2030）&amp;（百万美元）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中国市场耐高温钕磁铁销量及增长率（2019-2030）&amp;（吨）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中国市场耐高温钕磁铁收入及增长率（2019-2030）&amp;（百万美元）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日本市场耐高温钕磁铁销量及增长率（2019-2030）&amp;（吨）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日本市场耐高温钕磁铁收入及增长率（2019-2030）&amp;（百万美元）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东南亚市场耐高温钕磁铁销量及增长率（2019-2030）&amp;（吨）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东南亚市场耐高温钕磁铁收入及增长率（2019-2030）&amp;（百万美元）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印度市场耐高温钕磁铁销量及增长率（2019-2030）&amp;（吨）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印度市场耐高温钕磁铁收入及增长率（2019-2030）&amp;（百万美元）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全球不同产品类型耐高温钕磁铁价格走势（2019-2030）&amp;（美元/千克）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全球不同应用耐高温钕磁铁价格走势（2019-2030）&amp;（美元/千克）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44： 耐高温钕磁铁产业链</w:t>
      </w:r>
      <w:r>
        <w:rPr>
          <w:rFonts w:hint="eastAsia"/>
        </w:rPr>
        <w:br/>
      </w:r>
      <w:r>
        <w:rPr>
          <w:rFonts w:hint="eastAsia"/>
        </w:rPr>
        <w:t>　　图 45： 耐高温钕磁铁中国企业SWOT分析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39ab459714ac8" w:history="1">
        <w:r>
          <w:rPr>
            <w:rStyle w:val="Hyperlink"/>
          </w:rPr>
          <w:t>2024-2030年全球与中国耐高温钕磁铁行业发展调研及前景趋势报告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c39ab459714ac8" w:history="1">
        <w:r>
          <w:rPr>
            <w:rStyle w:val="Hyperlink"/>
          </w:rPr>
          <w:t>https://www.20087.com/8/10/NaiGaoWenNvCiTieHangYeQianJingFenXi.html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b2648840d492d" w:history="1">
      <w:r>
        <w:rPr>
          <w:rStyle w:val="Hyperlink"/>
        </w:rPr>
        <w:t>2024-2030年全球与中国耐高温钕磁铁行业发展调研及前景趋势报告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NaiGaoWenNvCiTieHangYeQianJingFenXi.html" TargetMode="External" Id="Ra8c39ab45971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NaiGaoWenNvCiTieHangYeQianJingFenXi.html" TargetMode="External" Id="Rd7bb2648840d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2024-09-25T08:05:55Z</dcterms:created>
  <dcterms:modified xsi:type="dcterms:W3CDTF">2024-09-25T09:05:55Z</dcterms:modified>
  <dc:subject>2024-2030年全球与中国耐高温钕磁铁行业发展调研及前景趋势报告</dc:subject>
  <dc:title>2024-2030年全球与中国耐高温钕磁铁行业发展调研及前景趋势报告</dc:title>
  <cp:keywords>2024-2030年全球与中国耐高温钕磁铁行业发展调研及前景趋势报告</cp:keywords>
  <dc:description>2024-2030年全球与中国耐高温钕磁铁行业发展调研及前景趋势报告</dc:description>
</cp:coreProperties>
</file>