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d7192b8114ea9" w:history="1">
              <w:r>
                <w:rPr>
                  <w:rStyle w:val="Hyperlink"/>
                </w:rPr>
                <w:t>2025-2031年中国聚氨酯防腐涂料市场现状调研与前景趋势预测报告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d7192b8114ea9" w:history="1">
              <w:r>
                <w:rPr>
                  <w:rStyle w:val="Hyperlink"/>
                </w:rPr>
                <w:t>2025-2031年中国聚氨酯防腐涂料市场现状调研与前景趋势预测报告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ad7192b8114ea9" w:history="1">
                <w:r>
                  <w:rPr>
                    <w:rStyle w:val="Hyperlink"/>
                  </w:rPr>
                  <w:t>https://www.20087.com/8/00/JuAnZhiFangFuTuLiaoHangYeQuShi.html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防腐涂料是一种高性能的防护涂层，广泛应用于船舶、桥梁、管道和化工设施等领域的防腐蚀工程。聚氨酯涂料具有优异的附着力、耐候性和耐化学品性，能够有效防止金属表面的锈蚀和化学侵蚀。近年来，随着纳米技术和改性技术的发展，聚氨酯涂料的性能得到进一步提升，包括更高的耐磨性和更低的VOC（挥发性有机化合物）排放，满足了环保和安全的要求。</w:t>
      </w:r>
      <w:r>
        <w:rPr>
          <w:rFonts w:hint="eastAsia"/>
        </w:rPr>
        <w:br/>
      </w:r>
      <w:r>
        <w:rPr>
          <w:rFonts w:hint="eastAsia"/>
        </w:rPr>
        <w:t>　　未来，聚氨酯防腐涂料将朝着多功能化和环保化方向发展。多功能化意味着涂料将集成防火、隔热、隔音等多种功能，满足复杂环境下的多重防护需求。环保化则体现在涂料将采用更少的有害溶剂，甚至开发水性或粉末涂料，减少环境污染。此外，随着3D打印技术的成熟，聚氨酯涂料有可能被用于快速成型和修复，提高施工效率和维修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ad7192b8114ea9" w:history="1">
        <w:r>
          <w:rPr>
            <w:rStyle w:val="Hyperlink"/>
          </w:rPr>
          <w:t>2025-2031年中国聚氨酯防腐涂料市场现状调研与前景趋势预测报告</w:t>
        </w:r>
      </w:hyperlink>
      <w:r>
        <w:rPr>
          <w:rFonts w:hint="eastAsia"/>
        </w:rPr>
        <w:t>》基于多年聚氨酯防腐涂料行业研究积累，结合当前市场发展现状，依托国家权威数据资源和长期市场监测数据库，对聚氨酯防腐涂料行业进行了全面调研与分析。报告详细阐述了聚氨酯防腐涂料市场规模、市场前景、发展趋势、技术现状及未来方向，重点分析了行业内主要企业的竞争格局，并通过SWOT分析揭示了聚氨酯防腐涂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3ad7192b8114ea9" w:history="1">
        <w:r>
          <w:rPr>
            <w:rStyle w:val="Hyperlink"/>
          </w:rPr>
          <w:t>2025-2031年中国聚氨酯防腐涂料市场现状调研与前景趋势预测报告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》为投资者提供了准确的市场现状解读，帮助预判行业前景，挖掘投资价值，同时从投资策略和营销策略等角度提出实用建议，助力投资者在聚氨酯防腐涂料行业中把握机遇、规避风险。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聚氨酯防腐涂料行业界定及应用</w:t>
      </w:r>
      <w:r>
        <w:rPr>
          <w:rFonts w:hint="eastAsia"/>
        </w:rPr>
        <w:br/>
      </w:r>
      <w:r>
        <w:rPr>
          <w:rFonts w:hint="eastAsia"/>
        </w:rPr>
        <w:t>　　第一节 聚氨酯防腐涂料行业定义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聚氨酯防腐涂料主要应用领域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2024-2025年全球聚氨酯防腐涂料行业发展状况分析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2024-2025年全球聚氨酯防腐涂料行业运行概况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2019-2024年全球聚氨酯防腐涂料行业市场规模分析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全球主要地区聚氨酯防腐涂料行业运行情况分析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2025-2031年全球聚氨酯防腐涂料行业发展趋势预测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2024-2025年中国聚氨酯防腐涂料发展环境分析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聚氨酯防腐涂料行业相关政策、标准</w:t>
      </w:r>
      <w:r>
        <w:rPr>
          <w:rFonts w:hint="eastAsia"/>
        </w:rPr>
        <w:br/>
      </w:r>
      <w:r>
        <w:rPr>
          <w:rFonts w:hint="eastAsia"/>
        </w:rPr>
        <w:t>　　第三节 聚氨酯防腐涂料行业相关发展规划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2024-2025年中国聚氨酯防腐涂料行业现状调研分析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中国聚氨酯防腐涂料行业发展现状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一、2024-2025年聚氨酯防腐涂料行业品牌发展现状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二、2024-2025年聚氨酯防腐涂料行业需求市场现状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三、2024-2025年聚氨酯防腐涂料市场需求层次分析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四、2024-2025年中国聚氨酯防腐涂料市场走向分析</w:t>
      </w:r>
      <w:r>
        <w:rPr>
          <w:rFonts w:hint="eastAsia"/>
        </w:rPr>
        <w:br/>
      </w:r>
      <w:r>
        <w:rPr>
          <w:rFonts w:hint="eastAsia"/>
        </w:rPr>
        <w:t>　　第二节 中国聚氨酯防腐涂料产品技术分析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一、2024-2025年聚氨酯防腐涂料产品技术变化特点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二、2024-2025年聚氨酯防腐涂料产品市场的新技术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三、2024-2025年聚氨酯防腐涂料产品市场现状分析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中国聚氨酯防腐涂料行业存在的问题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一、2024-2025年聚氨酯防腐涂料产品市场存在的主要问题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二、2024-2025年国内聚氨酯防腐涂料产品市场的三大瓶颈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三、2024-2025年聚氨酯防腐涂料产品市场遭遇的规模难题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对中国聚氨酯防腐涂料市场的分析及思考</w:t>
      </w:r>
      <w:r>
        <w:rPr>
          <w:rFonts w:hint="eastAsia"/>
        </w:rPr>
        <w:br/>
      </w:r>
      <w:r>
        <w:rPr>
          <w:rFonts w:hint="eastAsia"/>
        </w:rPr>
        <w:t>　　　　一、聚氨酯防腐涂料市场特点</w:t>
      </w:r>
      <w:r>
        <w:rPr>
          <w:rFonts w:hint="eastAsia"/>
        </w:rPr>
        <w:br/>
      </w:r>
      <w:r>
        <w:rPr>
          <w:rFonts w:hint="eastAsia"/>
        </w:rPr>
        <w:t>　　　　二、聚氨酯防腐涂料市场分析</w:t>
      </w:r>
      <w:r>
        <w:rPr>
          <w:rFonts w:hint="eastAsia"/>
        </w:rPr>
        <w:br/>
      </w:r>
      <w:r>
        <w:rPr>
          <w:rFonts w:hint="eastAsia"/>
        </w:rPr>
        <w:t>　　　　三、聚氨酯防腐涂料市场变化的方向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四、中国聚氨酯防腐涂料行业发展的新思路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五、对中国聚氨酯防腐涂料行业发展的思考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中国聚氨酯防腐涂料行业市场供需现状调研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2024-2025年中国聚氨酯防腐涂料市场现状分析</w:t>
      </w:r>
      <w:r>
        <w:rPr>
          <w:rFonts w:hint="eastAsia"/>
        </w:rPr>
        <w:br/>
      </w:r>
      <w:r>
        <w:rPr>
          <w:rFonts w:hint="eastAsia"/>
        </w:rPr>
        <w:t>　　第二节 中国聚氨酯防腐涂料行业产量情况分析及预测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一、聚氨酯防腐涂料总体产能规模</w:t>
      </w:r>
      <w:r>
        <w:rPr>
          <w:rFonts w:hint="eastAsia"/>
        </w:rPr>
        <w:br/>
      </w:r>
      <w:r>
        <w:rPr>
          <w:rFonts w:hint="eastAsia"/>
        </w:rPr>
        <w:t>　　　　二、聚氨酯防腐涂料生产区域分布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三、2019-2024年中国聚氨酯防腐涂料产量统计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四、2025-2031年中国聚氨酯防腐涂料产量预测</w:t>
      </w:r>
      <w:r>
        <w:rPr>
          <w:rFonts w:hint="eastAsia"/>
        </w:rPr>
        <w:br/>
      </w:r>
      <w:r>
        <w:rPr>
          <w:rFonts w:hint="eastAsia"/>
        </w:rPr>
        <w:t>　　第三节 中国聚氨酯防腐涂料市场需求分析及预测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一、中国聚氨酯防腐涂料市场需求特点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二、2019-2024年中国聚氨酯防腐涂料市场需求量统计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三、2025-2031年中国聚氨酯防腐涂料市场需求量预测</w:t>
      </w:r>
      <w:r>
        <w:rPr>
          <w:rFonts w:hint="eastAsia"/>
        </w:rPr>
        <w:br/>
      </w:r>
      <w:r>
        <w:rPr>
          <w:rFonts w:hint="eastAsia"/>
        </w:rPr>
        <w:t>　　第四节 中国聚氨酯防腐涂料价格趋势分析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一、2019-2024年中国聚氨酯防腐涂料市场价格趋势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二、2025-2031年中国聚氨酯防腐涂料市场价格走势预测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中国聚氨酯防腐涂料进出口分析</w:t>
      </w:r>
      <w:r>
        <w:rPr>
          <w:rFonts w:hint="eastAsia"/>
        </w:rPr>
        <w:br/>
      </w:r>
      <w:r>
        <w:rPr>
          <w:rFonts w:hint="eastAsia"/>
        </w:rPr>
        <w:t>　　第一节 聚氨酯防腐涂料进口情况分析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聚氨酯防腐涂料出口情况分析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影响聚氨酯防腐涂料进出口因素分析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中国聚氨酯防腐涂料行业主要指标监测分析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2019-2024年中国聚氨酯防腐涂料行业规模情况分析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2019-2024年中国聚氨酯防腐涂料行业财务能力分析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2024-2025年聚氨酯防腐涂料行业细分产品调研</w:t>
      </w:r>
      <w:r>
        <w:rPr>
          <w:rFonts w:hint="eastAsia"/>
        </w:rPr>
        <w:br/>
      </w:r>
      <w:r>
        <w:rPr>
          <w:rFonts w:hint="eastAsia"/>
        </w:rPr>
        <w:t>　　第一节 聚氨酯防腐涂料细分产品结构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2024-2025年聚氨酯防腐涂料行业上下游发展情况分析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聚氨酯防腐涂料行业上游产业发展分析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聚氨酯防腐涂料行业下游产业发展分析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中国聚氨酯防腐涂料行业重点地区发展分析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2024-2025年聚氨酯防腐涂料行业重点区域市场结构调研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**地区聚氨酯防腐涂料市场容量分析</w:t>
      </w:r>
      <w:r>
        <w:rPr>
          <w:rFonts w:hint="eastAsia"/>
        </w:rPr>
        <w:br/>
      </w:r>
      <w:r>
        <w:rPr>
          <w:rFonts w:hint="eastAsia"/>
        </w:rPr>
        <w:t>　　第三节 **地区聚氨酯防腐涂料市场容量分析</w:t>
      </w:r>
      <w:r>
        <w:rPr>
          <w:rFonts w:hint="eastAsia"/>
        </w:rPr>
        <w:br/>
      </w:r>
      <w:r>
        <w:rPr>
          <w:rFonts w:hint="eastAsia"/>
        </w:rPr>
        <w:t>　　第四节 **地区聚氨酯防腐涂料市场容量分析</w:t>
      </w:r>
      <w:r>
        <w:rPr>
          <w:rFonts w:hint="eastAsia"/>
        </w:rPr>
        <w:br/>
      </w:r>
      <w:r>
        <w:rPr>
          <w:rFonts w:hint="eastAsia"/>
        </w:rPr>
        <w:t>　　第五节 **地区聚氨酯防腐涂料市场容量分析</w:t>
      </w:r>
      <w:r>
        <w:rPr>
          <w:rFonts w:hint="eastAsia"/>
        </w:rPr>
        <w:br/>
      </w:r>
      <w:r>
        <w:rPr>
          <w:rFonts w:hint="eastAsia"/>
        </w:rPr>
        <w:t>　　第六节 **地区聚氨酯防腐涂料市场容量分析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聚氨酯防腐涂料行业重点企业竞争力分析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三、企业聚氨酯防腐涂料经营状况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三、企业聚氨酯防腐涂料经营状况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三、企业聚氨酯防腐涂料经营状况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三、企业聚氨酯防腐涂料经营状况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三、企业聚氨酯防腐涂料经营状况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三、企业聚氨酯防腐涂料经营状况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2024-2025年聚氨酯防腐涂料行业企业经营策略研究分析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聚氨酯防腐涂料企业多样化经营策略分析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一、聚氨酯防腐涂料企业多样化经营情况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二、现行聚氨酯防腐涂料行业多样化经营的方向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大型聚氨酯防腐涂料企业集团未来发展策略分析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对中小聚氨酯防腐涂料企业生产经营的建议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2024-2025年聚氨酯防腐涂料行业前景及投资风险预警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2025年聚氨酯防腐涂料市场前景分析</w:t>
      </w:r>
      <w:r>
        <w:rPr>
          <w:rFonts w:hint="eastAsia"/>
        </w:rPr>
        <w:br/>
      </w:r>
      <w:r>
        <w:rPr>
          <w:rFonts w:hint="eastAsia"/>
        </w:rPr>
        <w:t>　　第二节 2025年聚氨酯防腐涂料行业发展趋势预测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影响聚氨酯防腐涂料行业发展的主要因素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一、2025年影响聚氨酯防腐涂料行业运行的有利因素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二、2025年影响聚氨酯防腐涂料行业运行的稳定因素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三、2025年影响聚氨酯防腐涂料行业运行的不利因素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四、2025年中国聚氨酯防腐涂料行业发展面临的挑战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五、2025年中国聚氨酯防腐涂料行业发展面临的机遇</w:t>
      </w:r>
      <w:r>
        <w:rPr>
          <w:rFonts w:hint="eastAsia"/>
        </w:rPr>
        <w:br/>
      </w:r>
      <w:r>
        <w:rPr>
          <w:rFonts w:hint="eastAsia"/>
        </w:rPr>
        <w:t>　　第四节 聚氨酯防腐涂料行业投资风险预警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一、聚氨酯防腐涂料行业市场风险预测</w:t>
      </w:r>
      <w:r>
        <w:rPr>
          <w:rFonts w:hint="eastAsia"/>
        </w:rPr>
        <w:br/>
      </w:r>
      <w:r>
        <w:rPr>
          <w:rFonts w:hint="eastAsia"/>
        </w:rPr>
        <w:t>　　　　二、聚氨酯防腐涂料行业政策风险预测</w:t>
      </w:r>
      <w:r>
        <w:rPr>
          <w:rFonts w:hint="eastAsia"/>
        </w:rPr>
        <w:br/>
      </w:r>
      <w:r>
        <w:rPr>
          <w:rFonts w:hint="eastAsia"/>
        </w:rPr>
        <w:t>　　　　三、聚氨酯防腐涂料行业经营风险预测</w:t>
      </w:r>
      <w:r>
        <w:rPr>
          <w:rFonts w:hint="eastAsia"/>
        </w:rPr>
        <w:br/>
      </w:r>
      <w:r>
        <w:rPr>
          <w:rFonts w:hint="eastAsia"/>
        </w:rPr>
        <w:t>　　　　四、聚氨酯防腐涂料行业技术风险预测</w:t>
      </w:r>
      <w:r>
        <w:rPr>
          <w:rFonts w:hint="eastAsia"/>
        </w:rPr>
        <w:br/>
      </w:r>
      <w:r>
        <w:rPr>
          <w:rFonts w:hint="eastAsia"/>
        </w:rPr>
        <w:t>　　　　五、聚氨酯防腐涂料行业竞争风险预测</w:t>
      </w:r>
      <w:r>
        <w:rPr>
          <w:rFonts w:hint="eastAsia"/>
        </w:rPr>
        <w:br/>
      </w:r>
      <w:r>
        <w:rPr>
          <w:rFonts w:hint="eastAsia"/>
        </w:rPr>
        <w:t>　　　　六、聚氨酯防腐涂料行业其他风险预测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2025-2031年聚氨酯防腐涂料投资建议</w:t>
      </w:r>
      <w:r>
        <w:rPr>
          <w:rFonts w:hint="eastAsia"/>
        </w:rPr>
        <w:br/>
      </w:r>
      <w:r>
        <w:rPr>
          <w:rFonts w:hint="eastAsia"/>
        </w:rPr>
        <w:t>　　第一节 2024-2025年聚氨酯防腐涂料行业投资环境分析</w:t>
      </w:r>
      <w:r>
        <w:rPr>
          <w:rFonts w:hint="eastAsia"/>
        </w:rPr>
        <w:br/>
      </w:r>
      <w:r>
        <w:rPr>
          <w:rFonts w:hint="eastAsia"/>
        </w:rPr>
        <w:t>　　第二节 聚氨酯防腐涂料行业投资进入壁垒分析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聚氨酯防腐涂料行业历程</w:t>
      </w:r>
      <w:r>
        <w:rPr>
          <w:rFonts w:hint="eastAsia"/>
        </w:rPr>
        <w:br/>
      </w:r>
      <w:r>
        <w:rPr>
          <w:rFonts w:hint="eastAsia"/>
        </w:rPr>
        <w:t>　　图表 聚氨酯防腐涂料行业生命周期</w:t>
      </w:r>
      <w:r>
        <w:rPr>
          <w:rFonts w:hint="eastAsia"/>
        </w:rPr>
        <w:br/>
      </w:r>
      <w:r>
        <w:rPr>
          <w:rFonts w:hint="eastAsia"/>
        </w:rPr>
        <w:t>　　图表 聚氨酯防腐涂料行业产业链分析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2019-2024年中国聚氨酯防腐涂料行业市场规模及增长情况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2019-2024年聚氨酯防腐涂料行业市场容量分析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2019-2024年中国聚氨酯防腐涂料行业产能统计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2019-2024年中国聚氨酯防腐涂料行业产量及增长趋势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2019-2024年中国聚氨酯防腐涂料市场需求量及增速统计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2025年中国聚氨酯防腐涂料行业需求领域分布格局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2019-2024年中国聚氨酯防腐涂料行业销售收入分析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2019-2024年中国聚氨酯防腐涂料行业盈利情况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2019-2024年中国聚氨酯防腐涂料行业利润总额统计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2019-2024年中国聚氨酯防腐涂料进口数量分析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2019-2024年中国聚氨酯防腐涂料进口金额分析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2019-2024年中国聚氨酯防腐涂料出口数量分析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2019-2024年中国聚氨酯防腐涂料出口金额分析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2025年中国聚氨酯防腐涂料进口国家及地区分析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2025年中国聚氨酯防腐涂料出口国家及地区分析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2019-2024年中国聚氨酯防腐涂料行业企业数量情况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2019-2024年中国聚氨酯防腐涂料行业企业平均规模情况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**地区聚氨酯防腐涂料行业市场需求情况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**地区聚氨酯防腐涂料行业市场需求情况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**地区聚氨酯防腐涂料行业市场需求情况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**地区聚氨酯防腐涂料行业市场需求情况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聚氨酯防腐涂料重点企业（一）基本信息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聚氨酯防腐涂料重点企业（一）经营情况分析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聚氨酯防腐涂料重点企业（一）主要经济指标情况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聚氨酯防腐涂料重点企业（一）盈利能力情况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聚氨酯防腐涂料重点企业（一）偿债能力情况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聚氨酯防腐涂料重点企业（一）运营能力情况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聚氨酯防腐涂料重点企业（一）成长能力情况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聚氨酯防腐涂料重点企业（二）基本信息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聚氨酯防腐涂料重点企业（二）经营情况分析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聚氨酯防腐涂料重点企业（二）主要经济指标情况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聚氨酯防腐涂料重点企业（二）盈利能力情况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聚氨酯防腐涂料重点企业（二）偿债能力情况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聚氨酯防腐涂料重点企业（二）运营能力情况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聚氨酯防腐涂料重点企业（二）成长能力情况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聚氨酯防腐涂料重点企业（三）基本信息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聚氨酯防腐涂料重点企业（三）经营情况分析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聚氨酯防腐涂料重点企业（三）主要经济指标情况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聚氨酯防腐涂料重点企业（三）盈利能力情况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聚氨酯防腐涂料重点企业（三）偿债能力情况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聚氨酯防腐涂料重点企业（三）运营能力情况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聚氨酯防腐涂料重点企业（三）成长能力情况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2025-2031年中国聚氨酯防腐涂料行业产能预测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2025-2031年中国聚氨酯防腐涂料行业产量预测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2025-2031年中国聚氨酯防腐涂料市场需求量预测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2025-2031年中国聚氨酯防腐涂料行业供需平衡预测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2025-2031年中国聚氨酯防腐涂料行业市场容量预测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2025-2031年中国聚氨酯防腐涂料行业市场规模预测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2025年中国聚氨酯防腐涂料市场前景分析</w:t>
      </w:r>
      <w:r>
        <w:rPr>
          <w:rFonts w:hint="eastAsia"/>
        </w:rPr>
        <w:br/>
      </w:r>
      <w:r>
        <w:rPr>
          <w:rFonts w:hint="eastAsia"/>
        </w:rPr>
        <w:t>　　图表 2025年中国聚氨酯防腐涂料发展趋势预测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d7192b8114ea9" w:history="1">
        <w:r>
          <w:rPr>
            <w:rStyle w:val="Hyperlink"/>
          </w:rPr>
          <w:t>2025-2031年中国聚氨酯防腐涂料市场现状调研与前景趋势预测报告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ad7192b8114ea9" w:history="1">
        <w:r>
          <w:rPr>
            <w:rStyle w:val="Hyperlink"/>
          </w:rPr>
          <w:t>https://www.20087.com/8/00/JuAnZhiFangFuTuLiaoHangYeQuShi.html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喷涂价格表、丙烯酸聚氨酯防腐涂料、镀锌管喷什么漆不脱落、聚氨酯防腐涂料多少钱一公斤、聚氨酯涂料的特点、聚氨酯防腐涂料施工工艺、仙桃聚氨酯面漆售价、聚氨酯防腐涂料价格、黄山环氧聚氨酯防腐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36c69d8f3940e0" w:history="1">
      <w:r>
        <w:rPr>
          <w:rStyle w:val="Hyperlink"/>
        </w:rPr>
        <w:t>2025-2031年中国聚氨酯防腐涂料市场现状调研与前景趋势预测报告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JuAnZhiFangFuTuLiaoHangYeQuShi.html" TargetMode="External" Id="Re3ad7192b811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JuAnZhiFangFuTuLiaoHangYeQuShi.html" TargetMode="External" Id="R3636c69d8f39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2024-05-20T23:22:00Z</dcterms:created>
  <dcterms:modified xsi:type="dcterms:W3CDTF">2024-05-21T00:22:00Z</dcterms:modified>
  <dc:subject>2025-2031年中国聚氨酯防腐涂料市场现状调研与前景趋势预测报告</dc:subject>
  <dc:title>2025-2031年中国聚氨酯防腐涂料市场现状调研与前景趋势预测报告</dc:title>
  <cp:keywords>2025-2031年中国聚氨酯防腐涂料市场现状调研与前景趋势预测报告</cp:keywords>
  <dc:description>2025-2031年中国聚氨酯防腐涂料市场现状调研与前景趋势预测报告</dc:description>
</cp:coreProperties>
</file>