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c1c564da4b38" w:history="1">
              <w:r>
                <w:rPr>
                  <w:rStyle w:val="Hyperlink"/>
                </w:rPr>
                <w:t>2024-2030年中国肥料添加剂行业现状全面调研与发展趋势分析报告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c1c564da4b38" w:history="1">
              <w:r>
                <w:rPr>
                  <w:rStyle w:val="Hyperlink"/>
                </w:rPr>
                <w:t>2024-2030年中国肥料添加剂行业现状全面调研与发展趋势分析报告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bc1c564da4b38" w:history="1">
                <w:r>
                  <w:rPr>
                    <w:rStyle w:val="Hyperlink"/>
                  </w:rPr>
                  <w:t>https://www.20087.com/8/30/FeiLiaoTianJiaJiXianZhuangYuFaZhanQuShi.html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添加剂是提升肥效、改善土壤环境的关键技术手段，近年来得到了快速发展。包括缓释剂、增效剂、微生物菌剂等在内的多种添加剂，不仅提高了作物产量和品质，还有助于农业的可持续发展。随着精准农业和生态农业理念的推广，对高效、环保型肥料添加剂的需求日益增长。</w:t>
      </w:r>
      <w:r>
        <w:rPr>
          <w:rFonts w:hint="eastAsia"/>
        </w:rPr>
        <w:br/>
      </w:r>
      <w:r>
        <w:rPr>
          <w:rFonts w:hint="eastAsia"/>
        </w:rPr>
        <w:t>　　未来，肥料添加剂的发展将围绕精准化和生态化展开。基于作物营养需求和土壤条件，开发定制化配方，提高养分利用率。同时，推广生物刺激素和微生物肥料添加剂，促进土壤生态平衡，减少化学肥料的过度使用。此外，结合数字农业技术，如遥感监测和大数据分析，实现施肥的精准管理，将是提升农业生产效率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bc1c564da4b38" w:history="1">
        <w:r>
          <w:rPr>
            <w:rStyle w:val="Hyperlink"/>
          </w:rPr>
          <w:t>2024-2030年中国肥料添加剂行业现状全面调研与发展趋势分析报告</w:t>
        </w:r>
      </w:hyperlink>
      <w:r>
        <w:rPr>
          <w:rFonts w:hint="eastAsia"/>
        </w:rPr>
        <w:t>》依托国家统计局、发改委及肥料添加剂相关行业协会的详实数据，对肥料添加剂行业的现状、市场需求、市场规模、产业链结构、价格变动、细分市场进行了全面调研。肥料添加剂报告还详细剖析了肥料添加剂市场竞争格局，重点关注了品牌影响力、市场集中度及重点企业运营情况，并在预测肥料添加剂市场发展前景和发展趋势的同时，识别了肥料添加剂行业潜在的风险与机遇。肥料添加剂报告以专业、科学、规范的研究方法和客观、权威的分析，为肥料添加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肥料添加剂行业相关概述</w:t>
      </w:r>
      <w:r>
        <w:rPr>
          <w:rFonts w:hint="eastAsia"/>
        </w:rPr>
        <w:br/>
      </w:r>
      <w:r>
        <w:rPr>
          <w:rFonts w:hint="eastAsia"/>
        </w:rPr>
        <w:t>　　　　一、肥料添加剂行业定义及特点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1、肥料添加剂行业定义</w:t>
      </w:r>
      <w:r>
        <w:rPr>
          <w:rFonts w:hint="eastAsia"/>
        </w:rPr>
        <w:br/>
      </w:r>
      <w:r>
        <w:rPr>
          <w:rFonts w:hint="eastAsia"/>
        </w:rPr>
        <w:t>　　　　　　2、肥料添加剂行业特点</w:t>
      </w:r>
      <w:r>
        <w:rPr>
          <w:rFonts w:hint="eastAsia"/>
        </w:rPr>
        <w:br/>
      </w:r>
      <w:r>
        <w:rPr>
          <w:rFonts w:hint="eastAsia"/>
        </w:rPr>
        <w:t>　　　　二、肥料添加剂行业经营模式分析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1、肥料添加剂生产模式</w:t>
      </w:r>
      <w:r>
        <w:rPr>
          <w:rFonts w:hint="eastAsia"/>
        </w:rPr>
        <w:br/>
      </w:r>
      <w:r>
        <w:rPr>
          <w:rFonts w:hint="eastAsia"/>
        </w:rPr>
        <w:t>　　　　　　2、肥料添加剂采购模式</w:t>
      </w:r>
      <w:r>
        <w:rPr>
          <w:rFonts w:hint="eastAsia"/>
        </w:rPr>
        <w:br/>
      </w:r>
      <w:r>
        <w:rPr>
          <w:rFonts w:hint="eastAsia"/>
        </w:rPr>
        <w:t>　　　　　　3、肥料添加剂销售模式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2024年世界肥料添加剂行业市场运行形势分析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2024年全球肥料添加剂行业发展概况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世界肥料添加剂行业发展走势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一、全球肥料添加剂行业市场分布情况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二、全球肥料添加剂行业发展趋势分析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全球肥料添加剂行业重点国家和区域分析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2024年中国肥料添加剂行业发展环境分析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肥料添加剂政策环境分析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肥料添加剂技术环境分析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2024年肥料添加剂行业技术发展现状及趋势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中外肥料添加剂技术差距及产生差距的主要原因分析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提高我国肥料添加剂技术的对策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我国肥料添加剂研发、设计发展趋势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中国肥料添加剂行业市场规模情况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中国肥料添加剂行业盈利情况分析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中国肥料添加剂行业市场需求状况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一、2019-2024年肥料添加剂行业市场需求情况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二、肥料添加剂行业市场需求特点分析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三、2024-2030年肥料添加剂行业市场需求预测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中国肥料添加剂行业市场供给状况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一、2019-2024年肥料添加剂行业市场供给情况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二、肥料添加剂行业市场供给特点分析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三、2024-2030年肥料添加剂行业市场供给预测</w:t>
      </w:r>
      <w:r>
        <w:rPr>
          <w:rFonts w:hint="eastAsia"/>
        </w:rPr>
        <w:br/>
      </w:r>
      <w:r>
        <w:rPr>
          <w:rFonts w:hint="eastAsia"/>
        </w:rPr>
        <w:t>　　第五节 肥料添加剂行业市场供需平衡状况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2019-2024年中国肥料添加剂行业进出口情况分析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一、2019-2024年中国肥料添加剂行业进口分析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二、2019-2024年中国肥料添加剂行业出口分析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2024-2030年中国肥料添加剂行业进出口情况预测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影响肥料添加剂行业进出口变化的主要原因分析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2019-2024年中国肥料添加剂行业重点地区调研分析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一、中国肥料添加剂行业重点区域市场结构调研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肥料添加剂行业细分产品市场调研分析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肥料添加剂价格影响因素分析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2019-2024年中国肥料添加剂市场价格趋向分析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2024-2030年中国肥料添加剂市场价格趋向预测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肥料添加剂行业集中度分析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一、肥料添加剂市场集中度分析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二、肥料添加剂企业集中度分析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三、肥料添加剂区域集中度分析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肥料添加剂行业竞争格局分析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一、2024年肥料添加剂行业竞争分析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二、2024年中外肥料添加剂产品竞争分析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三、2019-2024年中国肥料添加剂市场竞争分析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四、2024-2030年国内主要肥料添加剂企业动向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肥料添加剂重点企业（二）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肥料添加剂重点企业（三）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肥料添加剂重点企业（四）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肥料添加剂重点企业（五）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肥料添加剂重点企业（六）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肥料添加剂市场策略分析</w:t>
      </w:r>
      <w:r>
        <w:rPr>
          <w:rFonts w:hint="eastAsia"/>
        </w:rPr>
        <w:br/>
      </w:r>
      <w:r>
        <w:rPr>
          <w:rFonts w:hint="eastAsia"/>
        </w:rPr>
        <w:t>　　　　一、肥料添加剂价格策略分析</w:t>
      </w:r>
      <w:r>
        <w:rPr>
          <w:rFonts w:hint="eastAsia"/>
        </w:rPr>
        <w:br/>
      </w:r>
      <w:r>
        <w:rPr>
          <w:rFonts w:hint="eastAsia"/>
        </w:rPr>
        <w:t>　　　　二、肥料添加剂渠道策略分析</w:t>
      </w:r>
      <w:r>
        <w:rPr>
          <w:rFonts w:hint="eastAsia"/>
        </w:rPr>
        <w:br/>
      </w:r>
      <w:r>
        <w:rPr>
          <w:rFonts w:hint="eastAsia"/>
        </w:rPr>
        <w:t>　　第二节 肥料添加剂销售策略分析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四、提高肥料添加剂企业竞争力的策略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对我国肥料添加剂品牌的战略思考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一、肥料添加剂实施品牌战略的意义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三、我国肥料添加剂企业的品牌战略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四、肥料添加剂品牌战略管理的策略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中国肥料添加剂行业营销策略分析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肥料添加剂市场推广策略研究分析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一、做好肥料添加剂产品导入</w:t>
      </w:r>
      <w:r>
        <w:rPr>
          <w:rFonts w:hint="eastAsia"/>
        </w:rPr>
        <w:br/>
      </w:r>
      <w:r>
        <w:rPr>
          <w:rFonts w:hint="eastAsia"/>
        </w:rPr>
        <w:t>　　　　二、做好肥料添加剂产品组合和产品线决策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三、肥料添加剂行业城市市场推广策略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肥料添加剂行业渠道营销研究分析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一、肥料添加剂行业营销环境分析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二、肥料添加剂行业现存的营销渠道分析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三、肥料添加剂行业终端市场营销管理策略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肥料添加剂行业营销战略研究分析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一、中国肥料添加剂行业有效整合营销策略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二、建立肥料添加剂行业厂商的双嬴模式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2024-2030年中国肥料添加剂行业投资前景与风险预测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2024-2030年中国肥料添加剂行业投资前景分析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2024-2030年中国肥料添加剂行业投资特性分析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三、2024-2030年中国肥料添加剂行业盈利因素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2024-2030年中国肥料添加剂行业投资机会分析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2024-2030年中国肥料添加剂行业投资风险分析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三、2024-2030年中国肥料添加剂行业政策风险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四、2024-2030年中国肥料添加剂行业进入退出风险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2024-2030年中国肥料添加剂行业盈利模式与投资策略分析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国外肥料添加剂行业投资现状及经营模式分析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一、境外肥料添加剂行业成长情况调查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中国肥料添加剂行业商业模式探讨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中国肥料添加剂行业投资国际化发展战略分析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中国肥料添加剂行业投资策略分析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中国肥料添加剂行业资本运作战略选择方案研究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中-智林-－中国肥料添加剂行业多元化经营战略的可行性分析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肥料添加剂介绍</w:t>
      </w:r>
      <w:r>
        <w:rPr>
          <w:rFonts w:hint="eastAsia"/>
        </w:rPr>
        <w:br/>
      </w:r>
      <w:r>
        <w:rPr>
          <w:rFonts w:hint="eastAsia"/>
        </w:rPr>
        <w:t>　　图表 肥料添加剂图片</w:t>
      </w:r>
      <w:r>
        <w:rPr>
          <w:rFonts w:hint="eastAsia"/>
        </w:rPr>
        <w:br/>
      </w:r>
      <w:r>
        <w:rPr>
          <w:rFonts w:hint="eastAsia"/>
        </w:rPr>
        <w:t>　　图表 肥料添加剂种类</w:t>
      </w:r>
      <w:r>
        <w:rPr>
          <w:rFonts w:hint="eastAsia"/>
        </w:rPr>
        <w:br/>
      </w:r>
      <w:r>
        <w:rPr>
          <w:rFonts w:hint="eastAsia"/>
        </w:rPr>
        <w:t>　　图表 肥料添加剂用途 应用</w:t>
      </w:r>
      <w:r>
        <w:rPr>
          <w:rFonts w:hint="eastAsia"/>
        </w:rPr>
        <w:br/>
      </w:r>
      <w:r>
        <w:rPr>
          <w:rFonts w:hint="eastAsia"/>
        </w:rPr>
        <w:t>　　图表 肥料添加剂产业链调研</w:t>
      </w:r>
      <w:r>
        <w:rPr>
          <w:rFonts w:hint="eastAsia"/>
        </w:rPr>
        <w:br/>
      </w:r>
      <w:r>
        <w:rPr>
          <w:rFonts w:hint="eastAsia"/>
        </w:rPr>
        <w:t>　　图表 肥料添加剂行业现状</w:t>
      </w:r>
      <w:r>
        <w:rPr>
          <w:rFonts w:hint="eastAsia"/>
        </w:rPr>
        <w:br/>
      </w:r>
      <w:r>
        <w:rPr>
          <w:rFonts w:hint="eastAsia"/>
        </w:rPr>
        <w:t>　　图表 肥料添加剂行业特点</w:t>
      </w:r>
      <w:r>
        <w:rPr>
          <w:rFonts w:hint="eastAsia"/>
        </w:rPr>
        <w:br/>
      </w:r>
      <w:r>
        <w:rPr>
          <w:rFonts w:hint="eastAsia"/>
        </w:rPr>
        <w:t>　　图表 肥料添加剂政策</w:t>
      </w:r>
      <w:r>
        <w:rPr>
          <w:rFonts w:hint="eastAsia"/>
        </w:rPr>
        <w:br/>
      </w:r>
      <w:r>
        <w:rPr>
          <w:rFonts w:hint="eastAsia"/>
        </w:rPr>
        <w:t>　　图表 肥料添加剂技术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2019-2023年中国肥料添加剂行业市场规模</w:t>
      </w:r>
      <w:r>
        <w:rPr>
          <w:rFonts w:hint="eastAsia"/>
        </w:rPr>
        <w:br/>
      </w:r>
      <w:r>
        <w:rPr>
          <w:rFonts w:hint="eastAsia"/>
        </w:rPr>
        <w:t>　　图表 肥料添加剂生产现状</w:t>
      </w:r>
      <w:r>
        <w:rPr>
          <w:rFonts w:hint="eastAsia"/>
        </w:rPr>
        <w:br/>
      </w:r>
      <w:r>
        <w:rPr>
          <w:rFonts w:hint="eastAsia"/>
        </w:rPr>
        <w:t>　　图表 肥料添加剂发展有利因素分析</w:t>
      </w:r>
      <w:r>
        <w:rPr>
          <w:rFonts w:hint="eastAsia"/>
        </w:rPr>
        <w:br/>
      </w:r>
      <w:r>
        <w:rPr>
          <w:rFonts w:hint="eastAsia"/>
        </w:rPr>
        <w:t>　　图表 肥料添加剂发展不利因素分析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2023年中国肥料添加剂产能</w:t>
      </w:r>
      <w:r>
        <w:rPr>
          <w:rFonts w:hint="eastAsia"/>
        </w:rPr>
        <w:br/>
      </w:r>
      <w:r>
        <w:rPr>
          <w:rFonts w:hint="eastAsia"/>
        </w:rPr>
        <w:t>　　图表 2023年肥料添加剂供给情况</w:t>
      </w:r>
      <w:r>
        <w:rPr>
          <w:rFonts w:hint="eastAsia"/>
        </w:rPr>
        <w:br/>
      </w:r>
      <w:r>
        <w:rPr>
          <w:rFonts w:hint="eastAsia"/>
        </w:rPr>
        <w:t>　　图表 2019-2023年中国肥料添加剂产量统计</w:t>
      </w:r>
      <w:r>
        <w:rPr>
          <w:rFonts w:hint="eastAsia"/>
        </w:rPr>
        <w:br/>
      </w:r>
      <w:r>
        <w:rPr>
          <w:rFonts w:hint="eastAsia"/>
        </w:rPr>
        <w:t>　　图表 肥料添加剂最新消息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2019-2023年中国肥料添加剂市场需求情况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2019-2023年肥料添加剂销售情况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2019-2023年中国肥料添加剂价格走势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2019-2023年中国肥料添加剂进口情况</w:t>
      </w:r>
      <w:r>
        <w:rPr>
          <w:rFonts w:hint="eastAsia"/>
        </w:rPr>
        <w:br/>
      </w:r>
      <w:r>
        <w:rPr>
          <w:rFonts w:hint="eastAsia"/>
        </w:rPr>
        <w:t>　　图表 2019-2023年中国肥料添加剂出口情况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肥料添加剂成本和利润分析</w:t>
      </w:r>
      <w:r>
        <w:rPr>
          <w:rFonts w:hint="eastAsia"/>
        </w:rPr>
        <w:br/>
      </w:r>
      <w:r>
        <w:rPr>
          <w:rFonts w:hint="eastAsia"/>
        </w:rPr>
        <w:t>　　图表 肥料添加剂上游发展</w:t>
      </w:r>
      <w:r>
        <w:rPr>
          <w:rFonts w:hint="eastAsia"/>
        </w:rPr>
        <w:br/>
      </w:r>
      <w:r>
        <w:rPr>
          <w:rFonts w:hint="eastAsia"/>
        </w:rPr>
        <w:t>　　图表 肥料添加剂下游发展</w:t>
      </w:r>
      <w:r>
        <w:rPr>
          <w:rFonts w:hint="eastAsia"/>
        </w:rPr>
        <w:br/>
      </w:r>
      <w:r>
        <w:rPr>
          <w:rFonts w:hint="eastAsia"/>
        </w:rPr>
        <w:t>　　图表 2023年中国肥料添加剂行业需求区域调研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**地区肥料添加剂市场规模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**地区肥料添加剂市场调研</w:t>
      </w:r>
      <w:r>
        <w:rPr>
          <w:rFonts w:hint="eastAsia"/>
        </w:rPr>
        <w:br/>
      </w:r>
      <w:r>
        <w:rPr>
          <w:rFonts w:hint="eastAsia"/>
        </w:rPr>
        <w:t>　　图表 **地区肥料添加剂市场需求分析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**地区肥料添加剂市场规模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**地区肥料添加剂市场调研</w:t>
      </w:r>
      <w:r>
        <w:rPr>
          <w:rFonts w:hint="eastAsia"/>
        </w:rPr>
        <w:br/>
      </w:r>
      <w:r>
        <w:rPr>
          <w:rFonts w:hint="eastAsia"/>
        </w:rPr>
        <w:t>　　图表 **地区肥料添加剂市场需求分析</w:t>
      </w:r>
      <w:r>
        <w:rPr>
          <w:rFonts w:hint="eastAsia"/>
        </w:rPr>
        <w:br/>
      </w:r>
      <w:r>
        <w:rPr>
          <w:rFonts w:hint="eastAsia"/>
        </w:rPr>
        <w:t>　　图表 肥料添加剂招标、中标情况</w:t>
      </w:r>
      <w:r>
        <w:rPr>
          <w:rFonts w:hint="eastAsia"/>
        </w:rPr>
        <w:br/>
      </w:r>
      <w:r>
        <w:rPr>
          <w:rFonts w:hint="eastAsia"/>
        </w:rPr>
        <w:t>　　图表 肥料添加剂品牌分析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企业肥料添加剂型号、规格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企业肥料添加剂型号、规格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企业肥料添加剂型号、规格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肥料添加剂优势</w:t>
      </w:r>
      <w:r>
        <w:rPr>
          <w:rFonts w:hint="eastAsia"/>
        </w:rPr>
        <w:br/>
      </w:r>
      <w:r>
        <w:rPr>
          <w:rFonts w:hint="eastAsia"/>
        </w:rPr>
        <w:t>　　图表 肥料添加剂劣势</w:t>
      </w:r>
      <w:r>
        <w:rPr>
          <w:rFonts w:hint="eastAsia"/>
        </w:rPr>
        <w:br/>
      </w:r>
      <w:r>
        <w:rPr>
          <w:rFonts w:hint="eastAsia"/>
        </w:rPr>
        <w:t>　　图表 肥料添加剂机会</w:t>
      </w:r>
      <w:r>
        <w:rPr>
          <w:rFonts w:hint="eastAsia"/>
        </w:rPr>
        <w:br/>
      </w:r>
      <w:r>
        <w:rPr>
          <w:rFonts w:hint="eastAsia"/>
        </w:rPr>
        <w:t>　　图表 肥料添加剂威胁</w:t>
      </w:r>
      <w:r>
        <w:rPr>
          <w:rFonts w:hint="eastAsia"/>
        </w:rPr>
        <w:br/>
      </w:r>
      <w:r>
        <w:rPr>
          <w:rFonts w:hint="eastAsia"/>
        </w:rPr>
        <w:t>　　图表 进入肥料添加剂行业壁垒</w:t>
      </w:r>
      <w:r>
        <w:rPr>
          <w:rFonts w:hint="eastAsia"/>
        </w:rPr>
        <w:br/>
      </w:r>
      <w:r>
        <w:rPr>
          <w:rFonts w:hint="eastAsia"/>
        </w:rPr>
        <w:t>　　图表 肥料添加剂投资、并购情况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2024-2030年中国肥料添加剂销售预测</w:t>
      </w:r>
      <w:r>
        <w:rPr>
          <w:rFonts w:hint="eastAsia"/>
        </w:rPr>
        <w:br/>
      </w:r>
      <w:r>
        <w:rPr>
          <w:rFonts w:hint="eastAsia"/>
        </w:rPr>
        <w:t>　　图表 2024-2030年中国肥料添加剂市场规模预测</w:t>
      </w:r>
      <w:r>
        <w:rPr>
          <w:rFonts w:hint="eastAsia"/>
        </w:rPr>
        <w:br/>
      </w:r>
      <w:r>
        <w:rPr>
          <w:rFonts w:hint="eastAsia"/>
        </w:rPr>
        <w:t>　　图表 肥料添加剂行业准入条件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2024-2030年中国肥料添加剂发展趋势</w:t>
      </w:r>
      <w:r>
        <w:rPr>
          <w:rFonts w:hint="eastAsia"/>
        </w:rPr>
        <w:br/>
      </w:r>
      <w:r>
        <w:rPr>
          <w:rFonts w:hint="eastAsia"/>
        </w:rPr>
        <w:t>　　图表 2024-2030年中国肥料添加剂市场前景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c1c564da4b38" w:history="1">
        <w:r>
          <w:rPr>
            <w:rStyle w:val="Hyperlink"/>
          </w:rPr>
          <w:t>2024-2030年中国肥料添加剂行业现状全面调研与发展趋势分析报告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bc1c564da4b38" w:history="1">
        <w:r>
          <w:rPr>
            <w:rStyle w:val="Hyperlink"/>
          </w:rPr>
          <w:t>https://www.20087.com/8/30/FeiLiaoTianJiaJiXianZhuangYuFaZhanQuShi.html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918e8c314b8a" w:history="1">
      <w:r>
        <w:rPr>
          <w:rStyle w:val="Hyperlink"/>
        </w:rPr>
        <w:t>2024-2030年中国肥料添加剂行业现状全面调研与发展趋势分析报告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iLiaoTianJiaJiXianZhuangYuFaZhanQuShi.html" TargetMode="External" Id="R6e6bc1c564da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iLiaoTianJiaJiXianZhuangYuFaZhanQuShi.html" TargetMode="External" Id="R626e918e8c31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2024-04-08T04:20:00Z</dcterms:created>
  <dcterms:modified xsi:type="dcterms:W3CDTF">2024-04-08T05:20:00Z</dcterms:modified>
  <dc:subject>2024-2030年中国肥料添加剂行业现状全面调研与发展趋势分析报告</dc:subject>
  <dc:title>2024-2030年中国肥料添加剂行业现状全面调研与发展趋势分析报告</dc:title>
  <cp:keywords>2024-2030年中国肥料添加剂行业现状全面调研与发展趋势分析报告</cp:keywords>
  <dc:description>2024-2030年中国肥料添加剂行业现状全面调研与发展趋势分析报告</dc:description>
</cp:coreProperties>
</file>