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f70ce15e84b92" w:history="1">
              <w:r>
                <w:rPr>
                  <w:rStyle w:val="Hyperlink"/>
                </w:rPr>
                <w:t>全球与中国脱硫消泡剂行业现状调研及发展前景预测报告（2025-2031年）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f70ce15e84b92" w:history="1">
              <w:r>
                <w:rPr>
                  <w:rStyle w:val="Hyperlink"/>
                </w:rPr>
                <w:t>全球与中国脱硫消泡剂行业现状调研及发展前景预测报告（2025-2031年）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f70ce15e84b92" w:history="1">
                <w:r>
                  <w:rPr>
                    <w:rStyle w:val="Hyperlink"/>
                  </w:rPr>
                  <w:t>https://www.20087.com/8/10/TuoLiuXiaoPaoJiHangYeXianZhuangJiQianJing.html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消泡剂是一种用于烟气脱硫过程中的化学添加剂，因其在提高脱硫效率和降低泡沫问题方面的优势而受到重视。随着环保法规的趋严和工业废气治理需求的增长，脱硫消泡剂因其能够有效控制泡沫形成而受到关注。目前，脱硫消泡剂产品种类多样，既有适用于火力发电厂的标准产品，也有面向化工厂和钢铁厂的专业化学品。此外，随着表面活性剂技术和高分子化学的进步，脱硫消泡剂的性能不断提高，如通过优化分子结构和分散性能，提高了消泡剂的效果和稳定性。同时，随着对环保要求的提高，脱硫消泡剂的设计也越来越注重生物降解性和安全性。</w:t>
      </w:r>
      <w:r>
        <w:rPr>
          <w:rFonts w:hint="eastAsia"/>
        </w:rPr>
        <w:br/>
      </w:r>
      <w:r>
        <w:rPr>
          <w:rFonts w:hint="eastAsia"/>
        </w:rPr>
        <w:t>　　未来，脱硫消泡剂将朝着更加高效化、环保化和多功能化的方向发展。一方面，通过引入先进的合成技术和分子设计方法，开发出具有更高消泡效率和更广适用范围的新型脱硫消泡剂，满足高端应用领域的需求。另一方面，随着生物基材料和绿色化学理念的推广，设计出使用可降解材料生产的环保型脱硫消泡剂，减少对环境的影响。此外，随着纳米技术和功能材料的发展，开发出能够赋予材料特殊性能（如抗菌、阻泡等）的多功能脱硫消泡剂，将是未来发展的重要方向之一。同时，加强对脱硫消泡剂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f70ce15e84b92" w:history="1">
        <w:r>
          <w:rPr>
            <w:rStyle w:val="Hyperlink"/>
          </w:rPr>
          <w:t>全球与中国脱硫消泡剂行业现状调研及发展前景预测报告（2025-2031年）</w:t>
        </w:r>
      </w:hyperlink>
      <w:r>
        <w:rPr>
          <w:rFonts w:hint="eastAsia"/>
        </w:rPr>
        <w:t>》系统分析了脱硫消泡剂行业的市场规模、供需状况及竞争格局，结合脱硫消泡剂技术发展现状与未来方向，科学预测了行业前景与增长趋势。报告重点评估了重点脱硫消泡剂企业的经营表现及竞争优势，同时探讨了行业机遇与潜在风险。通过对脱硫消泡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脱硫消泡剂市场概述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按照不同产品类型，脱硫消泡剂主要可以分为如下几个类别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全球不同产品类型脱硫消泡剂销售额增长趋势2020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有机硅消泡剂</w:t>
      </w:r>
      <w:r>
        <w:rPr>
          <w:rFonts w:hint="eastAsia"/>
        </w:rPr>
        <w:br/>
      </w:r>
      <w:r>
        <w:rPr>
          <w:rFonts w:hint="eastAsia"/>
        </w:rPr>
        <w:t>　　　　1.2.3 非有机硅消泡剂</w:t>
      </w:r>
      <w:r>
        <w:rPr>
          <w:rFonts w:hint="eastAsia"/>
        </w:rPr>
        <w:br/>
      </w:r>
      <w:r>
        <w:rPr>
          <w:rFonts w:hint="eastAsia"/>
        </w:rPr>
        <w:t>　　1.3 从不同应用，脱硫消泡剂主要包括如下几个方面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全球不同应用脱硫消泡剂销售额增长趋势2020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火电厂脱硫</w:t>
      </w:r>
      <w:r>
        <w:rPr>
          <w:rFonts w:hint="eastAsia"/>
        </w:rPr>
        <w:br/>
      </w:r>
      <w:r>
        <w:rPr>
          <w:rFonts w:hint="eastAsia"/>
        </w:rPr>
        <w:t>　　　　1.3.3 煤气脱硫</w:t>
      </w:r>
      <w:r>
        <w:rPr>
          <w:rFonts w:hint="eastAsia"/>
        </w:rPr>
        <w:br/>
      </w:r>
      <w:r>
        <w:rPr>
          <w:rFonts w:hint="eastAsia"/>
        </w:rPr>
        <w:t>　　　　1.3.4 钢厂脱硫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脱硫消泡剂行业背景、发展历史、现状及趋势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脱硫消泡剂行业目前现状分析</w:t>
      </w:r>
      <w:r>
        <w:rPr>
          <w:rFonts w:hint="eastAsia"/>
        </w:rPr>
        <w:br/>
      </w:r>
      <w:r>
        <w:rPr>
          <w:rFonts w:hint="eastAsia"/>
        </w:rPr>
        <w:t>　　　　1.4.2 脱硫消泡剂发展趋势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全球脱硫消泡剂总体规模分析</w:t>
      </w:r>
      <w:r>
        <w:rPr>
          <w:rFonts w:hint="eastAsia"/>
        </w:rPr>
        <w:br/>
      </w:r>
      <w:r>
        <w:rPr>
          <w:rFonts w:hint="eastAsia"/>
        </w:rPr>
        <w:t>　　2.1 全球脱硫消泡剂供需现状及预测（2020-2031）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全球脱硫消泡剂产能、产量、产能利用率及发展趋势（2020-2031）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全球脱硫消泡剂产量、需求量及发展趋势（2020-2031）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全球主要地区脱硫消泡剂产量及发展趋势（2020-2031）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全球主要地区脱硫消泡剂产量（2020-2025）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全球主要地区脱硫消泡剂产量（2025-2031）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全球主要地区脱硫消泡剂产量市场份额（2020-2031）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中国脱硫消泡剂供需现状及预测（2020-2031）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中国脱硫消泡剂产能、产量、产能利用率及发展趋势（2020-2031）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中国脱硫消泡剂产量、市场需求量及发展趋势（2020-2031）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全球脱硫消泡剂销量及销售额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全球市场脱硫消泡剂销售额（2020-2031）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全球市场脱硫消泡剂销量（2020-2031）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全球市场脱硫消泡剂价格趋势（2020-2031）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全球市场主要厂商脱硫消泡剂产能市场份额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全球市场主要厂商脱硫消泡剂销量（2020-2025）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全球市场主要厂商脱硫消泡剂销量（2020-2025）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全球市场主要厂商脱硫消泡剂销售收入（2020-2025）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全球市场主要厂商脱硫消泡剂销售价格（2020-2025）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2025年全球主要生产商脱硫消泡剂收入排名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中国市场主要厂商脱硫消泡剂销量（2020-2025）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中国市场主要厂商脱硫消泡剂销量（2020-2025）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中国市场主要厂商脱硫消泡剂销售收入（2020-2025）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2025年中国主要生产商脱硫消泡剂收入排名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中国市场主要厂商脱硫消泡剂销售价格（2020-2025）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全球主要厂商脱硫消泡剂总部及产地分布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全球主要厂商成立时间及脱硫消泡剂商业化日期</w:t>
      </w:r>
      <w:r>
        <w:rPr>
          <w:rFonts w:hint="eastAsia"/>
        </w:rPr>
        <w:br/>
      </w:r>
      <w:r>
        <w:rPr>
          <w:rFonts w:hint="eastAsia"/>
        </w:rPr>
        <w:t>　　3.6 全球主要厂商脱硫消泡剂产品类型及应用</w:t>
      </w:r>
      <w:r>
        <w:rPr>
          <w:rFonts w:hint="eastAsia"/>
        </w:rPr>
        <w:br/>
      </w:r>
      <w:r>
        <w:rPr>
          <w:rFonts w:hint="eastAsia"/>
        </w:rPr>
        <w:t>　　3.7 脱硫消泡剂行业集中度、竞争程度分析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脱硫消泡剂行业集中度分析：2025年全球Top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全球脱硫消泡剂第一梯队、第二梯队和第三梯队生产商（品牌）及市场份额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全球脱硫消泡剂主要地区分析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全球主要地区脱硫消泡剂市场规模分析：2020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全球主要地区脱硫消泡剂销售收入及市场份额（2020-2025年）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全球主要地区脱硫消泡剂销售收入预测（2025-2031年）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全球主要地区脱硫消泡剂销量分析：2020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全球主要地区脱硫消泡剂销量及市场份额（2020-2025年）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全球主要地区脱硫消泡剂销量及市场份额预测（2025-2031）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北美市场脱硫消泡剂销量、收入及增长率（2020-2031）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欧洲市场脱硫消泡剂销量、收入及增长率（2020-2031）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中国市场脱硫消泡剂销量、收入及增长率（2020-2031）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日本市场脱硫消泡剂销量、收入及增长率（2020-2031）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东南亚市场脱硫消泡剂销量、收入及增长率（2020-2031）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印度市场脱硫消泡剂销量、收入及增长率（2020-2031）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脱硫消泡剂销量、收入、价格及毛利率（2020-2025）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不同产品类型脱硫消泡剂分析</w:t>
      </w:r>
      <w:r>
        <w:rPr>
          <w:rFonts w:hint="eastAsia"/>
        </w:rPr>
        <w:br/>
      </w:r>
      <w:r>
        <w:rPr>
          <w:rFonts w:hint="eastAsia"/>
        </w:rPr>
        <w:t>　　6.1 全球不同产品类型脱硫消泡剂销量（2020-2031）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全球不同产品类型脱硫消泡剂销量及市场份额（2020-2025）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全球不同产品类型脱硫消泡剂销量预测（2025-2031）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全球不同产品类型脱硫消泡剂收入（2020-2031）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全球不同产品类型脱硫消泡剂收入及市场份额（2020-2025）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全球不同产品类型脱硫消泡剂收入预测（2025-2031）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全球不同产品类型脱硫消泡剂价格走势（2020-2031）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不同应用脱硫消泡剂分析</w:t>
      </w:r>
      <w:r>
        <w:rPr>
          <w:rFonts w:hint="eastAsia"/>
        </w:rPr>
        <w:br/>
      </w:r>
      <w:r>
        <w:rPr>
          <w:rFonts w:hint="eastAsia"/>
        </w:rPr>
        <w:t>　　7.1 全球不同应用脱硫消泡剂销量（2020-2031）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全球不同应用脱硫消泡剂销量及市场份额（2020-2025）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全球不同应用脱硫消泡剂销量预测（2025-2031）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全球不同应用脱硫消泡剂收入（2020-2031）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全球不同应用脱硫消泡剂收入及市场份额（2020-2025）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全球不同应用脱硫消泡剂收入预测（2025-2031）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全球不同应用脱硫消泡剂价格走势（2020-2031）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脱硫消泡剂产业链分析</w:t>
      </w:r>
      <w:r>
        <w:rPr>
          <w:rFonts w:hint="eastAsia"/>
        </w:rPr>
        <w:br/>
      </w:r>
      <w:r>
        <w:rPr>
          <w:rFonts w:hint="eastAsia"/>
        </w:rPr>
        <w:t>　　8.2 脱硫消泡剂产业上游供应分析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脱硫消泡剂下游典型客户</w:t>
      </w:r>
      <w:r>
        <w:rPr>
          <w:rFonts w:hint="eastAsia"/>
        </w:rPr>
        <w:br/>
      </w:r>
      <w:r>
        <w:rPr>
          <w:rFonts w:hint="eastAsia"/>
        </w:rPr>
        <w:t>　　8.4 脱硫消泡剂销售渠道分析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脱硫消泡剂行业发展机遇及主要驱动因素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脱硫消泡剂行业发展面临的风险</w:t>
      </w:r>
      <w:r>
        <w:rPr>
          <w:rFonts w:hint="eastAsia"/>
        </w:rPr>
        <w:br/>
      </w:r>
      <w:r>
        <w:rPr>
          <w:rFonts w:hint="eastAsia"/>
        </w:rPr>
        <w:t>　　9.3 脱硫消泡剂行业政策分析</w:t>
      </w:r>
      <w:r>
        <w:rPr>
          <w:rFonts w:hint="eastAsia"/>
        </w:rPr>
        <w:br/>
      </w:r>
      <w:r>
        <w:rPr>
          <w:rFonts w:hint="eastAsia"/>
        </w:rPr>
        <w:t>　　9.4 脱硫消泡剂中国企业SWOT分析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全球不同产品类型脱硫消泡剂销售额增长（CAGR）趋势2020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脱硫消泡剂行业目前发展现状</w:t>
      </w:r>
      <w:r>
        <w:rPr>
          <w:rFonts w:hint="eastAsia"/>
        </w:rPr>
        <w:br/>
      </w:r>
      <w:r>
        <w:rPr>
          <w:rFonts w:hint="eastAsia"/>
        </w:rPr>
        <w:t>　　表 4： 脱硫消泡剂发展趋势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全球主要地区脱硫消泡剂产量增速（CAGR）：（2020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全球主要地区脱硫消泡剂产量（2020-2025）&amp;（千吨）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全球主要地区脱硫消泡剂产量（2025-2031）&amp;（千吨）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全球主要地区脱硫消泡剂产量市场份额（2020-2025）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全球主要地区脱硫消泡剂产量（2025-2031）&amp;（千吨）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全球市场主要厂商脱硫消泡剂产能（2024-2025）&amp;（千吨）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全球市场主要厂商脱硫消泡剂销量（2020-2025）&amp;（千吨）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全球市场主要厂商脱硫消泡剂销量市场份额（2020-2025）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全球市场主要厂商脱硫消泡剂销售收入（2020-2025）&amp;（百万美元）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全球市场主要厂商脱硫消泡剂销售收入市场份额（2020-2025）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全球市场主要厂商脱硫消泡剂销售价格（2020-2025）&amp;（美元/吨）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2025年全球主要生产商脱硫消泡剂收入排名（百万美元）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中国市场主要厂商脱硫消泡剂销量（2020-2025）&amp;（千吨）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中国市场主要厂商脱硫消泡剂销量市场份额（2020-2025）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中国市场主要厂商脱硫消泡剂销售收入（2020-2025）&amp;（百万美元）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中国市场主要厂商脱硫消泡剂销售收入市场份额（2020-2025）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2025年中国主要生产商脱硫消泡剂收入排名（百万美元）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中国市场主要厂商脱硫消泡剂销售价格（2020-2025）&amp;（美元/吨）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全球主要厂商脱硫消泡剂总部及产地分布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全球主要厂商成立时间及脱硫消泡剂商业化日期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全球主要厂商脱硫消泡剂产品类型及应用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2025年全球脱硫消泡剂主要厂商市场地位（第一梯队、第二梯队和第三梯队）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全球脱硫消泡剂市场投资、并购等现状分析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全球主要地区脱硫消泡剂销售收入增速：（2020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全球主要地区脱硫消泡剂销售收入（2020-2025）&amp;（百万美元）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全球主要地区脱硫消泡剂销售收入市场份额（2020-2025）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全球主要地区脱硫消泡剂收入（2025-2031）&amp;（百万美元）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全球主要地区脱硫消泡剂收入市场份额（2025-2031）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全球主要地区脱硫消泡剂销量（千吨）：2020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全球主要地区脱硫消泡剂销量（2020-2025）&amp;（千吨）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全球主要地区脱硫消泡剂销量市场份额（2020-2025）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全球主要地区脱硫消泡剂销量（2025-2031）&amp;（千吨）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全球主要地区脱硫消泡剂销量份额（2025-2031）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脱硫消泡剂生产基地、销售区域、竞争对手及市场地位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脱硫消泡剂产品规格、参数及市场应用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脱硫消泡剂销量（千吨）、收入（百万美元）、价格（美元/吨）及毛利率（2020-2025）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全球不同产品类型脱硫消泡剂销量（2020-2025年）&amp;（千吨）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全球不同产品类型脱硫消泡剂销量市场份额（2020-2025）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全球不同产品类型脱硫消泡剂销量预测（2025-2031）&amp;（千吨）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全球市场不同产品类型脱硫消泡剂销量市场份额预测（2025-2031）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全球不同产品类型脱硫消泡剂收入（2020-2025年）&amp;（百万美元）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全球不同产品类型脱硫消泡剂收入市场份额（2020-2025）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全球不同产品类型脱硫消泡剂收入预测（2025-2031）&amp;（百万美元）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全球不同产品类型脱硫消泡剂收入市场份额预测（2025-2031）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全球不同应用脱硫消泡剂销量（2020-2025年）&amp;（千吨）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全球不同应用脱硫消泡剂销量市场份额（2020-2025）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全球不同应用脱硫消泡剂销量预测（2025-2031）&amp;（千吨）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全球市场不同应用脱硫消泡剂销量市场份额预测（2025-2031）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全球不同应用脱硫消泡剂收入（2020-2025年）&amp;（百万美元）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全球不同应用脱硫消泡剂收入市场份额（2020-2025）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全球不同应用脱硫消泡剂收入预测（2025-2031）&amp;（百万美元）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全球不同应用脱硫消泡剂收入市场份额预测（2025-2031）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脱硫消泡剂上游原料供应商及联系方式列表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脱硫消泡剂典型客户列表</w:t>
      </w:r>
      <w:r>
        <w:rPr>
          <w:rFonts w:hint="eastAsia"/>
        </w:rPr>
        <w:br/>
      </w:r>
      <w:r>
        <w:rPr>
          <w:rFonts w:hint="eastAsia"/>
        </w:rPr>
        <w:t>　　表 116： 脱硫消泡剂主要销售模式及销售渠道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脱硫消泡剂行业发展机遇及主要驱动因素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脱硫消泡剂行业发展面临的风险</w:t>
      </w:r>
      <w:r>
        <w:rPr>
          <w:rFonts w:hint="eastAsia"/>
        </w:rPr>
        <w:br/>
      </w:r>
      <w:r>
        <w:rPr>
          <w:rFonts w:hint="eastAsia"/>
        </w:rPr>
        <w:t>　　表 119： 脱硫消泡剂行业政策分析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脱硫消泡剂产品图片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全球不同产品类型脱硫消泡剂销售额2020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全球不同产品类型脱硫消泡剂市场份额2024 VS 2025</w:t>
      </w:r>
      <w:r>
        <w:rPr>
          <w:rFonts w:hint="eastAsia"/>
        </w:rPr>
        <w:br/>
      </w:r>
      <w:r>
        <w:rPr>
          <w:rFonts w:hint="eastAsia"/>
        </w:rPr>
        <w:t>　　图 4： 有机硅消泡剂产品图片</w:t>
      </w:r>
      <w:r>
        <w:rPr>
          <w:rFonts w:hint="eastAsia"/>
        </w:rPr>
        <w:br/>
      </w:r>
      <w:r>
        <w:rPr>
          <w:rFonts w:hint="eastAsia"/>
        </w:rPr>
        <w:t>　　图 5： 非有机硅消泡剂产品图片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全球不同应用脱硫消泡剂市场份额2024 VS 2025</w:t>
      </w:r>
      <w:r>
        <w:rPr>
          <w:rFonts w:hint="eastAsia"/>
        </w:rPr>
        <w:br/>
      </w:r>
      <w:r>
        <w:rPr>
          <w:rFonts w:hint="eastAsia"/>
        </w:rPr>
        <w:t>　　图 8： 火电厂脱硫</w:t>
      </w:r>
      <w:r>
        <w:rPr>
          <w:rFonts w:hint="eastAsia"/>
        </w:rPr>
        <w:br/>
      </w:r>
      <w:r>
        <w:rPr>
          <w:rFonts w:hint="eastAsia"/>
        </w:rPr>
        <w:t>　　图 9： 煤气脱硫</w:t>
      </w:r>
      <w:r>
        <w:rPr>
          <w:rFonts w:hint="eastAsia"/>
        </w:rPr>
        <w:br/>
      </w:r>
      <w:r>
        <w:rPr>
          <w:rFonts w:hint="eastAsia"/>
        </w:rPr>
        <w:t>　　图 10： 钢厂脱硫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全球脱硫消泡剂产能、产量、产能利用率及发展趋势（2020-2031）&amp;（千吨）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全球脱硫消泡剂产量、需求量及发展趋势（2020-2031）&amp;（千吨）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全球主要地区脱硫消泡剂产量（2020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全球主要地区脱硫消泡剂产量市场份额（2020-2031）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中国脱硫消泡剂产能、产量、产能利用率及发展趋势（2020-2031）&amp;（千吨）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中国脱硫消泡剂产量、市场需求量及发展趋势（2020-2031）&amp;（千吨）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全球脱硫消泡剂市场销售额及增长率：（2020-2031）&amp;（百万美元）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全球市场脱硫消泡剂市场规模：2020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全球市场脱硫消泡剂销量及增长率（2020-2031）&amp;（千吨）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全球市场脱硫消泡剂价格趋势（2020-2031）&amp;（美元/吨）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2025年全球市场主要厂商脱硫消泡剂销量市场份额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2025年全球市场主要厂商脱硫消泡剂收入市场份额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2025年中国市场主要厂商脱硫消泡剂销量市场份额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2025年中国市场主要厂商脱硫消泡剂收入市场份额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2025年全球前五大生产商脱硫消泡剂市场份额</w:t>
      </w:r>
      <w:r>
        <w:rPr>
          <w:rFonts w:hint="eastAsia"/>
        </w:rPr>
        <w:br/>
      </w:r>
      <w:r>
        <w:rPr>
          <w:rFonts w:hint="eastAsia"/>
        </w:rPr>
        <w:t>　　图 27： 2025年全球脱硫消泡剂第一梯队、第二梯队和第三梯队厂商及市场份额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全球主要地区脱硫消泡剂销售收入（2020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全球主要地区脱硫消泡剂销售收入市场份额（2024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北美市场脱硫消泡剂销量及增长率（2020-2031）&amp;（千吨）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北美市场脱硫消泡剂收入及增长率（2020-2031）&amp;（百万美元）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欧洲市场脱硫消泡剂销量及增长率（2020-2031）&amp;（千吨）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欧洲市场脱硫消泡剂收入及增长率（2020-2031）&amp;（百万美元）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中国市场脱硫消泡剂销量及增长率（2020-2031）&amp;（千吨）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中国市场脱硫消泡剂收入及增长率（2020-2031）&amp;（百万美元）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日本市场脱硫消泡剂销量及增长率（2020-2031）&amp;（千吨）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日本市场脱硫消泡剂收入及增长率（2020-2031）&amp;（百万美元）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东南亚市场脱硫消泡剂销量及增长率（2020-2031）&amp;（千吨）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东南亚市场脱硫消泡剂收入及增长率（2020-2031）&amp;（百万美元）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印度市场脱硫消泡剂销量及增长率（2020-2031）&amp;（千吨）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印度市场脱硫消泡剂收入及增长率（2020-2031）&amp;（百万美元）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全球不同产品类型脱硫消泡剂价格走势（2020-2031）&amp;（美元/吨）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全球不同应用脱硫消泡剂价格走势（2020-2031）&amp;（美元/吨）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脱硫消泡剂产业链</w:t>
      </w:r>
      <w:r>
        <w:rPr>
          <w:rFonts w:hint="eastAsia"/>
        </w:rPr>
        <w:br/>
      </w:r>
      <w:r>
        <w:rPr>
          <w:rFonts w:hint="eastAsia"/>
        </w:rPr>
        <w:t>　　图 45： 脱硫消泡剂中国企业SWOT分析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f70ce15e84b92" w:history="1">
        <w:r>
          <w:rPr>
            <w:rStyle w:val="Hyperlink"/>
          </w:rPr>
          <w:t>全球与中国脱硫消泡剂行业现状调研及发展前景预测报告（2025-2031年）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f70ce15e84b92" w:history="1">
        <w:r>
          <w:rPr>
            <w:rStyle w:val="Hyperlink"/>
          </w:rPr>
          <w:t>https://www.20087.com/8/10/TuoLiuXiaoPaoJiHangYeXianZhuangJiQianJing.html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热点：脱硫剂多少钱一吨、电厂脱硫消泡剂、脱硫剂配方、脱硫消泡剂价格大概多少钱、污水处理曝气机、脱硫消泡剂是不是危险品、磷酸二氢铝生产厂家、脱硫消泡剂的使用方法、农用钼酸铵多少钱一斤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16d84cb9a43d3" w:history="1">
      <w:r>
        <w:rPr>
          <w:rStyle w:val="Hyperlink"/>
        </w:rPr>
        <w:t>全球与中国脱硫消泡剂行业现状调研及发展前景预测报告（2025-2031年）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uoLiuXiaoPaoJiHangYeXianZhuangJiQianJing.html" TargetMode="External" Id="R73ef70ce15e8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uoLiuXiaoPaoJiHangYeXianZhuangJiQianJing.html" TargetMode="External" Id="Reb816d84cb9a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2025-01-18T04:38:00Z</dcterms:created>
  <dcterms:modified xsi:type="dcterms:W3CDTF">2025-01-18T05:38:00Z</dcterms:modified>
  <dc:subject>全球与中国脱硫消泡剂行业现状调研及发展前景预测报告（2025-2031年）</dc:subject>
  <dc:title>全球与中国脱硫消泡剂行业现状调研及发展前景预测报告（2025-2031年）</dc:title>
  <cp:keywords>全球与中国脱硫消泡剂行业现状调研及发展前景预测报告（2025-2031年）</cp:keywords>
  <dc:description>全球与中国脱硫消泡剂行业现状调研及发展前景预测报告（2025-2031年）</dc:description>
</cp:coreProperties>
</file>