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d18c93e9a348a2" w:history="1">
              <w:r>
                <w:rPr>
                  <w:rStyle w:val="Hyperlink"/>
                </w:rPr>
                <w:t>2025-2031年全球与中国葡萄粉市场研究及发展前景预测报告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d18c93e9a348a2" w:history="1">
              <w:r>
                <w:rPr>
                  <w:rStyle w:val="Hyperlink"/>
                </w:rPr>
                <w:t>2025-2031年全球与中国葡萄粉市场研究及发展前景预测报告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3711508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d18c93e9a348a2" w:history="1">
                <w:r>
                  <w:rPr>
                    <w:rStyle w:val="Hyperlink"/>
                  </w:rPr>
                  <w:t>https://www.20087.com/8/50/PuTaoFenDeQianJingQuShi.html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粉是从新鲜或干燥的葡萄中提取的，富含抗氧化剂、维生素和矿物质，广泛用于食品、保健品和化妆品行业。随着健康意识的提高，葡萄粉作为一种天然的营养补充剂，其需求持续增长。加工技术的改进，如冷冻干燥和喷雾干燥，提高了葡萄粉的营养价值和货架期。</w:t>
      </w:r>
      <w:r>
        <w:rPr>
          <w:rFonts w:hint="eastAsia"/>
        </w:rPr>
        <w:br/>
      </w:r>
      <w:r>
        <w:rPr>
          <w:rFonts w:hint="eastAsia"/>
        </w:rPr>
        <w:t>　　未来，葡萄粉的市场将更加注重功能性成分和健康效益。通过基因改良和栽培技术，培育出更高含量的有益化合物的葡萄品种，以增强葡萄粉的功效。同时，针对特定健康问题，如心血管疾病和糖尿病，开发具有针对性的葡萄粉产品，满足消费者的个性化需求。此外，与益生元和益生菌的结合，将开辟葡萄粉在肠道健康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d18c93e9a348a2" w:history="1">
        <w:r>
          <w:rPr>
            <w:rStyle w:val="Hyperlink"/>
          </w:rPr>
          <w:t>2025-2031年全球与中国葡萄粉市场研究及发展前景预测报告</w:t>
        </w:r>
      </w:hyperlink>
      <w:r>
        <w:rPr>
          <w:rFonts w:hint="eastAsia"/>
        </w:rPr>
        <w:t>》从市场规模、需求变化及价格动态等维度，系统解析了葡萄粉行业的现状与发展趋势。报告深入分析了葡萄粉产业链各环节，科学预测了市场前景与技术发展方向，同时聚焦葡萄粉细分市场特点及重点企业的经营表现，揭示了葡萄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葡萄粉市场概述</w:t>
      </w:r>
      <w:r>
        <w:rPr>
          <w:rFonts w:hint="eastAsia"/>
        </w:rPr>
        <w:br/>
      </w:r>
      <w:r>
        <w:rPr>
          <w:rFonts w:hint="eastAsia"/>
        </w:rPr>
        <w:t>　　1.1 葡萄粉行业概述及统计范围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按照不同产品类型，葡萄粉主要可以分为如下几个类别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不同产品类型葡萄粉规模增长趋势2020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葡萄籽粉</w:t>
      </w:r>
      <w:r>
        <w:rPr>
          <w:rFonts w:hint="eastAsia"/>
        </w:rPr>
        <w:br/>
      </w:r>
      <w:r>
        <w:rPr>
          <w:rFonts w:hint="eastAsia"/>
        </w:rPr>
        <w:t>　　　　1.2.3 葡萄皮粉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从不同应用，葡萄粉主要包括如下几个方面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不同应用葡萄粉规模增长趋势2020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个人护理</w:t>
      </w:r>
      <w:r>
        <w:rPr>
          <w:rFonts w:hint="eastAsia"/>
        </w:rPr>
        <w:br/>
      </w:r>
      <w:r>
        <w:rPr>
          <w:rFonts w:hint="eastAsia"/>
        </w:rPr>
        <w:t>　　　　1.3.3 膳食补充剂</w:t>
      </w:r>
      <w:r>
        <w:rPr>
          <w:rFonts w:hint="eastAsia"/>
        </w:rPr>
        <w:br/>
      </w:r>
      <w:r>
        <w:rPr>
          <w:rFonts w:hint="eastAsia"/>
        </w:rPr>
        <w:t>　　　　1.3.4 功能性食品</w:t>
      </w:r>
      <w:r>
        <w:rPr>
          <w:rFonts w:hint="eastAsia"/>
        </w:rPr>
        <w:br/>
      </w:r>
      <w:r>
        <w:rPr>
          <w:rFonts w:hint="eastAsia"/>
        </w:rPr>
        <w:t>　　　　1.3.5 动物营养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葡萄粉行业发展总体概况</w:t>
      </w:r>
      <w:r>
        <w:rPr>
          <w:rFonts w:hint="eastAsia"/>
        </w:rPr>
        <w:br/>
      </w:r>
      <w:r>
        <w:rPr>
          <w:rFonts w:hint="eastAsia"/>
        </w:rPr>
        <w:t>　　　　1.4.2 葡萄粉行业发展主要特点</w:t>
      </w:r>
      <w:r>
        <w:rPr>
          <w:rFonts w:hint="eastAsia"/>
        </w:rPr>
        <w:br/>
      </w:r>
      <w:r>
        <w:rPr>
          <w:rFonts w:hint="eastAsia"/>
        </w:rPr>
        <w:t>　　　　1.4.3 葡萄粉行业发展影响因素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全球葡萄粉供需现状及预测（2020-2031）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全球葡萄粉产能、产量、产能利用率及发展趋势（2020-2031）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全球葡萄粉产量、需求量及发展趋势（2020-2031）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全球主要地区葡萄粉产量及发展趋势（2020-2031）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中国葡萄粉供需现状及预测（2020-2031）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中国葡萄粉产能、产量、产能利用率及发展趋势（2020-2031）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中国葡萄粉产量、市场需求量及发展趋势（2020-2031）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中国葡萄粉产能和产量占全球的比重（2020-2031）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全球葡萄粉销量及收入（2020-2031）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全球市场葡萄粉收入（2020-2031）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全球市场葡萄粉销量（2020-2031）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全球市场葡萄粉价格趋势（2020-2031）</w:t>
      </w:r>
      <w:r>
        <w:rPr>
          <w:rFonts w:hint="eastAsia"/>
        </w:rPr>
        <w:br/>
      </w:r>
      <w:r>
        <w:rPr>
          <w:rFonts w:hint="eastAsia"/>
        </w:rPr>
        <w:t>　　2.4 中国葡萄粉销量及收入（2020-2031）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中国市场葡萄粉收入（2020-2031）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中国市场葡萄粉销量（2020-2031）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中国市场葡萄粉销量和收入占全球的比重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全球葡萄粉主要地区分析</w:t>
      </w:r>
      <w:r>
        <w:rPr>
          <w:rFonts w:hint="eastAsia"/>
        </w:rPr>
        <w:br/>
      </w:r>
      <w:r>
        <w:rPr>
          <w:rFonts w:hint="eastAsia"/>
        </w:rPr>
        <w:t>　　3.1 全球主要地区葡萄粉市场规模分析：2020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全球主要地区葡萄粉销售收入及市场份额（2020-2025年）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全球主要地区葡萄粉销售收入预测（2025-2031）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全球主要地区葡萄粉销量分析：2020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全球主要地区葡萄粉销量及市场份额（2020-2025年）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全球主要地区葡萄粉销量及市场份额预测（2025-2031）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北美（美国和加拿大）葡萄粉销量（2020-2031）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北美（美国和加拿大）葡萄粉收入（2020-2031）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欧洲（德国、英国、法国和意大利等国家）葡萄粉销量（2020-2031）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欧洲（德国、英国、法国和意大利等国家）葡萄粉收入（2020-2031）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亚太（中国、日本、韩国、中国台湾、印度和东南亚等）葡萄粉销量（2020-2031）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亚太（中国、日本、韩国、中国台湾、印度和东南亚等）葡萄粉收入（2020-2031）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拉美地区（墨西哥、巴西等国家）葡萄粉销量（2020-2031）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拉美地区（墨西哥、巴西等国家）葡萄粉收入（2020-2031）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中东及非洲（土耳其、沙特等国家）葡萄粉销量（2020-2031）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中东及非洲（土耳其、沙特等国家）葡萄粉收入（2020-2031）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全球市场主要厂商葡萄粉产能市场份额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全球市场主要厂商葡萄粉销量（2020-2025）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全球市场主要厂商葡萄粉销售收入（2020-2025）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全球市场主要厂商葡萄粉销售价格（2020-2025）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2025年全球主要生产商葡萄粉收入排名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中国市场主要厂商葡萄粉销量（2020-2025）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中国市场主要厂商葡萄粉销售收入（2020-2025）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中国市场主要厂商葡萄粉销售价格（2020-2025）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2025年中国主要生产商葡萄粉收入排名</w:t>
      </w:r>
      <w:r>
        <w:rPr>
          <w:rFonts w:hint="eastAsia"/>
        </w:rPr>
        <w:br/>
      </w:r>
      <w:r>
        <w:rPr>
          <w:rFonts w:hint="eastAsia"/>
        </w:rPr>
        <w:t>　　4.3 全球主要厂商葡萄粉总部及产地分布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全球主要厂商葡萄粉商业化日期</w:t>
      </w:r>
      <w:r>
        <w:rPr>
          <w:rFonts w:hint="eastAsia"/>
        </w:rPr>
        <w:br/>
      </w:r>
      <w:r>
        <w:rPr>
          <w:rFonts w:hint="eastAsia"/>
        </w:rPr>
        <w:t>　　4.5 全球主要厂商葡萄粉产品类型及应用</w:t>
      </w:r>
      <w:r>
        <w:rPr>
          <w:rFonts w:hint="eastAsia"/>
        </w:rPr>
        <w:br/>
      </w:r>
      <w:r>
        <w:rPr>
          <w:rFonts w:hint="eastAsia"/>
        </w:rPr>
        <w:t>　　4.6 葡萄粉行业集中度、竞争程度分析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葡萄粉行业集中度分析：全球头部厂商份额（Top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全球葡萄粉第一梯队、第二梯队和第三梯队生产商（品牌）及市场份额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不同产品类型葡萄粉分析</w:t>
      </w:r>
      <w:r>
        <w:rPr>
          <w:rFonts w:hint="eastAsia"/>
        </w:rPr>
        <w:br/>
      </w:r>
      <w:r>
        <w:rPr>
          <w:rFonts w:hint="eastAsia"/>
        </w:rPr>
        <w:t>　　5.1 全球市场不同产品类型葡萄粉销量（2020-2031）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全球市场不同产品类型葡萄粉销量及市场份额（2020-2025）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全球市场不同产品类型葡萄粉销量预测（2025-2031）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全球市场不同产品类型葡萄粉收入（2020-2031）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全球市场不同产品类型葡萄粉收入及市场份额（2020-2025）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全球市场不同产品类型葡萄粉收入预测（2025-2031）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全球市场不同产品类型葡萄粉价格走势（2020-2031）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中国市场不同产品类型葡萄粉销量（2020-2031）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中国市场不同产品类型葡萄粉销量及市场份额（2020-2025）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中国市场不同产品类型葡萄粉销量预测（2025-2031）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中国市场不同产品类型葡萄粉收入（2020-2031）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中国市场不同产品类型葡萄粉收入及市场份额（2020-2025）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中国市场不同产品类型葡萄粉收入预测（2025-2031）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不同应用葡萄粉分析</w:t>
      </w:r>
      <w:r>
        <w:rPr>
          <w:rFonts w:hint="eastAsia"/>
        </w:rPr>
        <w:br/>
      </w:r>
      <w:r>
        <w:rPr>
          <w:rFonts w:hint="eastAsia"/>
        </w:rPr>
        <w:t>　　6.1 全球市场不同应用葡萄粉销量（2020-2031）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全球市场不同应用葡萄粉销量及市场份额（2020-2025）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全球市场不同应用葡萄粉销量预测（2025-2031）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全球市场不同应用葡萄粉收入（2020-2031）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全球市场不同应用葡萄粉收入及市场份额（2020-2025）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全球市场不同应用葡萄粉收入预测（2025-2031）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全球市场不同应用葡萄粉价格走势（2020-2031）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中国市场不同应用葡萄粉销量（2020-2031）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中国市场不同应用葡萄粉销量及市场份额（2020-2025）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中国市场不同应用葡萄粉销量预测（2025-2031）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中国市场不同应用葡萄粉收入（2020-2031）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中国市场不同应用葡萄粉收入及市场份额（2020-2025）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中国市场不同应用葡萄粉收入预测（2025-2031）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葡萄粉行业发展趋势</w:t>
      </w:r>
      <w:r>
        <w:rPr>
          <w:rFonts w:hint="eastAsia"/>
        </w:rPr>
        <w:br/>
      </w:r>
      <w:r>
        <w:rPr>
          <w:rFonts w:hint="eastAsia"/>
        </w:rPr>
        <w:t>　　7.2 葡萄粉行业主要驱动因素</w:t>
      </w:r>
      <w:r>
        <w:rPr>
          <w:rFonts w:hint="eastAsia"/>
        </w:rPr>
        <w:br/>
      </w:r>
      <w:r>
        <w:rPr>
          <w:rFonts w:hint="eastAsia"/>
        </w:rPr>
        <w:t>　　7.3 葡萄粉中国企业SWOT分析</w:t>
      </w:r>
      <w:r>
        <w:rPr>
          <w:rFonts w:hint="eastAsia"/>
        </w:rPr>
        <w:br/>
      </w:r>
      <w:r>
        <w:rPr>
          <w:rFonts w:hint="eastAsia"/>
        </w:rPr>
        <w:t>　　7.4 中国葡萄粉行业政策环境分析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葡萄粉行业产业链简介</w:t>
      </w:r>
      <w:r>
        <w:rPr>
          <w:rFonts w:hint="eastAsia"/>
        </w:rPr>
        <w:br/>
      </w:r>
      <w:r>
        <w:rPr>
          <w:rFonts w:hint="eastAsia"/>
        </w:rPr>
        <w:t>　　　　8.1.1 葡萄粉行业供应链分析</w:t>
      </w:r>
      <w:r>
        <w:rPr>
          <w:rFonts w:hint="eastAsia"/>
        </w:rPr>
        <w:br/>
      </w:r>
      <w:r>
        <w:rPr>
          <w:rFonts w:hint="eastAsia"/>
        </w:rPr>
        <w:t>　　　　8.1.2 葡萄粉主要原料及供应情况</w:t>
      </w:r>
      <w:r>
        <w:rPr>
          <w:rFonts w:hint="eastAsia"/>
        </w:rPr>
        <w:br/>
      </w:r>
      <w:r>
        <w:rPr>
          <w:rFonts w:hint="eastAsia"/>
        </w:rPr>
        <w:t>　　　　8.1.3 葡萄粉行业主要下游客户</w:t>
      </w:r>
      <w:r>
        <w:rPr>
          <w:rFonts w:hint="eastAsia"/>
        </w:rPr>
        <w:br/>
      </w:r>
      <w:r>
        <w:rPr>
          <w:rFonts w:hint="eastAsia"/>
        </w:rPr>
        <w:t>　　8.2 葡萄粉行业采购模式</w:t>
      </w:r>
      <w:r>
        <w:rPr>
          <w:rFonts w:hint="eastAsia"/>
        </w:rPr>
        <w:br/>
      </w:r>
      <w:r>
        <w:rPr>
          <w:rFonts w:hint="eastAsia"/>
        </w:rPr>
        <w:t>　　8.3 葡萄粉行业生产模式</w:t>
      </w:r>
      <w:r>
        <w:rPr>
          <w:rFonts w:hint="eastAsia"/>
        </w:rPr>
        <w:br/>
      </w:r>
      <w:r>
        <w:rPr>
          <w:rFonts w:hint="eastAsia"/>
        </w:rPr>
        <w:t>　　8.4 葡萄粉行业销售模式及销售渠道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全球市场主要葡萄粉厂商简介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重点企业（1）基本信息、葡萄粉生产基地、销售区域、竞争对手及市场地位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葡萄粉产品规格、参数及市场应用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葡萄粉销量、收入、价格及毛利率（2020-2025）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重点企业（2）基本信息、葡萄粉生产基地、销售区域、竞争对手及市场地位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葡萄粉产品规格、参数及市场应用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葡萄粉销量、收入、价格及毛利率（2020-2025）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重点企业（3）基本信息、葡萄粉生产基地、销售区域、竞争对手及市场地位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葡萄粉产品规格、参数及市场应用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葡萄粉销量、收入、价格及毛利率（2020-2025）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重点企业（4）基本信息、葡萄粉生产基地、销售区域、竞争对手及市场地位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葡萄粉产品规格、参数及市场应用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葡萄粉销量、收入、价格及毛利率（2020-2025）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重点企业（5）基本信息、葡萄粉生产基地、销售区域、竞争对手及市场地位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葡萄粉产品规格、参数及市场应用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葡萄粉销量、收入、价格及毛利率（2020-2025）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重点企业（6）基本信息、葡萄粉生产基地、销售区域、竞争对手及市场地位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葡萄粉产品规格、参数及市场应用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葡萄粉销量、收入、价格及毛利率（2020-2025）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重点企业（7）基本信息、葡萄粉生产基地、销售区域、竞争对手及市场地位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葡萄粉产品规格、参数及市场应用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葡萄粉销量、收入、价格及毛利率（2020-2025）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重点企业（8）基本信息、葡萄粉生产基地、销售区域、竞争对手及市场地位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葡萄粉产品规格、参数及市场应用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葡萄粉销量、收入、价格及毛利率（2020-2025）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重点企业（9）基本信息、葡萄粉生产基地、销售区域、竞争对手及市场地位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葡萄粉产品规格、参数及市场应用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葡萄粉销量、收入、价格及毛利率（2020-2025）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重点企业（10）基本信息、葡萄粉生产基地、销售区域、竞争对手及市场地位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葡萄粉产品规格、参数及市场应用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葡萄粉销量、收入、价格及毛利率（2020-2025）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重点企业（11）基本信息、葡萄粉生产基地、销售区域、竞争对手及市场地位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葡萄粉产品规格、参数及市场应用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葡萄粉销量、收入、价格及毛利率（2020-2025）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重点企业（12）基本信息、葡萄粉生产基地、销售区域、竞争对手及市场地位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葡萄粉产品规格、参数及市场应用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葡萄粉销量、收入、价格及毛利率（2020-2025）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重点企业（13）基本信息、葡萄粉生产基地、销售区域、竞争对手及市场地位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葡萄粉产品规格、参数及市场应用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葡萄粉销量、收入、价格及毛利率（2020-2025）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中国市场葡萄粉产量、销量、进出口分析及未来趋势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中国市场葡萄粉产量、销量、进出口分析及未来趋势（2020-2031）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中国市场葡萄粉进出口贸易趋势</w:t>
      </w:r>
      <w:r>
        <w:rPr>
          <w:rFonts w:hint="eastAsia"/>
        </w:rPr>
        <w:br/>
      </w:r>
      <w:r>
        <w:rPr>
          <w:rFonts w:hint="eastAsia"/>
        </w:rPr>
        <w:t>　　10.3 中国市场葡萄粉主要进口来源</w:t>
      </w:r>
      <w:r>
        <w:rPr>
          <w:rFonts w:hint="eastAsia"/>
        </w:rPr>
        <w:br/>
      </w:r>
      <w:r>
        <w:rPr>
          <w:rFonts w:hint="eastAsia"/>
        </w:rPr>
        <w:t>　　10.4 中国市场葡萄粉主要出口目的地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中国市场葡萄粉主要地区分布</w:t>
      </w:r>
      <w:r>
        <w:rPr>
          <w:rFonts w:hint="eastAsia"/>
        </w:rPr>
        <w:br/>
      </w:r>
      <w:r>
        <w:rPr>
          <w:rFonts w:hint="eastAsia"/>
        </w:rPr>
        <w:t>　　11.1 中国葡萄粉生产地区分布</w:t>
      </w:r>
      <w:r>
        <w:rPr>
          <w:rFonts w:hint="eastAsia"/>
        </w:rPr>
        <w:br/>
      </w:r>
      <w:r>
        <w:rPr>
          <w:rFonts w:hint="eastAsia"/>
        </w:rPr>
        <w:t>　　11.2 中国葡萄粉消费地区分布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中-智林-：附录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全球不同产品类型葡萄粉增长趋势2020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不同应用葡萄粉增长趋势2020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葡萄粉行业发展主要特点</w:t>
      </w:r>
      <w:r>
        <w:rPr>
          <w:rFonts w:hint="eastAsia"/>
        </w:rPr>
        <w:br/>
      </w:r>
      <w:r>
        <w:rPr>
          <w:rFonts w:hint="eastAsia"/>
        </w:rPr>
        <w:t>　　表4 葡萄粉行业发展有利因素分析</w:t>
      </w:r>
      <w:r>
        <w:rPr>
          <w:rFonts w:hint="eastAsia"/>
        </w:rPr>
        <w:br/>
      </w:r>
      <w:r>
        <w:rPr>
          <w:rFonts w:hint="eastAsia"/>
        </w:rPr>
        <w:t>　　表5 葡萄粉行业发展不利因素分析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进入葡萄粉行业壁垒</w:t>
      </w:r>
      <w:r>
        <w:rPr>
          <w:rFonts w:hint="eastAsia"/>
        </w:rPr>
        <w:br/>
      </w:r>
      <w:r>
        <w:rPr>
          <w:rFonts w:hint="eastAsia"/>
        </w:rPr>
        <w:t>　　表7 全球主要地区葡萄粉产量（吨）：2020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全球主要地区葡萄粉产量（2020-2025）&amp;（吨）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全球主要地区葡萄粉产量市场份额（2020-2025）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全球主要地区葡萄粉产量（2025-2031）&amp;（吨）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全球主要地区葡萄粉销售收入（百万美元）：2020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全球主要地区葡萄粉销售收入（2020-2025）&amp;（百万美元）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全球主要地区葡萄粉销售收入市场份额（2020-2025）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全球主要地区葡萄粉收入（2025-2031）&amp;（百万美元）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全球主要地区葡萄粉收入市场份额（2025-2031）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全球主要地区葡萄粉销量（吨）：2020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全球主要地区葡萄粉销量（2020-2025）&amp;（吨）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全球主要地区葡萄粉销量市场份额（2020-2025）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全球主要地区葡萄粉销量（2025-2031）&amp;（吨）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全球主要地区葡萄粉销量份额（2025-2031）</w:t>
      </w:r>
      <w:r>
        <w:rPr>
          <w:rFonts w:hint="eastAsia"/>
        </w:rPr>
        <w:br/>
      </w:r>
      <w:r>
        <w:rPr>
          <w:rFonts w:hint="eastAsia"/>
        </w:rPr>
        <w:t>　　表21 北美葡萄粉基本情况分析</w:t>
      </w:r>
      <w:r>
        <w:rPr>
          <w:rFonts w:hint="eastAsia"/>
        </w:rPr>
        <w:br/>
      </w:r>
      <w:r>
        <w:rPr>
          <w:rFonts w:hint="eastAsia"/>
        </w:rPr>
        <w:t>　　表22 欧洲葡萄粉基本情况分析</w:t>
      </w:r>
      <w:r>
        <w:rPr>
          <w:rFonts w:hint="eastAsia"/>
        </w:rPr>
        <w:br/>
      </w:r>
      <w:r>
        <w:rPr>
          <w:rFonts w:hint="eastAsia"/>
        </w:rPr>
        <w:t>　　表23 亚太地区葡萄粉基本情况分析</w:t>
      </w:r>
      <w:r>
        <w:rPr>
          <w:rFonts w:hint="eastAsia"/>
        </w:rPr>
        <w:br/>
      </w:r>
      <w:r>
        <w:rPr>
          <w:rFonts w:hint="eastAsia"/>
        </w:rPr>
        <w:t>　　表24 拉美地区葡萄粉基本情况分析</w:t>
      </w:r>
      <w:r>
        <w:rPr>
          <w:rFonts w:hint="eastAsia"/>
        </w:rPr>
        <w:br/>
      </w:r>
      <w:r>
        <w:rPr>
          <w:rFonts w:hint="eastAsia"/>
        </w:rPr>
        <w:t>　　表25 中东及非洲葡萄粉基本情况分析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全球市场主要厂商葡萄粉产能（2024-2025）&amp;（吨）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全球市场主要厂商葡萄粉销量（2020-2025）&amp;（吨）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全球市场主要厂商葡萄粉销量市场份额（2020-2025）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全球市场主要厂商葡萄粉销售收入（2020-2025）&amp;（百万美元）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全球市场主要厂商葡萄粉销售收入市场份额（2020-2025）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全球市场主要厂商葡萄粉销售价格（2020-2025）&amp;（美元/吨）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2025年全球主要生产商葡萄粉收入排名（百万美元）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中国市场主要厂商葡萄粉销量（2020-2025）&amp;（吨）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中国市场主要厂商葡萄粉销量市场份额（2020-2025）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中国市场主要厂商葡萄粉销售收入（2020-2025）&amp;（百万美元）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中国市场主要厂商葡萄粉销售收入市场份额（2020-2025）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中国市场主要厂商葡萄粉销售价格（2020-2025）&amp;（美元/吨）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2025年中国主要生产商葡萄粉收入排名（百万美元）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全球主要厂商葡萄粉总部及产地分布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全球主要厂商葡萄粉商业化日期</w:t>
      </w:r>
      <w:r>
        <w:rPr>
          <w:rFonts w:hint="eastAsia"/>
        </w:rPr>
        <w:br/>
      </w:r>
      <w:r>
        <w:rPr>
          <w:rFonts w:hint="eastAsia"/>
        </w:rPr>
        <w:t>　　表41 全球主要厂商葡萄粉产品类型及应用</w:t>
      </w:r>
      <w:r>
        <w:rPr>
          <w:rFonts w:hint="eastAsia"/>
        </w:rPr>
        <w:br/>
      </w:r>
      <w:r>
        <w:rPr>
          <w:rFonts w:hint="eastAsia"/>
        </w:rPr>
        <w:t>　　表42 2025年全球葡萄粉主要厂商市场地位（第一梯队、第二梯队和第三梯队）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全球不同产品类型葡萄粉销量（2020-2025年）&amp;（吨）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全球不同产品类型葡萄粉销量市场份额（2020-2025）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全球不同产品类型葡萄粉销量预测（2025-2031）&amp;（吨）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全球市场不同产品类型葡萄粉销量市场份额预测（2025-2031）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全球不同产品类型葡萄粉收入（2020-2025年）&amp;（百万美元）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全球不同产品类型葡萄粉收入市场份额（2020-2025）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全球不同产品类型葡萄粉收入预测（2025-2031）&amp;（百万美元）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全球不同产品类型葡萄粉收入市场份额预测（2025-2031）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中国不同产品类型葡萄粉销量（2020-2025年）&amp;（吨）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中国不同产品类型葡萄粉销量市场份额（2020-2025）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中国不同产品类型葡萄粉销量预测（2025-2031）&amp;（吨）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中国不同产品类型葡萄粉销量市场份额预测（2025-2031）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中国不同产品类型葡萄粉收入（2020-2025年）&amp;（百万美元）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中国不同产品类型葡萄粉收入市场份额（2020-2025）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中国不同产品类型葡萄粉收入预测（2025-2031）&amp;（百万美元）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中国不同产品类型葡萄粉收入市场份额预测（2025-2031）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全球不同应用葡萄粉销量（2020-2025年）&amp;（吨）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全球不同应用葡萄粉销量市场份额（2020-2025）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全球不同应用葡萄粉销量预测（2025-2031）&amp;（吨）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全球市场不同应用葡萄粉销量市场份额预测（2025-2031）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全球不同应用葡萄粉收入（2020-2025年）&amp;（百万美元）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全球不同应用葡萄粉收入市场份额（2020-2025）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全球不同应用葡萄粉收入预测（2025-2031）&amp;（百万美元）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全球不同应用葡萄粉收入市场份额预测（2025-2031）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中国不同应用葡萄粉销量（2020-2025年）&amp;（吨）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中国不同应用葡萄粉销量市场份额（2020-2025）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中国不同应用葡萄粉销量预测（2025-2031）&amp;（吨）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中国不同应用葡萄粉销量市场份额预测（2025-2031）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中国不同应用葡萄粉收入（2020-2025年）&amp;（百万美元）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中国不同应用葡萄粉收入市场份额（2020-2025）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中国不同应用葡萄粉收入预测（2025-2031）&amp;（百万美元）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中国不同应用葡萄粉收入市场份额预测（2025-2031）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葡萄粉行业技术发展趋势</w:t>
      </w:r>
      <w:r>
        <w:rPr>
          <w:rFonts w:hint="eastAsia"/>
        </w:rPr>
        <w:br/>
      </w:r>
      <w:r>
        <w:rPr>
          <w:rFonts w:hint="eastAsia"/>
        </w:rPr>
        <w:t>　　表76 葡萄粉行业主要驱动因素</w:t>
      </w:r>
      <w:r>
        <w:rPr>
          <w:rFonts w:hint="eastAsia"/>
        </w:rPr>
        <w:br/>
      </w:r>
      <w:r>
        <w:rPr>
          <w:rFonts w:hint="eastAsia"/>
        </w:rPr>
        <w:t>　　表77 葡萄粉行业供应链分析</w:t>
      </w:r>
      <w:r>
        <w:rPr>
          <w:rFonts w:hint="eastAsia"/>
        </w:rPr>
        <w:br/>
      </w:r>
      <w:r>
        <w:rPr>
          <w:rFonts w:hint="eastAsia"/>
        </w:rPr>
        <w:t>　　表78 葡萄粉上游原料供应商</w:t>
      </w:r>
      <w:r>
        <w:rPr>
          <w:rFonts w:hint="eastAsia"/>
        </w:rPr>
        <w:br/>
      </w:r>
      <w:r>
        <w:rPr>
          <w:rFonts w:hint="eastAsia"/>
        </w:rPr>
        <w:t>　　表79 葡萄粉行业主要下游客户</w:t>
      </w:r>
      <w:r>
        <w:rPr>
          <w:rFonts w:hint="eastAsia"/>
        </w:rPr>
        <w:br/>
      </w:r>
      <w:r>
        <w:rPr>
          <w:rFonts w:hint="eastAsia"/>
        </w:rPr>
        <w:t>　　表80 葡萄粉行业典型经销商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葡萄粉生产基地、销售区域、竞争对手及市场地位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葡萄粉产品规格、参数及市场应用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葡萄粉销量（吨）、收入（百万美元）、价格（美元/吨）及毛利率（2020-2025）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葡萄粉生产基地、销售区域、竞争对手及市场地位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葡萄粉产品规格、参数及市场应用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葡萄粉销量（吨）、收入（百万美元）、价格（美元/吨）及毛利率（2020-2025）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葡萄粉生产基地、销售区域、竞争对手及市场地位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葡萄粉产品规格、参数及市场应用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葡萄粉销量（吨）、收入（百万美元）、价格（美元/吨）及毛利率（2020-2025）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葡萄粉生产基地、销售区域、竞争对手及市场地位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葡萄粉产品规格、参数及市场应用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葡萄粉销量（吨）、收入（百万美元）、价格（美元/吨）及毛利率（2020-2025）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葡萄粉生产基地、销售区域、竞争对手及市场地位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葡萄粉产品规格、参数及市场应用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葡萄粉销量（吨）、收入（百万美元）、价格（美元/吨）及毛利率（2020-2025）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葡萄粉生产基地、销售区域、竞争对手及市场地位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葡萄粉产品规格、参数及市场应用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葡萄粉销量（吨）、收入（百万美元）、价格（美元/吨）及毛利率（2020-2025）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葡萄粉生产基地、销售区域、竞争对手及市场地位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葡萄粉产品规格、参数及市场应用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葡萄粉销量（吨）、收入（百万美元）、价格（美元/吨）及毛利率（2020-2025）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葡萄粉生产基地、销售区域、竞争对手及市场地位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葡萄粉产品规格、参数及市场应用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葡萄粉销量（吨）、收入（百万美元）、价格（美元/吨）及毛利率（2020-2025）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葡萄粉生产基地、销售区域、竞争对手及市场地位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葡萄粉产品规格、参数及市场应用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葡萄粉销量（吨）、收入（百万美元）、价格（美元/吨）及毛利率（2020-2025）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葡萄粉生产基地、销售区域、竞争对手及市场地位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葡萄粉产品规格、参数及市场应用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葡萄粉销量（吨）、收入（百万美元）、价格（美元/吨）及毛利率（2020-2025）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葡萄粉生产基地、销售区域、竞争对手及市场地位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葡萄粉产品规格、参数及市场应用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葡萄粉销量（吨）、收入（百万美元）、价格（美元/吨）及毛利率（2020-2025）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葡萄粉生产基地、销售区域、竞争对手及市场地位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葡萄粉产品规格、参数及市场应用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葡萄粉销量（吨）、收入（百万美元）、价格（美元/吨）及毛利率（2020-2025）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葡萄粉生产基地、销售区域、竞争对手及市场地位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葡萄粉产品规格、参数及市场应用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葡萄粉销量（吨）、收入（百万美元）、价格（美元/吨）及毛利率（2020-2025）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中国市场葡萄粉产量、销量、进出口（2020-2025年）&amp;（吨）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表147 中国市场葡萄粉产量、销量、进出口预测（2025-2031）&amp;（吨）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表148 中国市场葡萄粉进出口贸易趋势</w:t>
      </w:r>
      <w:r>
        <w:rPr>
          <w:rFonts w:hint="eastAsia"/>
        </w:rPr>
        <w:br/>
      </w:r>
      <w:r>
        <w:rPr>
          <w:rFonts w:hint="eastAsia"/>
        </w:rPr>
        <w:t>　　表149 中国市场葡萄粉主要进口来源</w:t>
      </w:r>
      <w:r>
        <w:rPr>
          <w:rFonts w:hint="eastAsia"/>
        </w:rPr>
        <w:br/>
      </w:r>
      <w:r>
        <w:rPr>
          <w:rFonts w:hint="eastAsia"/>
        </w:rPr>
        <w:t>　　表150 中国市场葡萄粉主要出口目的地</w:t>
      </w:r>
      <w:r>
        <w:rPr>
          <w:rFonts w:hint="eastAsia"/>
        </w:rPr>
        <w:br/>
      </w:r>
      <w:r>
        <w:rPr>
          <w:rFonts w:hint="eastAsia"/>
        </w:rPr>
        <w:t>　　表151 中国葡萄粉生产地区分布</w:t>
      </w:r>
      <w:r>
        <w:rPr>
          <w:rFonts w:hint="eastAsia"/>
        </w:rPr>
        <w:br/>
      </w:r>
      <w:r>
        <w:rPr>
          <w:rFonts w:hint="eastAsia"/>
        </w:rPr>
        <w:t>　　表152 中国葡萄粉消费地区分布</w:t>
      </w:r>
      <w:r>
        <w:rPr>
          <w:rFonts w:hint="eastAsia"/>
        </w:rPr>
        <w:br/>
      </w:r>
      <w:r>
        <w:rPr>
          <w:rFonts w:hint="eastAsia"/>
        </w:rPr>
        <w:t>　　表153 研究范围</w:t>
      </w:r>
      <w:r>
        <w:rPr>
          <w:rFonts w:hint="eastAsia"/>
        </w:rPr>
        <w:br/>
      </w:r>
      <w:r>
        <w:rPr>
          <w:rFonts w:hint="eastAsia"/>
        </w:rPr>
        <w:t>　　表154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葡萄粉产品图片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全球不同产品类型葡萄粉规模2020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全球不同产品类型葡萄粉市场份额2024 VS 2025</w:t>
      </w:r>
      <w:r>
        <w:rPr>
          <w:rFonts w:hint="eastAsia"/>
        </w:rPr>
        <w:br/>
      </w:r>
      <w:r>
        <w:rPr>
          <w:rFonts w:hint="eastAsia"/>
        </w:rPr>
        <w:t>　　图4 葡萄籽粉产品图片</w:t>
      </w:r>
      <w:r>
        <w:rPr>
          <w:rFonts w:hint="eastAsia"/>
        </w:rPr>
        <w:br/>
      </w:r>
      <w:r>
        <w:rPr>
          <w:rFonts w:hint="eastAsia"/>
        </w:rPr>
        <w:t>　　图5 葡萄皮粉产品图片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全球不同应用葡萄粉规模2020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全球不同应用葡萄粉市场份额2024 VS 2025</w:t>
      </w:r>
      <w:r>
        <w:rPr>
          <w:rFonts w:hint="eastAsia"/>
        </w:rPr>
        <w:br/>
      </w:r>
      <w:r>
        <w:rPr>
          <w:rFonts w:hint="eastAsia"/>
        </w:rPr>
        <w:t>　　图9 个人护理</w:t>
      </w:r>
      <w:r>
        <w:rPr>
          <w:rFonts w:hint="eastAsia"/>
        </w:rPr>
        <w:br/>
      </w:r>
      <w:r>
        <w:rPr>
          <w:rFonts w:hint="eastAsia"/>
        </w:rPr>
        <w:t>　　图10 膳食补充剂</w:t>
      </w:r>
      <w:r>
        <w:rPr>
          <w:rFonts w:hint="eastAsia"/>
        </w:rPr>
        <w:br/>
      </w:r>
      <w:r>
        <w:rPr>
          <w:rFonts w:hint="eastAsia"/>
        </w:rPr>
        <w:t>　　图11 功能性食品</w:t>
      </w:r>
      <w:r>
        <w:rPr>
          <w:rFonts w:hint="eastAsia"/>
        </w:rPr>
        <w:br/>
      </w:r>
      <w:r>
        <w:rPr>
          <w:rFonts w:hint="eastAsia"/>
        </w:rPr>
        <w:t>　　图12 动物营养</w:t>
      </w:r>
      <w:r>
        <w:rPr>
          <w:rFonts w:hint="eastAsia"/>
        </w:rPr>
        <w:br/>
      </w:r>
      <w:r>
        <w:rPr>
          <w:rFonts w:hint="eastAsia"/>
        </w:rPr>
        <w:t>　　图13 全球葡萄粉产能、产量、产能利用率及发展趋势（2020-2031）&amp;（吨）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全球葡萄粉产量、需求量及发展趋势（2020-2031）&amp;（吨）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全球主要地区葡萄粉产量规模：2020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图16 全球主要地区葡萄粉产量市场份额（2020-2031）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中国葡萄粉产能、产量、产能利用率及发展趋势（2020-2031）&amp;（吨）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中国葡萄粉产量、市场需求量及发展趋势（2020-2031）&amp;（吨）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中国葡萄粉总产能占全球比重（2020-2031）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中国葡萄粉总产量占全球比重（2020-2031）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全球葡萄粉市场收入及增长率：（2020-2031）&amp;（百万美元）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全球市场葡萄粉市场规模：2020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全球市场葡萄粉销量及增长率（2020-2031）&amp;（吨）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全球市场葡萄粉价格趋势（2020-2031）&amp;（美元/吨）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图25 中国葡萄粉市场收入及增长率：（2020-2031）&amp;（百万美元）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中国市场葡萄粉市场规模：2020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中国市场葡萄粉销量及增长率（2020-2031）&amp;（吨）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中国市场葡萄粉销量占全球比重（2020-2031）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中国葡萄粉收入占全球比重（2020-2031）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全球主要地区葡萄粉销售收入规模：2020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全球主要地区葡萄粉销售收入市场份额（2020-2025）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全球主要地区葡萄粉销售收入市场份额（2024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全球主要地区葡萄粉收入市场份额（2025-2031）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北美（美国和加拿大）葡萄粉销量（2020-2031）&amp;（吨）</w:t>
      </w:r>
      <w:r>
        <w:rPr>
          <w:rFonts w:hint="eastAsia"/>
        </w:rPr>
        <w:br/>
      </w:r>
      <w:r>
        <w:rPr>
          <w:rFonts w:hint="eastAsia"/>
        </w:rPr>
        <w:t>　　图35 北美（美国和加拿大）葡萄粉销量份额（2020-2031）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北美（美国和加拿大）葡萄粉收入（2020-2031）&amp;（百万美元）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北美（美国和加拿大）葡萄粉收入份额（2020-2031）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欧洲（德国、英国、法国和意大利等国家）葡萄粉销量（2020-2031）&amp;（吨）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欧洲（德国、英国、法国和意大利等国家）葡萄粉销量份额（2020-2031）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欧洲（德国、英国、法国和意大利等国家）葡萄粉收入（2020-2031）&amp;（百万美元）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欧洲（德国、英国、法国和意大利等国家）葡萄粉收入份额（2020-2031）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亚太（中国、日本、韩国、中国台湾、印度和东南亚等）葡萄粉销量（2020-2031）&amp;（吨）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亚太（中国、日本、韩国、中国台湾、印度和东南亚等）葡萄粉销量份额（2020-2031）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亚太（中国、日本、韩国、中国台湾、印度和东南亚等）葡萄粉收入（2020-2031）&amp;（百万美元）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亚太（中国、日本、韩国、中国台湾、印度和东南亚等）葡萄粉收入份额（2020-2031）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拉美地区（墨西哥、巴西等国家）葡萄粉销量（2020-2031）&amp;（吨）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拉美地区（墨西哥、巴西等国家）葡萄粉销量份额（2020-2031）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拉美地区（墨西哥、巴西等国家）葡萄粉收入（2020-2031）&amp;（百万美元）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拉美地区（墨西哥、巴西等国家）葡萄粉收入份额（2020-2031）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中东及非洲（土耳其、沙特等国家）葡萄粉销量（2020-2031）&amp;（吨）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中东及非洲（土耳其、沙特等国家）葡萄粉销量份额（2020-2031）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中东及非洲（土耳其、沙特等国家）葡萄粉收入（2020-2031）&amp;（百万美元）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中东及非洲（土耳其、沙特等国家）葡萄粉收入份额（2020-2031）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2025年全球市场主要厂商葡萄粉销量市场份额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2025年全球市场主要厂商葡萄粉收入市场份额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2025年中国市场主要厂商葡萄粉销量市场份额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2025年中国市场主要厂商葡萄粉收入市场份额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2025年全球前五大生产商葡萄粉市场份额</w:t>
      </w:r>
      <w:r>
        <w:rPr>
          <w:rFonts w:hint="eastAsia"/>
        </w:rPr>
        <w:br/>
      </w:r>
      <w:r>
        <w:rPr>
          <w:rFonts w:hint="eastAsia"/>
        </w:rPr>
        <w:t>　　图59 全球葡萄粉第一梯队、第二梯队和第三梯队生产商（品牌）及市场份额（2025）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全球不同产品类型葡萄粉价格走势（2020-2031）&amp;（美元/吨）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全球不同应用葡萄粉价格走势（2020-2031）&amp;（美元/吨）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图62 葡萄粉中国企业SWOT分析</w:t>
      </w:r>
      <w:r>
        <w:rPr>
          <w:rFonts w:hint="eastAsia"/>
        </w:rPr>
        <w:br/>
      </w:r>
      <w:r>
        <w:rPr>
          <w:rFonts w:hint="eastAsia"/>
        </w:rPr>
        <w:t>　　图63 葡萄粉产业链</w:t>
      </w:r>
      <w:r>
        <w:rPr>
          <w:rFonts w:hint="eastAsia"/>
        </w:rPr>
        <w:br/>
      </w:r>
      <w:r>
        <w:rPr>
          <w:rFonts w:hint="eastAsia"/>
        </w:rPr>
        <w:t>　　图64 葡萄粉行业采购模式分析</w:t>
      </w:r>
      <w:r>
        <w:rPr>
          <w:rFonts w:hint="eastAsia"/>
        </w:rPr>
        <w:br/>
      </w:r>
      <w:r>
        <w:rPr>
          <w:rFonts w:hint="eastAsia"/>
        </w:rPr>
        <w:t>　　图65 葡萄粉行业生产模式分析</w:t>
      </w:r>
      <w:r>
        <w:rPr>
          <w:rFonts w:hint="eastAsia"/>
        </w:rPr>
        <w:br/>
      </w:r>
      <w:r>
        <w:rPr>
          <w:rFonts w:hint="eastAsia"/>
        </w:rPr>
        <w:t>　　图66 葡萄粉行业销售模式分析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d18c93e9a348a2" w:history="1">
        <w:r>
          <w:rPr>
            <w:rStyle w:val="Hyperlink"/>
          </w:rPr>
          <w:t>2025-2031年全球与中国葡萄粉市场研究及发展前景预测报告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3711508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d18c93e9a348a2" w:history="1">
        <w:r>
          <w:rPr>
            <w:rStyle w:val="Hyperlink"/>
          </w:rPr>
          <w:t>https://www.20087.com/8/50/PuTaoFenDeQianJingQuShi.html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粉的功效与作用价格查询、葡萄粉冲水喝有什么功效、葡萄粉的用法及用量、葡萄粉的副作用及危害、葡萄花粉吃了有什么好处、葡萄粉的正确使用方法、葡萄粉里面添加了什么、葡萄粉的用法及用量、葡萄粉多少钱一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f5e3a157e34a2c" w:history="1">
      <w:r>
        <w:rPr>
          <w:rStyle w:val="Hyperlink"/>
        </w:rPr>
        <w:t>2025-2031年全球与中国葡萄粉市场研究及发展前景预测报告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PuTaoFenDeQianJingQuShi.html" TargetMode="External" Id="Rc3d18c93e9a348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PuTaoFenDeQianJingQuShi.html" TargetMode="External" Id="R05f5e3a157e34a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2025-04-20T02:45:00Z</dcterms:created>
  <dcterms:modified xsi:type="dcterms:W3CDTF">2025-04-20T03:45:00Z</dcterms:modified>
  <dc:subject>2025-2031年全球与中国葡萄粉市场研究及发展前景预测报告</dc:subject>
  <dc:title>2025-2031年全球与中国葡萄粉市场研究及发展前景预测报告</dc:title>
  <cp:keywords>2025-2031年全球与中国葡萄粉市场研究及发展前景预测报告</cp:keywords>
  <dc:description>2025-2031年全球与中国葡萄粉市场研究及发展前景预测报告</dc:description>
</cp:coreProperties>
</file>