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359739a094829" w:history="1">
              <w:r>
                <w:rPr>
                  <w:rStyle w:val="Hyperlink"/>
                </w:rPr>
                <w:t>2024-2030年中国蔗糖苯甲酸酯市场现状与前景分析报告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359739a094829" w:history="1">
              <w:r>
                <w:rPr>
                  <w:rStyle w:val="Hyperlink"/>
                </w:rPr>
                <w:t>2024-2030年中国蔗糖苯甲酸酯市场现状与前景分析报告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359739a094829" w:history="1">
                <w:r>
                  <w:rPr>
                    <w:rStyle w:val="Hyperlink"/>
                  </w:rPr>
                  <w:t>https://www.20087.com/8/60/ZheTangBenJiaSuanZhiShiChangQianJing.html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苯甲酸酯是一种食品添加剂，用作防腐剂和风味增强剂，尤其在饮料、烘焙食品和糖果中应用广泛。它凭借良好的抗菌性能和较低的副作用，成为替代传统防腐剂的理想选择。目前，生产技术趋于绿色化，使用生物催化技术减少副产物，提高产品纯度和环保性。</w:t>
      </w:r>
      <w:r>
        <w:rPr>
          <w:rFonts w:hint="eastAsia"/>
        </w:rPr>
        <w:br/>
      </w:r>
      <w:r>
        <w:rPr>
          <w:rFonts w:hint="eastAsia"/>
        </w:rPr>
        <w:t>　　蔗糖苯甲酸酯的未来趋势将侧重于更安全环保的生产工艺、多功能性和法规适应性。随着消费者对食品健康的关注度提高，生物合成方法和可再生原料的应用将更受重视。此外，探索其作为多功能添加剂的潜能，如结合抗氧化、乳化等功能，将拓宽应用范围。同时，紧密跟随国际食品安全法规的变化，确保产品的合规性，是该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359739a094829" w:history="1">
        <w:r>
          <w:rPr>
            <w:rStyle w:val="Hyperlink"/>
          </w:rPr>
          <w:t>2024-2030年中国蔗糖苯甲酸酯市场现状与前景分析报告</w:t>
        </w:r>
      </w:hyperlink>
      <w:r>
        <w:rPr>
          <w:rFonts w:hint="eastAsia"/>
        </w:rPr>
        <w:t>》深入分析了蔗糖苯甲酸酯行业的产业链、市场规模与需求，详细探讨了蔗糖苯甲酸酯价格体系和行业现状。基于严谨的数据分析与市场洞察，报告对蔗糖苯甲酸酯行业的市场前景、发展趋势进行了科学预测。同时，报告聚焦蔗糖苯甲酸酯重点企业，剖析了行业的竞争格局、市场集中度及品牌影响力，并对蔗糖苯甲酸酯细分市场进行了深入研究。蔗糖苯甲酸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蔗糖苯甲酸酯行业概述</w:t>
      </w:r>
      <w:r>
        <w:rPr>
          <w:rFonts w:hint="eastAsia"/>
        </w:rPr>
        <w:br/>
      </w:r>
      <w:r>
        <w:rPr>
          <w:rFonts w:hint="eastAsia"/>
        </w:rPr>
        <w:t>　　第一节 蔗糖苯甲酸酯定义与分类</w:t>
      </w:r>
      <w:r>
        <w:rPr>
          <w:rFonts w:hint="eastAsia"/>
        </w:rPr>
        <w:br/>
      </w:r>
      <w:r>
        <w:rPr>
          <w:rFonts w:hint="eastAsia"/>
        </w:rPr>
        <w:t>　　第二节 蔗糖苯甲酸酯应用领域</w:t>
      </w:r>
      <w:r>
        <w:rPr>
          <w:rFonts w:hint="eastAsia"/>
        </w:rPr>
        <w:br/>
      </w:r>
      <w:r>
        <w:rPr>
          <w:rFonts w:hint="eastAsia"/>
        </w:rPr>
        <w:t>　　第三节 蔗糖苯甲酸酯行业经济指标分析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蔗糖苯甲酸酯产业链及经营模式分析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三、蔗糖苯甲酸酯销售模式及销售渠道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全球蔗糖苯甲酸酯市场发展综述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2019-2023年全球蔗糖苯甲酸酯市场规模与趋势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主要国家与地区蔗糖苯甲酸酯市场分析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2024-2030年全球蔗糖苯甲酸酯行业发展趋势与前景预测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中国蔗糖苯甲酸酯行业市场分析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2023-2024年蔗糖苯甲酸酯产能与投资动态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一、国内蔗糖苯甲酸酯产能及利用情况</w:t>
      </w:r>
      <w:r>
        <w:rPr>
          <w:rFonts w:hint="eastAsia"/>
        </w:rPr>
        <w:br/>
      </w:r>
      <w:r>
        <w:rPr>
          <w:rFonts w:hint="eastAsia"/>
        </w:rPr>
        <w:t>　　　　二、蔗糖苯甲酸酯产能扩张与投资动态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2024-2030年蔗糖苯甲酸酯行业产量统计与趋势预测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一、2019-2023年蔗糖苯甲酸酯行业产量数据统计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1、2019-2023年蔗糖苯甲酸酯产量及增长趋势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2、2019-2023年蔗糖苯甲酸酯细分产品产量及份额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二、影响蔗糖苯甲酸酯产量的关键因素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三、2024-2030年蔗糖苯甲酸酯产量预测</w:t>
      </w:r>
      <w:r>
        <w:rPr>
          <w:rFonts w:hint="eastAsia"/>
        </w:rPr>
        <w:br/>
      </w:r>
      <w:r>
        <w:rPr>
          <w:rFonts w:hint="eastAsia"/>
        </w:rPr>
        <w:t>　　第三节 2024-2030年蔗糖苯甲酸酯市场需求与销售分析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一、2023-2024年蔗糖苯甲酸酯行业需求现状</w:t>
      </w:r>
      <w:r>
        <w:rPr>
          <w:rFonts w:hint="eastAsia"/>
        </w:rPr>
        <w:br/>
      </w:r>
      <w:r>
        <w:rPr>
          <w:rFonts w:hint="eastAsia"/>
        </w:rPr>
        <w:t>　　　　二、蔗糖苯甲酸酯客户群体与需求特点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三、2019-2023年蔗糖苯甲酸酯行业销售规模分析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四、2024-2030年蔗糖苯甲酸酯市场增长潜力与规模预测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中国蔗糖苯甲酸酯细分市场与下游应用领域分析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蔗糖苯甲酸酯细分市场分析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一、2023-2024年蔗糖苯甲酸酯主要细分产品市场现状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蔗糖苯甲酸酯下游应用与客户群体分析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一、2023-2024年蔗糖苯甲酸酯各应用领域市场现状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2023-2024年中国蔗糖苯甲酸酯技术发展研究</w:t>
      </w:r>
      <w:r>
        <w:rPr>
          <w:rFonts w:hint="eastAsia"/>
        </w:rPr>
        <w:br/>
      </w:r>
      <w:r>
        <w:rPr>
          <w:rFonts w:hint="eastAsia"/>
        </w:rPr>
        <w:t>　　第一节 当前蔗糖苯甲酸酯技术发展现状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国内外蔗糖苯甲酸酯技术差异与原因</w:t>
      </w:r>
      <w:r>
        <w:rPr>
          <w:rFonts w:hint="eastAsia"/>
        </w:rPr>
        <w:br/>
      </w:r>
      <w:r>
        <w:rPr>
          <w:rFonts w:hint="eastAsia"/>
        </w:rPr>
        <w:t>　　第三节 蔗糖苯甲酸酯技术创新与发展趋势预测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技术进步对蔗糖苯甲酸酯行业的影响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蔗糖苯甲酸酯价格机制与竞争策略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一、2019-2023年蔗糖苯甲酸酯市场价格走势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蔗糖苯甲酸酯定价策略与方法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2024-2030年蔗糖苯甲酸酯价格竞争态势与趋势预测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中国蔗糖苯甲酸酯行业重点区域市场研究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2023-2024年重点区域蔗糖苯甲酸酯市场发展概况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二、2019-2023年蔗糖苯甲酸酯市场需求规模情况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三、2024-2030年蔗糖苯甲酸酯行业发展潜力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二、2019-2023年蔗糖苯甲酸酯市场需求规模情况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三、2024-2030年蔗糖苯甲酸酯行业发展潜力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二、2019-2023年蔗糖苯甲酸酯市场需求规模情况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三、2024-2030年蔗糖苯甲酸酯行业发展潜力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二、2019-2023年蔗糖苯甲酸酯市场需求规模情况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三、2024-2030年蔗糖苯甲酸酯行业发展潜力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二、2019-2023年蔗糖苯甲酸酯市场需求规模情况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三、2024-2030年蔗糖苯甲酸酯行业发展潜力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2019-2023年中国蔗糖苯甲酸酯行业进出口情况分析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蔗糖苯甲酸酯行业进口情况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一、2019-2023年蔗糖苯甲酸酯进口规模及增长情况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二、蔗糖苯甲酸酯主要进口来源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蔗糖苯甲酸酯行业出口情况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一、2019-2023年蔗糖苯甲酸酯出口规模及增长情况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二、蔗糖苯甲酸酯主要出口目的地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2019-2023年中国蔗糖苯甲酸酯行业总体发展与财务状况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2019-2023年中国蔗糖苯甲酸酯行业规模情况</w:t>
      </w:r>
      <w:r>
        <w:rPr>
          <w:rFonts w:hint="eastAsia"/>
        </w:rPr>
        <w:br/>
      </w:r>
      <w:r>
        <w:rPr>
          <w:rFonts w:hint="eastAsia"/>
        </w:rPr>
        <w:t>　　　　一、蔗糖苯甲酸酯行业企业数量规模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二、蔗糖苯甲酸酯行业从业人员规模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三、蔗糖苯甲酸酯行业市场敏感性分析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2019-2023年中国蔗糖苯甲酸酯行业财务能力分析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一、蔗糖苯甲酸酯行业盈利能力</w:t>
      </w:r>
      <w:r>
        <w:rPr>
          <w:rFonts w:hint="eastAsia"/>
        </w:rPr>
        <w:br/>
      </w:r>
      <w:r>
        <w:rPr>
          <w:rFonts w:hint="eastAsia"/>
        </w:rPr>
        <w:t>　　　　二、蔗糖苯甲酸酯行业偿债能力</w:t>
      </w:r>
      <w:r>
        <w:rPr>
          <w:rFonts w:hint="eastAsia"/>
        </w:rPr>
        <w:br/>
      </w:r>
      <w:r>
        <w:rPr>
          <w:rFonts w:hint="eastAsia"/>
        </w:rPr>
        <w:t>　　　　三、蔗糖苯甲酸酯行业营运能力</w:t>
      </w:r>
      <w:r>
        <w:rPr>
          <w:rFonts w:hint="eastAsia"/>
        </w:rPr>
        <w:br/>
      </w:r>
      <w:r>
        <w:rPr>
          <w:rFonts w:hint="eastAsia"/>
        </w:rPr>
        <w:t>　　　　四、蔗糖苯甲酸酯行业发展能力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蔗糖苯甲酸酯行业重点企业调研分析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二、企业蔗糖苯甲酸酯业务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二、企业蔗糖苯甲酸酯业务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二、企业蔗糖苯甲酸酯业务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二、企业蔗糖苯甲酸酯业务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二、企业蔗糖苯甲酸酯业务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二、企业蔗糖苯甲酸酯业务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中国蔗糖苯甲酸酯行业竞争格局分析</w:t>
      </w:r>
      <w:r>
        <w:rPr>
          <w:rFonts w:hint="eastAsia"/>
        </w:rPr>
        <w:br/>
      </w:r>
      <w:r>
        <w:rPr>
          <w:rFonts w:hint="eastAsia"/>
        </w:rPr>
        <w:t>　　第一节 蔗糖苯甲酸酯行业竞争格局总览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2023-2024年蔗糖苯甲酸酯行业竞争力分析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2019-2023年蔗糖苯甲酸酯行业企业并购活动分析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2023-2024年蔗糖苯甲酸酯行业会展与招投标活动分析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一、蔗糖苯甲酸酯行业会展活动及其市场影响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2024年中国蔗糖苯甲酸酯企业发展企业发展策略与建议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蔗糖苯甲酸酯销售模式与渠道策略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蔗糖苯甲酸酯品牌与市场推广策略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蔗糖苯甲酸酯研发投入与技术创新能力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蔗糖苯甲酸酯合作联盟与资源整合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中国蔗糖苯甲酸酯行业风险与对策</w:t>
      </w:r>
      <w:r>
        <w:rPr>
          <w:rFonts w:hint="eastAsia"/>
        </w:rPr>
        <w:br/>
      </w:r>
      <w:r>
        <w:rPr>
          <w:rFonts w:hint="eastAsia"/>
        </w:rPr>
        <w:t>　　第一节 蔗糖苯甲酸酯行业SWOT分析</w:t>
      </w:r>
      <w:r>
        <w:rPr>
          <w:rFonts w:hint="eastAsia"/>
        </w:rPr>
        <w:br/>
      </w:r>
      <w:r>
        <w:rPr>
          <w:rFonts w:hint="eastAsia"/>
        </w:rPr>
        <w:t>　　　　一、蔗糖苯甲酸酯行业优势</w:t>
      </w:r>
      <w:r>
        <w:rPr>
          <w:rFonts w:hint="eastAsia"/>
        </w:rPr>
        <w:br/>
      </w:r>
      <w:r>
        <w:rPr>
          <w:rFonts w:hint="eastAsia"/>
        </w:rPr>
        <w:t>　　　　二、蔗糖苯甲酸酯行业劣势</w:t>
      </w:r>
      <w:r>
        <w:rPr>
          <w:rFonts w:hint="eastAsia"/>
        </w:rPr>
        <w:br/>
      </w:r>
      <w:r>
        <w:rPr>
          <w:rFonts w:hint="eastAsia"/>
        </w:rPr>
        <w:t>　　　　三、蔗糖苯甲酸酯市场机会</w:t>
      </w:r>
      <w:r>
        <w:rPr>
          <w:rFonts w:hint="eastAsia"/>
        </w:rPr>
        <w:br/>
      </w:r>
      <w:r>
        <w:rPr>
          <w:rFonts w:hint="eastAsia"/>
        </w:rPr>
        <w:t>　　　　四、蔗糖苯甲酸酯市场威胁</w:t>
      </w:r>
      <w:r>
        <w:rPr>
          <w:rFonts w:hint="eastAsia"/>
        </w:rPr>
        <w:br/>
      </w:r>
      <w:r>
        <w:rPr>
          <w:rFonts w:hint="eastAsia"/>
        </w:rPr>
        <w:t>　　第二节 蔗糖苯甲酸酯行业风险及对策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2024-2030年中国蔗糖苯甲酸酯行业前景与发展趋势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2023-2024年蔗糖苯甲酸酯行业发展环境分析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一、蔗糖苯甲酸酯行业主管部门与监管体制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二、蔗糖苯甲酸酯行业主要法律法规及政策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三、蔗糖苯甲酸酯行业标准与质量监管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2024-2030年蔗糖苯甲酸酯行业发展趋势与方向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2024-2030年蔗糖苯甲酸酯行业发展潜力与机遇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蔗糖苯甲酸酯行业研究结论与建议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[中智-林-]蔗糖苯甲酸酯行业发展建议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蔗糖苯甲酸酯行业类别</w:t>
      </w:r>
      <w:r>
        <w:rPr>
          <w:rFonts w:hint="eastAsia"/>
        </w:rPr>
        <w:br/>
      </w:r>
      <w:r>
        <w:rPr>
          <w:rFonts w:hint="eastAsia"/>
        </w:rPr>
        <w:t>　　图表 蔗糖苯甲酸酯行业产业链调研</w:t>
      </w:r>
      <w:r>
        <w:rPr>
          <w:rFonts w:hint="eastAsia"/>
        </w:rPr>
        <w:br/>
      </w:r>
      <w:r>
        <w:rPr>
          <w:rFonts w:hint="eastAsia"/>
        </w:rPr>
        <w:t>　　图表 蔗糖苯甲酸酯行业现状</w:t>
      </w:r>
      <w:r>
        <w:rPr>
          <w:rFonts w:hint="eastAsia"/>
        </w:rPr>
        <w:br/>
      </w:r>
      <w:r>
        <w:rPr>
          <w:rFonts w:hint="eastAsia"/>
        </w:rPr>
        <w:t>　　图表 蔗糖苯甲酸酯行业标准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2019-2023年中国蔗糖苯甲酸酯行业市场规模</w:t>
      </w:r>
      <w:r>
        <w:rPr>
          <w:rFonts w:hint="eastAsia"/>
        </w:rPr>
        <w:br/>
      </w:r>
      <w:r>
        <w:rPr>
          <w:rFonts w:hint="eastAsia"/>
        </w:rPr>
        <w:t>　　图表 2023年中国蔗糖苯甲酸酯行业产能</w:t>
      </w:r>
      <w:r>
        <w:rPr>
          <w:rFonts w:hint="eastAsia"/>
        </w:rPr>
        <w:br/>
      </w:r>
      <w:r>
        <w:rPr>
          <w:rFonts w:hint="eastAsia"/>
        </w:rPr>
        <w:t>　　图表 2019-2023年中国蔗糖苯甲酸酯行业产量统计</w:t>
      </w:r>
      <w:r>
        <w:rPr>
          <w:rFonts w:hint="eastAsia"/>
        </w:rPr>
        <w:br/>
      </w:r>
      <w:r>
        <w:rPr>
          <w:rFonts w:hint="eastAsia"/>
        </w:rPr>
        <w:t>　　图表 蔗糖苯甲酸酯行业动态</w:t>
      </w:r>
      <w:r>
        <w:rPr>
          <w:rFonts w:hint="eastAsia"/>
        </w:rPr>
        <w:br/>
      </w:r>
      <w:r>
        <w:rPr>
          <w:rFonts w:hint="eastAsia"/>
        </w:rPr>
        <w:t>　　图表 2019-2023年中国蔗糖苯甲酸酯市场需求量</w:t>
      </w:r>
      <w:r>
        <w:rPr>
          <w:rFonts w:hint="eastAsia"/>
        </w:rPr>
        <w:br/>
      </w:r>
      <w:r>
        <w:rPr>
          <w:rFonts w:hint="eastAsia"/>
        </w:rPr>
        <w:t>　　图表 2023年中国蔗糖苯甲酸酯行业需求区域调研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2019-2023年中国蔗糖苯甲酸酯行情</w:t>
      </w:r>
      <w:r>
        <w:rPr>
          <w:rFonts w:hint="eastAsia"/>
        </w:rPr>
        <w:br/>
      </w:r>
      <w:r>
        <w:rPr>
          <w:rFonts w:hint="eastAsia"/>
        </w:rPr>
        <w:t>　　图表 2019-2023年中国蔗糖苯甲酸酯价格走势图</w:t>
      </w:r>
      <w:r>
        <w:rPr>
          <w:rFonts w:hint="eastAsia"/>
        </w:rPr>
        <w:br/>
      </w:r>
      <w:r>
        <w:rPr>
          <w:rFonts w:hint="eastAsia"/>
        </w:rPr>
        <w:t>　　图表 2019-2023年中国蔗糖苯甲酸酯行业销售收入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2019-2023年中国蔗糖苯甲酸酯行业盈利情况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2019-2023年中国蔗糖苯甲酸酯行业利润总额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2019-2023年中国蔗糖苯甲酸酯进口统计</w:t>
      </w:r>
      <w:r>
        <w:rPr>
          <w:rFonts w:hint="eastAsia"/>
        </w:rPr>
        <w:br/>
      </w:r>
      <w:r>
        <w:rPr>
          <w:rFonts w:hint="eastAsia"/>
        </w:rPr>
        <w:t>　　图表 2019-2023年中国蔗糖苯甲酸酯出口统计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2019-2023年中国蔗糖苯甲酸酯行业企业数量统计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**地区蔗糖苯甲酸酯市场规模</w:t>
      </w:r>
      <w:r>
        <w:rPr>
          <w:rFonts w:hint="eastAsia"/>
        </w:rPr>
        <w:br/>
      </w:r>
      <w:r>
        <w:rPr>
          <w:rFonts w:hint="eastAsia"/>
        </w:rPr>
        <w:t>　　图表 **地区蔗糖苯甲酸酯行业市场需求</w:t>
      </w:r>
      <w:r>
        <w:rPr>
          <w:rFonts w:hint="eastAsia"/>
        </w:rPr>
        <w:br/>
      </w:r>
      <w:r>
        <w:rPr>
          <w:rFonts w:hint="eastAsia"/>
        </w:rPr>
        <w:t>　　图表 **地区蔗糖苯甲酸酯市场调研</w:t>
      </w:r>
      <w:r>
        <w:rPr>
          <w:rFonts w:hint="eastAsia"/>
        </w:rPr>
        <w:br/>
      </w:r>
      <w:r>
        <w:rPr>
          <w:rFonts w:hint="eastAsia"/>
        </w:rPr>
        <w:t>　　图表 **地区蔗糖苯甲酸酯行业市场需求分析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**地区蔗糖苯甲酸酯市场规模</w:t>
      </w:r>
      <w:r>
        <w:rPr>
          <w:rFonts w:hint="eastAsia"/>
        </w:rPr>
        <w:br/>
      </w:r>
      <w:r>
        <w:rPr>
          <w:rFonts w:hint="eastAsia"/>
        </w:rPr>
        <w:t>　　图表 **地区蔗糖苯甲酸酯行业市场需求</w:t>
      </w:r>
      <w:r>
        <w:rPr>
          <w:rFonts w:hint="eastAsia"/>
        </w:rPr>
        <w:br/>
      </w:r>
      <w:r>
        <w:rPr>
          <w:rFonts w:hint="eastAsia"/>
        </w:rPr>
        <w:t>　　图表 **地区蔗糖苯甲酸酯市场调研</w:t>
      </w:r>
      <w:r>
        <w:rPr>
          <w:rFonts w:hint="eastAsia"/>
        </w:rPr>
        <w:br/>
      </w:r>
      <w:r>
        <w:rPr>
          <w:rFonts w:hint="eastAsia"/>
        </w:rPr>
        <w:t>　　图表 **地区蔗糖苯甲酸酯行业市场需求分析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蔗糖苯甲酸酯行业竞争对手分析</w:t>
      </w:r>
      <w:r>
        <w:rPr>
          <w:rFonts w:hint="eastAsia"/>
        </w:rPr>
        <w:br/>
      </w:r>
      <w:r>
        <w:rPr>
          <w:rFonts w:hint="eastAsia"/>
        </w:rPr>
        <w:t>　　图表 蔗糖苯甲酸酯重点企业（一）基本信息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蔗糖苯甲酸酯重点企业（一）经营情况分析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蔗糖苯甲酸酯重点企业（一）主要经济指标情况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蔗糖苯甲酸酯重点企业（一）盈利能力情况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蔗糖苯甲酸酯重点企业（一）偿债能力情况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蔗糖苯甲酸酯重点企业（一）运营能力情况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蔗糖苯甲酸酯重点企业（一）成长能力情况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蔗糖苯甲酸酯重点企业（二）基本信息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蔗糖苯甲酸酯重点企业（二）经营情况分析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蔗糖苯甲酸酯重点企业（二）主要经济指标情况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蔗糖苯甲酸酯重点企业（二）盈利能力情况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蔗糖苯甲酸酯重点企业（二）偿债能力情况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蔗糖苯甲酸酯重点企业（二）运营能力情况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蔗糖苯甲酸酯重点企业（二）成长能力情况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蔗糖苯甲酸酯重点企业（三）基本信息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蔗糖苯甲酸酯重点企业（三）经营情况分析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蔗糖苯甲酸酯重点企业（三）主要经济指标情况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蔗糖苯甲酸酯重点企业（三）盈利能力情况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蔗糖苯甲酸酯重点企业（三）偿债能力情况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蔗糖苯甲酸酯重点企业（三）运营能力情况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蔗糖苯甲酸酯重点企业（三）成长能力情况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2024-2030年中国蔗糖苯甲酸酯行业产能预测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2024-2030年中国蔗糖苯甲酸酯行业产量预测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2024-2030年中国蔗糖苯甲酸酯市场需求预测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2024-2030年中国蔗糖苯甲酸酯行业市场规模预测</w:t>
      </w:r>
      <w:r>
        <w:rPr>
          <w:rFonts w:hint="eastAsia"/>
        </w:rPr>
        <w:br/>
      </w:r>
      <w:r>
        <w:rPr>
          <w:rFonts w:hint="eastAsia"/>
        </w:rPr>
        <w:t>　　图表 蔗糖苯甲酸酯行业准入条件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2024-2030年中国蔗糖苯甲酸酯行业信息化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2024-2030年中国蔗糖苯甲酸酯市场前景</w:t>
      </w:r>
      <w:r>
        <w:rPr>
          <w:rFonts w:hint="eastAsia"/>
        </w:rPr>
        <w:br/>
      </w:r>
      <w:r>
        <w:rPr>
          <w:rFonts w:hint="eastAsia"/>
        </w:rPr>
        <w:t>　　图表 2024-2030年中国蔗糖苯甲酸酯行业风险分析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2024-2030年中国蔗糖苯甲酸酯行业发展趋势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359739a094829" w:history="1">
        <w:r>
          <w:rPr>
            <w:rStyle w:val="Hyperlink"/>
          </w:rPr>
          <w:t>2024-2030年中国蔗糖苯甲酸酯市场现状与前景分析报告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359739a094829" w:history="1">
        <w:r>
          <w:rPr>
            <w:rStyle w:val="Hyperlink"/>
          </w:rPr>
          <w:t>https://www.20087.com/8/60/ZheTangBenJiaSuanZhiShiChangQianJing.html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ea3f525014c3e" w:history="1">
      <w:r>
        <w:rPr>
          <w:rStyle w:val="Hyperlink"/>
        </w:rPr>
        <w:t>2024-2030年中国蔗糖苯甲酸酯市场现状与前景分析报告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eTangBenJiaSuanZhiShiChangQianJing.html" TargetMode="External" Id="R066359739a09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eTangBenJiaSuanZhiShiChangQianJing.html" TargetMode="External" Id="R8fdea3f52501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2024-10-22T03:52:33Z</dcterms:created>
  <dcterms:modified xsi:type="dcterms:W3CDTF">2024-10-22T04:52:33Z</dcterms:modified>
  <dc:subject>2024-2030年中国蔗糖苯甲酸酯市场现状与前景分析报告</dc:subject>
  <dc:title>2024-2030年中国蔗糖苯甲酸酯市场现状与前景分析报告</dc:title>
  <cp:keywords>2024-2030年中国蔗糖苯甲酸酯市场现状与前景分析报告</cp:keywords>
  <dc:description>2024-2030年中国蔗糖苯甲酸酯市场现状与前景分析报告</dc:description>
</cp:coreProperties>
</file>