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25dce1df6480c" w:history="1">
              <w:r>
                <w:rPr>
                  <w:rStyle w:val="Hyperlink"/>
                </w:rPr>
                <w:t>2024-2030年中国褥疮垫市场研究分析与前景趋势预测报告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25dce1df6480c" w:history="1">
              <w:r>
                <w:rPr>
                  <w:rStyle w:val="Hyperlink"/>
                </w:rPr>
                <w:t>2024-2030年中国褥疮垫市场研究分析与前景趋势预测报告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25dce1df6480c" w:history="1">
                <w:r>
                  <w:rPr>
                    <w:rStyle w:val="Hyperlink"/>
                  </w:rPr>
                  <w:t>https://www.20087.com/8/50/RuChuangDianDeXianZhuangYuQianJing.html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褥疮垫用于预防和治疗长期卧床病人因压力造成的皮肤损伤，是医疗护理领域的重要辅助设备。近年来，随着材料科学的进步，褥疮垫的舒适度和有效性显著提升，如采用记忆海绵、凝胶和气垫材料，能够分散压力，促进血液循环。同时，智能床垫的出现，通过内置传感器监测病人的翻身频率和姿势，预防褥疮的发生。</w:t>
      </w:r>
      <w:r>
        <w:rPr>
          <w:rFonts w:hint="eastAsia"/>
        </w:rPr>
        <w:br/>
      </w:r>
      <w:r>
        <w:rPr>
          <w:rFonts w:hint="eastAsia"/>
        </w:rPr>
        <w:t>　　未来，褥疮垫将更加注重个性化和智能化。通过3D扫描和定制化设计，褥疮垫能够更好地适应不同体型和健康状况的患者，提供更精准的压力分布。同时，集成AI算法的褥疮垫，将能够分析病人的生理数据，预测褥疮风险，提供个性化的护理建议。此外，可穿戴技术和远程监控的结合，将使褥疮垫成为智能医疗系统的一部分，提高护理效率和患者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b25dce1df6480c" w:history="1">
        <w:r>
          <w:rPr>
            <w:rStyle w:val="Hyperlink"/>
          </w:rPr>
          <w:t>2024-2030年中国褥疮垫市场研究分析与前景趋势预测报告</w:t>
        </w:r>
      </w:hyperlink>
      <w:r>
        <w:rPr>
          <w:rFonts w:hint="eastAsia"/>
        </w:rPr>
        <w:t>全面分析了褥疮垫行业的市场规模、需求和价格动态，同时对褥疮垫产业链进行了探讨。报告客观描述了褥疮垫行业现状，审慎预测了褥疮垫市场前景及发展趋势。此外，报告还聚焦于褥疮垫重点企业，剖析了市场竞争格局、集中度以及品牌影响力，并对褥疮垫细分市场进行了研究。褥疮垫报告以专业、科学的视角，为投资者和行业决策者提供了权威的市场洞察与决策参考，是褥疮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褥疮垫行业概述</w:t>
      </w:r>
      <w:r>
        <w:rPr>
          <w:rFonts w:hint="eastAsia"/>
        </w:rPr>
        <w:br/>
      </w:r>
      <w:r>
        <w:rPr>
          <w:rFonts w:hint="eastAsia"/>
        </w:rPr>
        <w:t>　　第一节 褥疮垫定义与分类</w:t>
      </w:r>
      <w:r>
        <w:rPr>
          <w:rFonts w:hint="eastAsia"/>
        </w:rPr>
        <w:br/>
      </w:r>
      <w:r>
        <w:rPr>
          <w:rFonts w:hint="eastAsia"/>
        </w:rPr>
        <w:t>　　第二节 褥疮垫应用领域</w:t>
      </w:r>
      <w:r>
        <w:rPr>
          <w:rFonts w:hint="eastAsia"/>
        </w:rPr>
        <w:br/>
      </w:r>
      <w:r>
        <w:rPr>
          <w:rFonts w:hint="eastAsia"/>
        </w:rPr>
        <w:t>　　第三节 褥疮垫行业经济指标分析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褥疮垫产业链及经营模式分析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三、褥疮垫销售模式及销售渠道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全球褥疮垫市场发展综述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2019-2023年全球褥疮垫市场规模与趋势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主要国家与地区褥疮垫市场分析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2024-2030年全球褥疮垫行业发展趋势与前景预测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中国褥疮垫行业市场分析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2023-2024年褥疮垫产能与投资动态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一、国内褥疮垫产能及利用情况</w:t>
      </w:r>
      <w:r>
        <w:rPr>
          <w:rFonts w:hint="eastAsia"/>
        </w:rPr>
        <w:br/>
      </w:r>
      <w:r>
        <w:rPr>
          <w:rFonts w:hint="eastAsia"/>
        </w:rPr>
        <w:t>　　　　二、褥疮垫产能扩张与投资动态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2024-2030年褥疮垫行业产量统计与趋势预测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一、2019-2023年褥疮垫行业产量数据统计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1、2019-2023年褥疮垫产量及增长趋势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2、2019-2023年褥疮垫细分产品产量及份额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二、影响褥疮垫产量的关键因素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三、2024-2030年褥疮垫产量预测</w:t>
      </w:r>
      <w:r>
        <w:rPr>
          <w:rFonts w:hint="eastAsia"/>
        </w:rPr>
        <w:br/>
      </w:r>
      <w:r>
        <w:rPr>
          <w:rFonts w:hint="eastAsia"/>
        </w:rPr>
        <w:t>　　第三节 2024-2030年褥疮垫市场需求与销售分析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一、2023-2024年褥疮垫行业需求现状</w:t>
      </w:r>
      <w:r>
        <w:rPr>
          <w:rFonts w:hint="eastAsia"/>
        </w:rPr>
        <w:br/>
      </w:r>
      <w:r>
        <w:rPr>
          <w:rFonts w:hint="eastAsia"/>
        </w:rPr>
        <w:t>　　　　二、褥疮垫客户群体与需求特点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三、2019-2023年褥疮垫行业销售规模分析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四、2024-2030年褥疮垫市场增长潜力与规模预测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中国褥疮垫细分市场与下游应用领域分析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褥疮垫细分市场分析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一、2023-2024年褥疮垫主要细分产品市场现状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褥疮垫下游应用与客户群体分析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一、2023-2024年褥疮垫各应用领域市场现状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2023-2024年中国褥疮垫技术发展研究</w:t>
      </w:r>
      <w:r>
        <w:rPr>
          <w:rFonts w:hint="eastAsia"/>
        </w:rPr>
        <w:br/>
      </w:r>
      <w:r>
        <w:rPr>
          <w:rFonts w:hint="eastAsia"/>
        </w:rPr>
        <w:t>　　第一节 当前褥疮垫技术发展现状</w:t>
      </w:r>
      <w:r>
        <w:rPr>
          <w:rFonts w:hint="eastAsia"/>
        </w:rPr>
        <w:br/>
      </w:r>
      <w:r>
        <w:rPr>
          <w:rFonts w:hint="eastAsia"/>
        </w:rPr>
        <w:t>　　第二节 国内外褥疮垫技术差异与原因</w:t>
      </w:r>
      <w:r>
        <w:rPr>
          <w:rFonts w:hint="eastAsia"/>
        </w:rPr>
        <w:br/>
      </w:r>
      <w:r>
        <w:rPr>
          <w:rFonts w:hint="eastAsia"/>
        </w:rPr>
        <w:t>　　第三节 褥疮垫技术创新与发展趋势预测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技术进步对褥疮垫行业的影响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褥疮垫价格机制与竞争策略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一、2019-2023年褥疮垫市场价格走势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褥疮垫定价策略与方法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2024-2030年褥疮垫价格竞争态势与趋势预测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中国褥疮垫行业重点区域市场研究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2023-2024年重点区域褥疮垫市场发展概况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二、2019-2023年褥疮垫市场需求规模情况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三、2024-2030年褥疮垫行业发展潜力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二、2019-2023年褥疮垫市场需求规模情况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三、2024-2030年褥疮垫行业发展潜力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二、2019-2023年褥疮垫市场需求规模情况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三、2024-2030年褥疮垫行业发展潜力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二、2019-2023年褥疮垫市场需求规模情况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三、2024-2030年褥疮垫行业发展潜力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二、2019-2023年褥疮垫市场需求规模情况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三、2024-2030年褥疮垫行业发展潜力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2019-2023年中国褥疮垫行业进出口情况分析</w:t>
      </w:r>
      <w:r>
        <w:rPr>
          <w:rFonts w:hint="eastAsia"/>
        </w:rPr>
        <w:br/>
      </w:r>
      <w:r>
        <w:rPr>
          <w:rFonts w:hint="eastAsia"/>
        </w:rPr>
        <w:t>　　第一节 褥疮垫行业进口情况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一、2019-2023年褥疮垫进口规模及增长情况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二、褥疮垫主要进口来源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褥疮垫行业出口情况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一、2019-2023年褥疮垫出口规模及增长情况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二、褥疮垫主要出口目的地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2019-2023年中国褥疮垫行业总体发展与财务状况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2019-2023年中国褥疮垫行业规模情况</w:t>
      </w:r>
      <w:r>
        <w:rPr>
          <w:rFonts w:hint="eastAsia"/>
        </w:rPr>
        <w:br/>
      </w:r>
      <w:r>
        <w:rPr>
          <w:rFonts w:hint="eastAsia"/>
        </w:rPr>
        <w:t>　　　　一、褥疮垫行业企业数量规模</w:t>
      </w:r>
      <w:r>
        <w:rPr>
          <w:rFonts w:hint="eastAsia"/>
        </w:rPr>
        <w:br/>
      </w:r>
      <w:r>
        <w:rPr>
          <w:rFonts w:hint="eastAsia"/>
        </w:rPr>
        <w:t>　　　　二、褥疮垫行业从业人员规模</w:t>
      </w:r>
      <w:r>
        <w:rPr>
          <w:rFonts w:hint="eastAsia"/>
        </w:rPr>
        <w:br/>
      </w:r>
      <w:r>
        <w:rPr>
          <w:rFonts w:hint="eastAsia"/>
        </w:rPr>
        <w:t>　　　　三、褥疮垫行业市场敏感性分析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2019-2023年中国褥疮垫行业财务能力分析</w:t>
      </w:r>
      <w:r>
        <w:rPr>
          <w:rFonts w:hint="eastAsia"/>
        </w:rPr>
        <w:br/>
      </w:r>
      <w:r>
        <w:rPr>
          <w:rFonts w:hint="eastAsia"/>
        </w:rPr>
        <w:t>　　　　一、褥疮垫行业盈利能力</w:t>
      </w:r>
      <w:r>
        <w:rPr>
          <w:rFonts w:hint="eastAsia"/>
        </w:rPr>
        <w:br/>
      </w:r>
      <w:r>
        <w:rPr>
          <w:rFonts w:hint="eastAsia"/>
        </w:rPr>
        <w:t>　　　　二、褥疮垫行业偿债能力</w:t>
      </w:r>
      <w:r>
        <w:rPr>
          <w:rFonts w:hint="eastAsia"/>
        </w:rPr>
        <w:br/>
      </w:r>
      <w:r>
        <w:rPr>
          <w:rFonts w:hint="eastAsia"/>
        </w:rPr>
        <w:t>　　　　三、褥疮垫行业营运能力</w:t>
      </w:r>
      <w:r>
        <w:rPr>
          <w:rFonts w:hint="eastAsia"/>
        </w:rPr>
        <w:br/>
      </w:r>
      <w:r>
        <w:rPr>
          <w:rFonts w:hint="eastAsia"/>
        </w:rPr>
        <w:t>　　　　四、褥疮垫行业发展能力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褥疮垫行业重点企业调研分析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二、企业褥疮垫业务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二、企业褥疮垫业务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二、企业褥疮垫业务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二、企业褥疮垫业务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二、企业褥疮垫业务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二、企业褥疮垫业务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中国褥疮垫行业竞争格局分析</w:t>
      </w:r>
      <w:r>
        <w:rPr>
          <w:rFonts w:hint="eastAsia"/>
        </w:rPr>
        <w:br/>
      </w:r>
      <w:r>
        <w:rPr>
          <w:rFonts w:hint="eastAsia"/>
        </w:rPr>
        <w:t>　　第一节 褥疮垫行业竞争格局总览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2023-2024年褥疮垫行业竞争力分析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2019-2023年褥疮垫行业企业并购活动分析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2023-2024年褥疮垫行业会展与招投标活动分析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一、褥疮垫行业会展活动及其市场影响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2024年中国褥疮垫企业发展企业发展策略与建议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褥疮垫销售模式与渠道策略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褥疮垫品牌与市场推广策略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褥疮垫研发投入与技术创新能力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褥疮垫合作联盟与资源整合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中国褥疮垫行业风险与对策</w:t>
      </w:r>
      <w:r>
        <w:rPr>
          <w:rFonts w:hint="eastAsia"/>
        </w:rPr>
        <w:br/>
      </w:r>
      <w:r>
        <w:rPr>
          <w:rFonts w:hint="eastAsia"/>
        </w:rPr>
        <w:t>　　第一节 褥疮垫行业SWOT分析</w:t>
      </w:r>
      <w:r>
        <w:rPr>
          <w:rFonts w:hint="eastAsia"/>
        </w:rPr>
        <w:br/>
      </w:r>
      <w:r>
        <w:rPr>
          <w:rFonts w:hint="eastAsia"/>
        </w:rPr>
        <w:t>　　　　一、褥疮垫行业优势</w:t>
      </w:r>
      <w:r>
        <w:rPr>
          <w:rFonts w:hint="eastAsia"/>
        </w:rPr>
        <w:br/>
      </w:r>
      <w:r>
        <w:rPr>
          <w:rFonts w:hint="eastAsia"/>
        </w:rPr>
        <w:t>　　　　二、褥疮垫行业劣势</w:t>
      </w:r>
      <w:r>
        <w:rPr>
          <w:rFonts w:hint="eastAsia"/>
        </w:rPr>
        <w:br/>
      </w:r>
      <w:r>
        <w:rPr>
          <w:rFonts w:hint="eastAsia"/>
        </w:rPr>
        <w:t>　　　　三、褥疮垫市场机会</w:t>
      </w:r>
      <w:r>
        <w:rPr>
          <w:rFonts w:hint="eastAsia"/>
        </w:rPr>
        <w:br/>
      </w:r>
      <w:r>
        <w:rPr>
          <w:rFonts w:hint="eastAsia"/>
        </w:rPr>
        <w:t>　　　　四、褥疮垫市场威胁</w:t>
      </w:r>
      <w:r>
        <w:rPr>
          <w:rFonts w:hint="eastAsia"/>
        </w:rPr>
        <w:br/>
      </w:r>
      <w:r>
        <w:rPr>
          <w:rFonts w:hint="eastAsia"/>
        </w:rPr>
        <w:t>　　第二节 褥疮垫行业风险及对策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2024-2030年中国褥疮垫行业前景与发展趋势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2023-2024年褥疮垫行业发展环境分析</w:t>
      </w:r>
      <w:r>
        <w:rPr>
          <w:rFonts w:hint="eastAsia"/>
        </w:rPr>
        <w:br/>
      </w:r>
      <w:r>
        <w:rPr>
          <w:rFonts w:hint="eastAsia"/>
        </w:rPr>
        <w:t>　　　　一、褥疮垫行业主管部门与监管体制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二、褥疮垫行业主要法律法规及政策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三、褥疮垫行业标准与质量监管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2024-2030年褥疮垫行业发展趋势与方向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2024-2030年褥疮垫行业发展潜力与机遇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褥疮垫行业研究结论与建议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中⋅智林⋅－褥疮垫行业发展建议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褥疮垫行业历程</w:t>
      </w:r>
      <w:r>
        <w:rPr>
          <w:rFonts w:hint="eastAsia"/>
        </w:rPr>
        <w:br/>
      </w:r>
      <w:r>
        <w:rPr>
          <w:rFonts w:hint="eastAsia"/>
        </w:rPr>
        <w:t>　　图表 褥疮垫行业生命周期</w:t>
      </w:r>
      <w:r>
        <w:rPr>
          <w:rFonts w:hint="eastAsia"/>
        </w:rPr>
        <w:br/>
      </w:r>
      <w:r>
        <w:rPr>
          <w:rFonts w:hint="eastAsia"/>
        </w:rPr>
        <w:t>　　图表 褥疮垫行业产业链分析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2019-2023年中国褥疮垫行业市场规模及增长情况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2019-2023年褥疮垫行业市场容量分析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2019-2023年中国褥疮垫行业产能统计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2019-2023年中国褥疮垫行业产量及增长趋势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2019-2023年中国褥疮垫市场需求量及增速统计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2023年中国褥疮垫行业需求领域分布格局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2019-2023年中国褥疮垫行业销售收入分析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2019-2023年中国褥疮垫行业盈利情况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2019-2023年中国褥疮垫行业利润总额统计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2019-2023年中国褥疮垫进口数量分析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2019-2023年中国褥疮垫进口金额分析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2019-2023年中国褥疮垫出口数量分析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2019-2023年中国褥疮垫出口金额分析</w:t>
      </w:r>
      <w:r>
        <w:rPr>
          <w:rFonts w:hint="eastAsia"/>
        </w:rPr>
        <w:br/>
      </w:r>
      <w:r>
        <w:rPr>
          <w:rFonts w:hint="eastAsia"/>
        </w:rPr>
        <w:t>　　图表 2023年中国褥疮垫进口国家及地区分析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2023年中国褥疮垫出口国家及地区分析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2019-2023年中国褥疮垫行业企业数量情况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2019-2023年中国褥疮垫行业企业平均规模情况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**地区褥疮垫市场规模及增长情况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**地区褥疮垫行业市场需求情况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**地区褥疮垫市场规模及增长情况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**地区褥疮垫行业市场需求情况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**地区褥疮垫市场规模及增长情况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**地区褥疮垫行业市场需求情况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**地区褥疮垫市场规模及增长情况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**地区褥疮垫行业市场需求情况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褥疮垫重点企业（一）基本信息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褥疮垫重点企业（一）经营情况分析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褥疮垫重点企业（一）主要经济指标情况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褥疮垫重点企业（一）盈利能力情况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褥疮垫重点企业（一）偿债能力情况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褥疮垫重点企业（一）运营能力情况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褥疮垫重点企业（一）成长能力情况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褥疮垫重点企业（二）基本信息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褥疮垫重点企业（二）经营情况分析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褥疮垫重点企业（二）主要经济指标情况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褥疮垫重点企业（二）盈利能力情况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褥疮垫重点企业（二）偿债能力情况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褥疮垫重点企业（二）运营能力情况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褥疮垫重点企业（二）成长能力情况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褥疮垫重点企业（三）基本信息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褥疮垫重点企业（三）经营情况分析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褥疮垫重点企业（三）主要经济指标情况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褥疮垫重点企业（三）盈利能力情况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褥疮垫重点企业（三）偿债能力情况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褥疮垫重点企业（三）运营能力情况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褥疮垫重点企业（三）成长能力情况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2024-2030年中国褥疮垫行业产能预测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2024-2030年中国褥疮垫行业产量预测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2024-2030年中国褥疮垫市场需求量预测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2024-2030年中国褥疮垫行业供需平衡预测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2024-2030年中国褥疮垫行业市场容量预测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2024-2030年中国褥疮垫行业市场规模预测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2024年中国褥疮垫市场前景分析</w:t>
      </w:r>
      <w:r>
        <w:rPr>
          <w:rFonts w:hint="eastAsia"/>
        </w:rPr>
        <w:br/>
      </w:r>
      <w:r>
        <w:rPr>
          <w:rFonts w:hint="eastAsia"/>
        </w:rPr>
        <w:t>　　图表 2024年中国褥疮垫发展趋势预测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25dce1df6480c" w:history="1">
        <w:r>
          <w:rPr>
            <w:rStyle w:val="Hyperlink"/>
          </w:rPr>
          <w:t>2024-2030年中国褥疮垫市场研究分析与前景趋势预测报告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25dce1df6480c" w:history="1">
        <w:r>
          <w:rPr>
            <w:rStyle w:val="Hyperlink"/>
          </w:rPr>
          <w:t>https://www.20087.com/8/50/RuChuangDianDeXianZhuangYuQianJing.html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aafc0ec8f4343" w:history="1">
      <w:r>
        <w:rPr>
          <w:rStyle w:val="Hyperlink"/>
        </w:rPr>
        <w:t>2024-2030年中国褥疮垫市场研究分析与前景趋势预测报告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RuChuangDianDeXianZhuangYuQianJing.html" TargetMode="External" Id="Radb25dce1df6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RuChuangDianDeXianZhuangYuQianJing.html" TargetMode="External" Id="R608aafc0ec8f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2024-10-09T05:16:58Z</dcterms:created>
  <dcterms:modified xsi:type="dcterms:W3CDTF">2024-10-09T06:16:58Z</dcterms:modified>
  <dc:subject>2024-2030年中国褥疮垫市场研究分析与前景趋势预测报告</dc:subject>
  <dc:title>2024-2030年中国褥疮垫市场研究分析与前景趋势预测报告</dc:title>
  <cp:keywords>2024-2030年中国褥疮垫市场研究分析与前景趋势预测报告</cp:keywords>
  <dc:description>2024-2030年中国褥疮垫市场研究分析与前景趋势预测报告</dc:description>
</cp:coreProperties>
</file>