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34683c72a4e2f" w:history="1">
              <w:r>
                <w:rPr>
                  <w:rStyle w:val="Hyperlink"/>
                </w:rPr>
                <w:t>2025-2031年全球与中国车辆用油市场调查研究及发展前景报告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34683c72a4e2f" w:history="1">
              <w:r>
                <w:rPr>
                  <w:rStyle w:val="Hyperlink"/>
                </w:rPr>
                <w:t>2025-2031年全球与中国车辆用油市场调查研究及发展前景报告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34683c72a4e2f" w:history="1">
                <w:r>
                  <w:rPr>
                    <w:rStyle w:val="Hyperlink"/>
                  </w:rPr>
                  <w:t>https://www.20087.com/8/60/CheLiangYongYouDeQianJingQuShi.html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用油是汽车发动机和其他关键部件润滑的重要介质，对于保证车辆性能和延长使用寿命至关重要。近年来，随着汽车技术的进步和环保要求的提高，车辆用油的技术和性能都有了显著提升。当前市场上，车辆用油不仅在润滑性能、清洁能力和抗磨损能力等方面有所提高，而且在环保性能方面也实现了突破。此外，随着新能源汽车的发展，车辆用油的研发也开始向混合动力和纯电动车型延伸。</w:t>
      </w:r>
      <w:r>
        <w:rPr>
          <w:rFonts w:hint="eastAsia"/>
        </w:rPr>
        <w:br/>
      </w:r>
      <w:r>
        <w:rPr>
          <w:rFonts w:hint="eastAsia"/>
        </w:rPr>
        <w:t>　　未来，车辆用油的发展将更加注重技术创新和环保性能。一方面，随着发动机技术的进步，车辆用油将更加注重提高润滑效率和降低摩擦损失，以提高燃油经济性和延长换油周期。另一方面，随着对环保要求的提高，车辆用油将更加注重采用生物基或合成油等环保材料，减少对环境的影响。此外，随着新能源汽车的普及，车辆用油将更加注重开发适用于电动和混合动力车辆的新型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34683c72a4e2f" w:history="1">
        <w:r>
          <w:rPr>
            <w:rStyle w:val="Hyperlink"/>
          </w:rPr>
          <w:t>2025-2031年全球与中国车辆用油市场调查研究及发展前景报告</w:t>
        </w:r>
      </w:hyperlink>
      <w:r>
        <w:rPr>
          <w:rFonts w:hint="eastAsia"/>
        </w:rPr>
        <w:t>》通过全面的行业调研，系统梳理了车辆用油产业链的各个环节，详细分析了车辆用油市场规模、需求变化及价格趋势。报告结合当前车辆用油行业现状，科学预测了市场前景与发展方向，并解读了重点企业的竞争格局、市场集中度及品牌表现。同时，报告对车辆用油细分市场进行了深入探讨，结合车辆用油技术现状与SWOT分析，揭示了车辆用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车辆用油行业概述及发展现状</w:t>
      </w:r>
      <w:r>
        <w:rPr>
          <w:rFonts w:hint="eastAsia"/>
        </w:rPr>
        <w:br/>
      </w:r>
      <w:r>
        <w:rPr>
          <w:rFonts w:hint="eastAsia"/>
        </w:rPr>
        <w:t>　　1.1 车辆用油行业介绍</w:t>
      </w:r>
      <w:r>
        <w:rPr>
          <w:rFonts w:hint="eastAsia"/>
        </w:rPr>
        <w:br/>
      </w:r>
      <w:r>
        <w:rPr>
          <w:rFonts w:hint="eastAsia"/>
        </w:rPr>
        <w:t>　　1.2 车辆用油主要种类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2024年不同种类车辆用油产量占比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2020-2031年不同种类车辆用油价格走势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车辆用油主要应用领域分析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车辆用油主要应用领域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2024年全球车辆用油不同应用领域消费量占比分析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全球与中国车辆用油市场发展现状对比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2020-2031年全球车辆用油市场现状及发展趋势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2020-2031年中国车辆用油市场现状及发展趋势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2020-2031年全球车辆用油供需现状及趋势预测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2020-2031年全球车辆用油产能、产量、产能利用率情况及趋势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2020-2031年全球车辆用油产量、表观消费量情况及趋势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2020-2031年中国车辆用油供需现状及趋势预测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2020-2031年中国车辆用油产能、产量、产能利用率情况及趋势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2020-2031年中国车辆用油产量、表观消费量情况及趋势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2020-2031年中国车辆用油产量、需求量、市场缺口情况及趋势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中国车辆用油行业政策分析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全球与中国车辆用油重点企业产量、产值、集中度分析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全球市场车辆用油重点企业2024和2025年产量、产值对比分析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全球市场车辆用油重点企业2024和2025年产量对比分析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全球市场车辆用油重点企业2024和2025年产值对比分析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全球市场车辆用油重点企业2024和2025年产品价格分析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中国市场车辆用油重点企业2024和2025年产量、产值对比分析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中国市场车辆用油重点企业2024和2025年产量对比分析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中国市场车辆用油重点企业2024和2025年产值对比分析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车辆用油重点厂商总部</w:t>
      </w:r>
      <w:r>
        <w:rPr>
          <w:rFonts w:hint="eastAsia"/>
        </w:rPr>
        <w:br/>
      </w:r>
      <w:r>
        <w:rPr>
          <w:rFonts w:hint="eastAsia"/>
        </w:rPr>
        <w:t>　　2.4 车辆用油行业企业集中度分析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全球重点车辆用油企业SWOT分析</w:t>
      </w:r>
      <w:r>
        <w:rPr>
          <w:rFonts w:hint="eastAsia"/>
        </w:rPr>
        <w:br/>
      </w:r>
      <w:r>
        <w:rPr>
          <w:rFonts w:hint="eastAsia"/>
        </w:rPr>
        <w:t>　　2.6 中国重点车辆用油企业SWOT分析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2020-2031年全球主要地区车辆用油产量、产值、市场份额情况及趋势预测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2020-2031年全球主要地区车辆用油产量、产值及市场份额情况及趋势预测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2020-2031年全球主要地区车辆用油产量及市场份额情况及趋势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2020-2031年全球主要地区车辆用油产值及市场份额情况及趋势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2020-2031年中国市场车辆用油产量、产值情况及趋势预测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2020-2031年北美市场车辆用油产量、产值情况及趋势预测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2020-2031年欧洲市场车辆用油产量、产值情况及趋势预测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2020-2031年日本市场车辆用油产量、产值情况及趋势预测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2020-2031年全球主要地区车辆用油消费量、市场份额及发展趋势分析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2020-2031年全球主要地区车辆用油消费量、市场份额及发展趋势预测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2020-2031年中国市场车辆用油消费情况及发展趋势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2020-2031年北美市场车辆用油消费情况及发展趋势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2020-2031年欧洲市场车辆用油消费情况及发展趋势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2020-2031年日本市场车辆用油消费情况及发展趋势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车辆用油行业重点企业调研分析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企业车辆用油产品</w:t>
      </w:r>
      <w:r>
        <w:rPr>
          <w:rFonts w:hint="eastAsia"/>
        </w:rPr>
        <w:br/>
      </w:r>
      <w:r>
        <w:rPr>
          <w:rFonts w:hint="eastAsia"/>
        </w:rPr>
        <w:t>　　　　5.1.3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企业车辆用油产品</w:t>
      </w:r>
      <w:r>
        <w:rPr>
          <w:rFonts w:hint="eastAsia"/>
        </w:rPr>
        <w:br/>
      </w:r>
      <w:r>
        <w:rPr>
          <w:rFonts w:hint="eastAsia"/>
        </w:rPr>
        <w:t>　　　　5.2.3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企业车辆用油产品</w:t>
      </w:r>
      <w:r>
        <w:rPr>
          <w:rFonts w:hint="eastAsia"/>
        </w:rPr>
        <w:br/>
      </w:r>
      <w:r>
        <w:rPr>
          <w:rFonts w:hint="eastAsia"/>
        </w:rPr>
        <w:t>　　　　5.3.3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企业车辆用油产品</w:t>
      </w:r>
      <w:r>
        <w:rPr>
          <w:rFonts w:hint="eastAsia"/>
        </w:rPr>
        <w:br/>
      </w:r>
      <w:r>
        <w:rPr>
          <w:rFonts w:hint="eastAsia"/>
        </w:rPr>
        <w:t>　　　　5.4.3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企业车辆用油产品</w:t>
      </w:r>
      <w:r>
        <w:rPr>
          <w:rFonts w:hint="eastAsia"/>
        </w:rPr>
        <w:br/>
      </w:r>
      <w:r>
        <w:rPr>
          <w:rFonts w:hint="eastAsia"/>
        </w:rPr>
        <w:t>　　　　5.5.3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企业车辆用油产品</w:t>
      </w:r>
      <w:r>
        <w:rPr>
          <w:rFonts w:hint="eastAsia"/>
        </w:rPr>
        <w:br/>
      </w:r>
      <w:r>
        <w:rPr>
          <w:rFonts w:hint="eastAsia"/>
        </w:rPr>
        <w:t>　　　　5.6.3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企业车辆用油产品</w:t>
      </w:r>
      <w:r>
        <w:rPr>
          <w:rFonts w:hint="eastAsia"/>
        </w:rPr>
        <w:br/>
      </w:r>
      <w:r>
        <w:rPr>
          <w:rFonts w:hint="eastAsia"/>
        </w:rPr>
        <w:t>　　　　5.7.3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企业车辆用油产品</w:t>
      </w:r>
      <w:r>
        <w:rPr>
          <w:rFonts w:hint="eastAsia"/>
        </w:rPr>
        <w:br/>
      </w:r>
      <w:r>
        <w:rPr>
          <w:rFonts w:hint="eastAsia"/>
        </w:rPr>
        <w:t>　　　　5.8.3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企业车辆用油产品</w:t>
      </w:r>
      <w:r>
        <w:rPr>
          <w:rFonts w:hint="eastAsia"/>
        </w:rPr>
        <w:br/>
      </w:r>
      <w:r>
        <w:rPr>
          <w:rFonts w:hint="eastAsia"/>
        </w:rPr>
        <w:t>　　　　5.9.3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企业车辆用油产品</w:t>
      </w:r>
      <w:r>
        <w:rPr>
          <w:rFonts w:hint="eastAsia"/>
        </w:rPr>
        <w:br/>
      </w:r>
      <w:r>
        <w:rPr>
          <w:rFonts w:hint="eastAsia"/>
        </w:rPr>
        <w:t>　　　　5.10.3 企业车辆用油产量、价格、收入、成本、毛利情况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2020-2031不同种类车辆用油产量、价格、产值及市场份额情况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全球市场不同种类车辆用油产量、产值及市场份额情况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2020-2031年全球市场不同种类车辆用油产量、市场份额情况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2020-2031年全球市场不同种类车辆用油产值、市场份额情况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2020-2031年全球市场不同种类车辆用油价格走势分析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中国市场不同种类车辆用油产量、产值及市场份额情况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2020-2031年中国市场不同种类车辆用油产量、市场份额情况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2020-2031年中国市场不同种类车辆用油产值、市场份额情况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2020-2031年中国市场不同种类车辆用油价格走势分析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车辆用油上游原料及下游主要应用领域分析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车辆用油产业链分析</w:t>
      </w:r>
      <w:r>
        <w:rPr>
          <w:rFonts w:hint="eastAsia"/>
        </w:rPr>
        <w:br/>
      </w:r>
      <w:r>
        <w:rPr>
          <w:rFonts w:hint="eastAsia"/>
        </w:rPr>
        <w:t>　　7.2 车辆用油产业上游供应分析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2020-2031年全球市场车辆用油下游主要应用领域消费量、市场份额情况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2020-2031年中国市场车辆用油下游主要应用领域消费量、市场份额及增长情况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2020-2031年中国市场车辆用油产量、消费量、进出口分析及发展趋势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2020-2031年中国市场车辆用油产量、消费量、进出口分析及发展趋势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2020-2031年中国市场车辆用油进出口贸易趋势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中国市场车辆用油主要进口来源</w:t>
      </w:r>
      <w:r>
        <w:rPr>
          <w:rFonts w:hint="eastAsia"/>
        </w:rPr>
        <w:br/>
      </w:r>
      <w:r>
        <w:rPr>
          <w:rFonts w:hint="eastAsia"/>
        </w:rPr>
        <w:t>　　8.4 中国市场车辆用油主要出口目的地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2025年中国市场车辆用油主要地区分布</w:t>
      </w:r>
      <w:r>
        <w:rPr>
          <w:rFonts w:hint="eastAsia"/>
        </w:rPr>
        <w:br/>
      </w:r>
      <w:r>
        <w:rPr>
          <w:rFonts w:hint="eastAsia"/>
        </w:rPr>
        <w:t>　　9.1 中国车辆用油生产地区分布</w:t>
      </w:r>
      <w:r>
        <w:rPr>
          <w:rFonts w:hint="eastAsia"/>
        </w:rPr>
        <w:br/>
      </w:r>
      <w:r>
        <w:rPr>
          <w:rFonts w:hint="eastAsia"/>
        </w:rPr>
        <w:t>　　9.2 中国车辆用油消费地区分布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影响中国市场车辆用油供需因素分析</w:t>
      </w:r>
      <w:r>
        <w:rPr>
          <w:rFonts w:hint="eastAsia"/>
        </w:rPr>
        <w:br/>
      </w:r>
      <w:r>
        <w:rPr>
          <w:rFonts w:hint="eastAsia"/>
        </w:rPr>
        <w:t>　　10.1 车辆用油及相关行业技术发展概况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2020-2031年车辆用油进出口贸易现状及趋势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2020-2031年车辆用油产品技术趋势与价格走势预测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车辆用油行业市场环境发展趋势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2020-2031年不同种类车辆用油产品技术发展趋势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2020-2031年车辆用油价格走势预测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车辆用油销售渠道分析及建议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国内市场车辆用油销售渠道分析</w:t>
      </w:r>
      <w:r>
        <w:rPr>
          <w:rFonts w:hint="eastAsia"/>
        </w:rPr>
        <w:br/>
      </w:r>
      <w:r>
        <w:rPr>
          <w:rFonts w:hint="eastAsia"/>
        </w:rPr>
        <w:t>　　　　12.1.1 当前车辆用油主要销售模式及销售渠道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2020-2031年国内市场车辆用油销售模式及销售渠道趋势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海外市场车辆用油销售渠道分析</w:t>
      </w:r>
      <w:r>
        <w:rPr>
          <w:rFonts w:hint="eastAsia"/>
        </w:rPr>
        <w:br/>
      </w:r>
      <w:r>
        <w:rPr>
          <w:rFonts w:hint="eastAsia"/>
        </w:rPr>
        <w:t>　　12.3 车辆用油行业营销策略建议</w:t>
      </w:r>
      <w:r>
        <w:rPr>
          <w:rFonts w:hint="eastAsia"/>
        </w:rPr>
        <w:br/>
      </w:r>
      <w:r>
        <w:rPr>
          <w:rFonts w:hint="eastAsia"/>
        </w:rPr>
        <w:t>　　　　12.3.1 车辆用油市场定位及目标消费者分析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车辆用油行业营销模式及销售渠道建议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车辆用油产品介绍</w:t>
      </w:r>
      <w:r>
        <w:rPr>
          <w:rFonts w:hint="eastAsia"/>
        </w:rPr>
        <w:br/>
      </w:r>
      <w:r>
        <w:rPr>
          <w:rFonts w:hint="eastAsia"/>
        </w:rPr>
        <w:t>　　表 车辆用油产品分类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2025年全球不同种类车辆用油产量份额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2020-2031年不同种类车辆用油价格及趋势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车辆用油主要应用领域</w:t>
      </w:r>
      <w:r>
        <w:rPr>
          <w:rFonts w:hint="eastAsia"/>
        </w:rPr>
        <w:br/>
      </w:r>
      <w:r>
        <w:rPr>
          <w:rFonts w:hint="eastAsia"/>
        </w:rPr>
        <w:t>　　图 全球2025年车辆用油不同应用领域消费量份额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2020-2031年全球市场车辆用油产量及增长情况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2020-2031年全球市场车辆用油产值及增长情况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2020-2031年中国市场车辆用油产量、增长率及趋势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2020-2031年中国市场车辆用油产值、增长率及趋势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2020-2031年全球车辆用油产能、产量、产能利用率及趋势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2020-2031年全球车辆用油产量、表观消费量及趋势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2020-2031年中国车辆用油产能、产量、产能利用率及趋势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2020-2031年中国车辆用油产量、表观消费量及趋势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2020-2031年中国车辆用油产量、市场需求量及趋势</w:t>
      </w:r>
      <w:r>
        <w:rPr>
          <w:rFonts w:hint="eastAsia"/>
        </w:rPr>
        <w:br/>
      </w:r>
      <w:r>
        <w:rPr>
          <w:rFonts w:hint="eastAsia"/>
        </w:rPr>
        <w:t>　　表 车辆用油行业政策分析</w:t>
      </w:r>
      <w:r>
        <w:rPr>
          <w:rFonts w:hint="eastAsia"/>
        </w:rPr>
        <w:br/>
      </w:r>
      <w:r>
        <w:rPr>
          <w:rFonts w:hint="eastAsia"/>
        </w:rPr>
        <w:t>　　表 全球市场车辆用油重点企业2024和2025年产量对比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全球市场车辆用油重点企业2024和2025年产量、市场份额统计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全球市场车辆用油重点企业2025年产量、市场份额统计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全球市场车辆用油重点企业2025年产量、市场份额统计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全球市场车辆用油重点企业2024和2025年产值对比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全球市场车辆用油重点企业2024和2025年产值市场份额统计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全球市场车辆用油重点企业2025年产值、市场份额统计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全球市场车辆用油重点企业2025年产值、市场份额统计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全球市场车辆用油重点企业2024和2025年产品价格统计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中国市场车辆用油重点企业2024和2025年产量对比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中国市场车辆用油重点企业2024和2025年产量市场份额统计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中国市场车辆用油重点企业2025年产量、市场份额统计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中国市场车辆用油重点企业2025年产量、市场份额统计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中国市场车辆用油重点企业2024和2025年产值对比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中国市场车辆用油重点企业2024和2025年产值市场份额统计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中国市场车辆用油重点企业2025年产值、市场份额统计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中国市场车辆用油重点企业2025年产值、市场份额统计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车辆用油企业总部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2024和2025年全球市场车辆用油重点企业产值市场份额对比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全球车辆用油重点企业SWOT分析</w:t>
      </w:r>
      <w:r>
        <w:rPr>
          <w:rFonts w:hint="eastAsia"/>
        </w:rPr>
        <w:br/>
      </w:r>
      <w:r>
        <w:rPr>
          <w:rFonts w:hint="eastAsia"/>
        </w:rPr>
        <w:t>　　表 中国车辆用油重点企业SWOT分析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2020-2025年全球主要地区车辆用油产量统计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2025-2031年全球主要地区车辆用油产量预测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2020-2031年全球主要地区车辆用油产量市场份额统计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2025年全球主要地区车辆用油产量市场份额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2020-2025年全球主要地区车辆用油产值统计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2025-2031年全球主要地区车辆用油产值预测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2020-2031年全球主要地区车辆用油产值市场份额统计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2025年全球主要地区车辆用油产值市场份额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2020-2031年中国市场车辆用油产量及增长情况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2020-2031年中国市场车辆用油产值及增长情况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2020-2031年北美市场车辆用油产量及增长情况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2020-2031年北美市场车辆用油产值及增长情况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2020-2031年欧洲市场车辆用油产量及增长情况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2020-2031年欧洲市场车辆用油产值及增长情况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2020-2031年日本市场车辆用油产量及增长情况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2020-2031年日本市场车辆用油产值及增长情况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2020-2025年全球主要地区车辆用油消费量统计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2025-2031年全球主要地区车辆用油消费量预测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2020-2031年全球主要地区车辆用油消费量市场份额统计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2025年全球主要地区车辆用油消费量市场份额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2020-2031年中国市场车辆用油消费量、增长率及趋势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2020-2031年北美市场车辆用油消费量、增长率及趋势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2020-2031年欧洲市场车辆用油消费量、增长率及趋势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2020-2031年日本市场车辆用油消费量、增长率及趋势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重点企业（十）车辆用油产品情况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重点企业（十）2024-2025年车辆用油产量、价格、收入、成本、毛利情况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2020-2025年全球市场不同种类车辆用油产量统计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2025-2031年全球市场不同种类车辆用油产量预测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2020-2031年全球市场不同种类车辆用油产量市场份额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2020-2025年全球市场不同种类车辆用油产值统计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2025-2031年全球市场不同种类车辆用油产值预测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2020-2031年全球市场不同种类车辆用油产值市场份额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2020-2031年全球市场不同种类车辆用油价格走势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2020-2025年中国市场不同种类车辆用油产量统计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2025-2031年中国市场不同种类车辆用油产量预测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2020-2031年中国市场不同种类车辆用油产量市场份额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2020-2025年中国市场不同种类车辆用油产值统计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2025-2031年中国市场不同种类车辆用油产值预测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2020-2031年中国市场不同种类车辆用油产值市场份额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2020-2031年中国市场不同种类车辆用油价格走势</w:t>
      </w:r>
      <w:r>
        <w:rPr>
          <w:rFonts w:hint="eastAsia"/>
        </w:rPr>
        <w:br/>
      </w:r>
      <w:r>
        <w:rPr>
          <w:rFonts w:hint="eastAsia"/>
        </w:rPr>
        <w:t>　　图 车辆用油产业链</w:t>
      </w:r>
      <w:r>
        <w:rPr>
          <w:rFonts w:hint="eastAsia"/>
        </w:rPr>
        <w:br/>
      </w:r>
      <w:r>
        <w:rPr>
          <w:rFonts w:hint="eastAsia"/>
        </w:rPr>
        <w:t>　　表 车辆用油原材料</w:t>
      </w:r>
      <w:r>
        <w:rPr>
          <w:rFonts w:hint="eastAsia"/>
        </w:rPr>
        <w:br/>
      </w:r>
      <w:r>
        <w:rPr>
          <w:rFonts w:hint="eastAsia"/>
        </w:rPr>
        <w:t>　　表 车辆用油上游原料供应商及联系方式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2020-2025年全球市场车辆用油主要应用领域消费量统计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2025-2031年全球市场车辆用油主要应用领域消费量预测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2020-2031年全球市场车辆用油主要应用领域消费量市场份额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2025年全球市场车辆用油主要应用领域消费量市场份额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2020-2031年全球市场车辆用油主要应用领域消费量增长率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2020-2025年中国市场车辆用油主要应用领域消费量统计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2025-2031年中国市场车辆用油主要应用领域消费量预测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2020-2031年中国市场车辆用油主要应用领域消费量市场份额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2020-2031年中国市场车辆用油主要应用领域消费量增长率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2020-2025年中国市场车辆用油产量、消费量、进出口情况分析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2025-2031年中国市场车辆用油产量、消费量、进出口情况预测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2020-2031年中国市场车辆用油进出口量</w:t>
      </w:r>
      <w:r>
        <w:rPr>
          <w:rFonts w:hint="eastAsia"/>
        </w:rPr>
        <w:br/>
      </w:r>
      <w:r>
        <w:rPr>
          <w:rFonts w:hint="eastAsia"/>
        </w:rPr>
        <w:t>　　图 2025年车辆用油生产地区分布</w:t>
      </w:r>
      <w:r>
        <w:rPr>
          <w:rFonts w:hint="eastAsia"/>
        </w:rPr>
        <w:br/>
      </w:r>
      <w:r>
        <w:rPr>
          <w:rFonts w:hint="eastAsia"/>
        </w:rPr>
        <w:t>　　图 2025年车辆用油消费地区分布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2020-2031年中国车辆用油进口量及趋势预测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2020-2031年中国车辆用油出口量及趋势预测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2025-2031年不同种类车辆用油产量占比</w:t>
      </w:r>
      <w:r>
        <w:rPr>
          <w:rFonts w:hint="eastAsia"/>
        </w:rPr>
        <w:br/>
      </w:r>
      <w:r>
        <w:rPr>
          <w:rFonts w:hint="eastAsia"/>
        </w:rPr>
        <w:t>　　图 2025-2031年车辆用油价格走势预测</w:t>
      </w:r>
      <w:r>
        <w:rPr>
          <w:rFonts w:hint="eastAsia"/>
        </w:rPr>
        <w:br/>
      </w:r>
      <w:r>
        <w:rPr>
          <w:rFonts w:hint="eastAsia"/>
        </w:rPr>
        <w:t>　　图 国内市场车辆用油未来销售渠道趋势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34683c72a4e2f" w:history="1">
        <w:r>
          <w:rPr>
            <w:rStyle w:val="Hyperlink"/>
          </w:rPr>
          <w:t>2025-2031年全球与中国车辆用油市场调查研究及发展前景报告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34683c72a4e2f" w:history="1">
        <w:r>
          <w:rPr>
            <w:rStyle w:val="Hyperlink"/>
          </w:rPr>
          <w:t>https://www.20087.com/8/60/CheLiangYongYouDeQianJingQuShi.html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热点：公司车辆燃油费用管理、车辆用油量怎么算、公司车辆用油超费用情况说明、车辆用油登记表、车辆用油量怎么算、车辆用油查询、车辆如何节约用油、车辆用油统计表、现在车用油价格是多少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26e2c280544b3" w:history="1">
      <w:r>
        <w:rPr>
          <w:rStyle w:val="Hyperlink"/>
        </w:rPr>
        <w:t>2025-2031年全球与中国车辆用油市场调查研究及发展前景报告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LiangYongYouDeQianJingQuShi.html" TargetMode="External" Id="Rfce34683c72a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LiangYongYouDeQianJingQuShi.html" TargetMode="External" Id="R30826e2c2805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2025-02-13T05:12:00Z</dcterms:created>
  <dcterms:modified xsi:type="dcterms:W3CDTF">2025-02-13T06:12:00Z</dcterms:modified>
  <dc:subject>2025-2031年全球与中国车辆用油市场调查研究及发展前景报告</dc:subject>
  <dc:title>2025-2031年全球与中国车辆用油市场调查研究及发展前景报告</dc:title>
  <cp:keywords>2025-2031年全球与中国车辆用油市场调查研究及发展前景报告</cp:keywords>
  <dc:description>2025-2031年全球与中国车辆用油市场调查研究及发展前景报告</dc:description>
</cp:coreProperties>
</file>