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75b5073efc4eba" w:history="1">
              <w:r>
                <w:rPr>
                  <w:rStyle w:val="Hyperlink"/>
                </w:rPr>
                <w:t>2025-2031年全球与中国过氧乙酸消毒液市场现状及趋势预测报告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75b5073efc4eba" w:history="1">
              <w:r>
                <w:rPr>
                  <w:rStyle w:val="Hyperlink"/>
                </w:rPr>
                <w:t>2025-2031年全球与中国过氧乙酸消毒液市场现状及趋势预测报告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75b5073efc4eba" w:history="1">
                <w:r>
                  <w:rPr>
                    <w:rStyle w:val="Hyperlink"/>
                  </w:rPr>
                  <w:t>https://www.20087.com/8/60/GuoYangYiSuanXiaoDuYeDeFaZhanQuShi.html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乙酸消毒液是一种高效广谱的消毒剂，被广泛应用于医疗卫生、食品加工、公共设施等多个领域。近年来，随着公共卫生事件的频发和公众健康意识的提升，过氧乙酸消毒液的需求量急剧增加。通过优化配方和生产工艺，过氧乙酸消毒液的稳定性、安全性和使用便捷性得到了显著改善，成为了抗击病毒和细菌传播的重要防线。</w:t>
      </w:r>
      <w:r>
        <w:rPr>
          <w:rFonts w:hint="eastAsia"/>
        </w:rPr>
        <w:br/>
      </w:r>
      <w:r>
        <w:rPr>
          <w:rFonts w:hint="eastAsia"/>
        </w:rPr>
        <w:t>　　未来，过氧乙酸消毒液将更加注重环保性和多功能性。一方面，通过开发低浓度、低残留的配方，减少对环境和人体健康的潜在影响，满足绿色消毒的需求。另一方面，结合纳米技术和智能释放系统，过氧乙酸消毒液将具备长效抑菌和智能激活功能，提高消毒效果，减少频繁使用的不便，为公共卫生和家庭清洁提供更加安全、高效和便捷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75b5073efc4eba" w:history="1">
        <w:r>
          <w:rPr>
            <w:rStyle w:val="Hyperlink"/>
          </w:rPr>
          <w:t>2025-2031年全球与中国过氧乙酸消毒液市场现状及趋势预测报告</w:t>
        </w:r>
      </w:hyperlink>
      <w:r>
        <w:rPr>
          <w:rFonts w:hint="eastAsia"/>
        </w:rPr>
        <w:t>》系统分析了全球及我国过氧乙酸消毒液行业的市场规模、市场需求及价格动态，深入探讨了过氧乙酸消毒液产业链结构与发展特点。报告对过氧乙酸消毒液细分市场进行了详细剖析，基于科学数据预测了市场前景及未来发展趋势，同时聚焦过氧乙酸消毒液重点企业，评估了品牌影响力、市场竞争力及行业集中度变化。通过专业分析与客观洞察，报告为投资者、产业链相关企业及政府决策部门提供了重要参考，是把握过氧乙酸消毒液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中国过氧乙酸消毒液概述</w:t>
      </w:r>
      <w:r>
        <w:rPr>
          <w:rFonts w:hint="eastAsia"/>
        </w:rPr>
        <w:br/>
      </w:r>
      <w:r>
        <w:rPr>
          <w:rFonts w:hint="eastAsia"/>
        </w:rPr>
        <w:t>　　第一节 过氧乙酸消毒液行业定义</w:t>
      </w:r>
      <w:r>
        <w:rPr>
          <w:rFonts w:hint="eastAsia"/>
        </w:rPr>
        <w:br/>
      </w:r>
      <w:r>
        <w:rPr>
          <w:rFonts w:hint="eastAsia"/>
        </w:rPr>
        <w:t>　　第二节 过氧乙酸消毒液行业发展特性</w:t>
      </w:r>
      <w:r>
        <w:rPr>
          <w:rFonts w:hint="eastAsia"/>
        </w:rPr>
        <w:br/>
      </w:r>
      <w:r>
        <w:rPr>
          <w:rFonts w:hint="eastAsia"/>
        </w:rPr>
        <w:t>　　第三节 过氧乙酸消毒液产业链分析</w:t>
      </w:r>
      <w:r>
        <w:rPr>
          <w:rFonts w:hint="eastAsia"/>
        </w:rPr>
        <w:br/>
      </w:r>
      <w:r>
        <w:rPr>
          <w:rFonts w:hint="eastAsia"/>
        </w:rPr>
        <w:t>　　第四节 过氧乙酸消毒液行业生命周期分析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2024-2025年全球主要过氧乙酸消毒液市场发展概况</w:t>
      </w:r>
      <w:r>
        <w:rPr>
          <w:rFonts w:hint="eastAsia"/>
        </w:rPr>
        <w:br/>
      </w:r>
      <w:r>
        <w:rPr>
          <w:rFonts w:hint="eastAsia"/>
        </w:rPr>
        <w:t>　　第一节 全球过氧乙酸消毒液市场发展分析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欧洲地区主要国家过氧乙酸消毒液市场概况</w:t>
      </w:r>
      <w:r>
        <w:rPr>
          <w:rFonts w:hint="eastAsia"/>
        </w:rPr>
        <w:br/>
      </w:r>
      <w:r>
        <w:rPr>
          <w:rFonts w:hint="eastAsia"/>
        </w:rPr>
        <w:t>　　第三节 北美地区过氧乙酸消毒液市场概况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亚洲地区主要国家过氧乙酸消毒液市场概况</w:t>
      </w:r>
      <w:r>
        <w:rPr>
          <w:rFonts w:hint="eastAsia"/>
        </w:rPr>
        <w:br/>
      </w:r>
      <w:r>
        <w:rPr>
          <w:rFonts w:hint="eastAsia"/>
        </w:rPr>
        <w:t>　　第五节 全球过氧乙酸消毒液市场发展预测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2024-2025年中国过氧乙酸消毒液发展环境分析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过氧乙酸消毒液行业相关政策、标准</w:t>
      </w:r>
      <w:r>
        <w:rPr>
          <w:rFonts w:hint="eastAsia"/>
        </w:rPr>
        <w:br/>
      </w:r>
      <w:r>
        <w:rPr>
          <w:rFonts w:hint="eastAsia"/>
        </w:rPr>
        <w:t>　　第三节 过氧乙酸消毒液行业相关发展规划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2024-2025年中国过氧乙酸消毒液技术发展分析</w:t>
      </w:r>
      <w:r>
        <w:rPr>
          <w:rFonts w:hint="eastAsia"/>
        </w:rPr>
        <w:br/>
      </w:r>
      <w:r>
        <w:rPr>
          <w:rFonts w:hint="eastAsia"/>
        </w:rPr>
        <w:t>　　第一节 当前过氧乙酸消毒液技术发展现状分析</w:t>
      </w:r>
      <w:r>
        <w:rPr>
          <w:rFonts w:hint="eastAsia"/>
        </w:rPr>
        <w:br/>
      </w:r>
      <w:r>
        <w:rPr>
          <w:rFonts w:hint="eastAsia"/>
        </w:rPr>
        <w:t>　　第二节 过氧乙酸消毒液生产中需注意的问题</w:t>
      </w:r>
      <w:r>
        <w:rPr>
          <w:rFonts w:hint="eastAsia"/>
        </w:rPr>
        <w:br/>
      </w:r>
      <w:r>
        <w:rPr>
          <w:rFonts w:hint="eastAsia"/>
        </w:rPr>
        <w:t>　　第三节 过氧乙酸消毒液行业主要技术发展趋势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2024-2025年过氧乙酸消毒液市场特性分析</w:t>
      </w:r>
      <w:r>
        <w:rPr>
          <w:rFonts w:hint="eastAsia"/>
        </w:rPr>
        <w:br/>
      </w:r>
      <w:r>
        <w:rPr>
          <w:rFonts w:hint="eastAsia"/>
        </w:rPr>
        <w:t>　　第一节 过氧乙酸消毒液行业集中度分析</w:t>
      </w:r>
      <w:r>
        <w:rPr>
          <w:rFonts w:hint="eastAsia"/>
        </w:rPr>
        <w:br/>
      </w:r>
      <w:r>
        <w:rPr>
          <w:rFonts w:hint="eastAsia"/>
        </w:rPr>
        <w:t>　　第二节 过氧乙酸消毒液行业SWOT分析</w:t>
      </w:r>
      <w:r>
        <w:rPr>
          <w:rFonts w:hint="eastAsia"/>
        </w:rPr>
        <w:br/>
      </w:r>
      <w:r>
        <w:rPr>
          <w:rFonts w:hint="eastAsia"/>
        </w:rPr>
        <w:t>　　　　一、过氧乙酸消毒液行业优势</w:t>
      </w:r>
      <w:r>
        <w:rPr>
          <w:rFonts w:hint="eastAsia"/>
        </w:rPr>
        <w:br/>
      </w:r>
      <w:r>
        <w:rPr>
          <w:rFonts w:hint="eastAsia"/>
        </w:rPr>
        <w:t>　　　　二、过氧乙酸消毒液行业劣势</w:t>
      </w:r>
      <w:r>
        <w:rPr>
          <w:rFonts w:hint="eastAsia"/>
        </w:rPr>
        <w:br/>
      </w:r>
      <w:r>
        <w:rPr>
          <w:rFonts w:hint="eastAsia"/>
        </w:rPr>
        <w:t>　　　　三、过氧乙酸消毒液行业机会</w:t>
      </w:r>
      <w:r>
        <w:rPr>
          <w:rFonts w:hint="eastAsia"/>
        </w:rPr>
        <w:br/>
      </w:r>
      <w:r>
        <w:rPr>
          <w:rFonts w:hint="eastAsia"/>
        </w:rPr>
        <w:t>　　　　四、过氧乙酸消毒液行业风险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中国过氧乙酸消毒液发展现状</w:t>
      </w:r>
      <w:r>
        <w:rPr>
          <w:rFonts w:hint="eastAsia"/>
        </w:rPr>
        <w:br/>
      </w:r>
      <w:r>
        <w:rPr>
          <w:rFonts w:hint="eastAsia"/>
        </w:rPr>
        <w:t>　　第一节 2024-2025年中国过氧乙酸消毒液市场现状分析</w:t>
      </w:r>
      <w:r>
        <w:rPr>
          <w:rFonts w:hint="eastAsia"/>
        </w:rPr>
        <w:br/>
      </w:r>
      <w:r>
        <w:rPr>
          <w:rFonts w:hint="eastAsia"/>
        </w:rPr>
        <w:t>　　第二节 中国过氧乙酸消毒液行业产量情况分析及预测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一、过氧乙酸消毒液总体产能规模</w:t>
      </w:r>
      <w:r>
        <w:rPr>
          <w:rFonts w:hint="eastAsia"/>
        </w:rPr>
        <w:br/>
      </w:r>
      <w:r>
        <w:rPr>
          <w:rFonts w:hint="eastAsia"/>
        </w:rPr>
        <w:t>　　　　二、过氧乙酸消毒液生产区域分布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三、2019-2024年中国过氧乙酸消毒液产量统计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四、2025-2031年中国过氧乙酸消毒液产量预测</w:t>
      </w:r>
      <w:r>
        <w:rPr>
          <w:rFonts w:hint="eastAsia"/>
        </w:rPr>
        <w:br/>
      </w:r>
      <w:r>
        <w:rPr>
          <w:rFonts w:hint="eastAsia"/>
        </w:rPr>
        <w:t>　　第三节 中国过氧乙酸消毒液市场需求分析及预测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一、中国过氧乙酸消毒液市场需求特点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二、2019-2024年中国过氧乙酸消毒液市场需求量统计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三、2025-2031年中国过氧乙酸消毒液市场需求量预测</w:t>
      </w:r>
      <w:r>
        <w:rPr>
          <w:rFonts w:hint="eastAsia"/>
        </w:rPr>
        <w:br/>
      </w:r>
      <w:r>
        <w:rPr>
          <w:rFonts w:hint="eastAsia"/>
        </w:rPr>
        <w:t>　　第四节 中国过氧乙酸消毒液价格趋势分析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一、2019-2024年中国过氧乙酸消毒液市场价格趋势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二、2025-2031年中国过氧乙酸消毒液市场价格走势预测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2019-2024年过氧乙酸消毒液行业经济运行状况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2019-2024年中国过氧乙酸消毒液行业盈利能力分析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2019-2024年中国过氧乙酸消毒液行业发展能力分析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2019-2024年过氧乙酸消毒液行业偿债能力分析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2019-2024年过氧乙酸消毒液制造企业数量分析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2024-2025年过氧乙酸消毒液行业上、下游市场分析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过氧乙酸消毒液行业上游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过氧乙酸消毒液行业下游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中国过氧乙酸消毒液行业重点地区发展分析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过氧乙酸消毒液行业重点区域市场结构调研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**地区过氧乙酸消毒液市场发展分析</w:t>
      </w:r>
      <w:r>
        <w:rPr>
          <w:rFonts w:hint="eastAsia"/>
        </w:rPr>
        <w:br/>
      </w:r>
      <w:r>
        <w:rPr>
          <w:rFonts w:hint="eastAsia"/>
        </w:rPr>
        <w:t>　　第三节 **地区过氧乙酸消毒液市场发展分析</w:t>
      </w:r>
      <w:r>
        <w:rPr>
          <w:rFonts w:hint="eastAsia"/>
        </w:rPr>
        <w:br/>
      </w:r>
      <w:r>
        <w:rPr>
          <w:rFonts w:hint="eastAsia"/>
        </w:rPr>
        <w:t>　　第四节 **地区过氧乙酸消毒液市场发展分析</w:t>
      </w:r>
      <w:r>
        <w:rPr>
          <w:rFonts w:hint="eastAsia"/>
        </w:rPr>
        <w:br/>
      </w:r>
      <w:r>
        <w:rPr>
          <w:rFonts w:hint="eastAsia"/>
        </w:rPr>
        <w:t>　　第五节 **地区过氧乙酸消毒液市场发展分析</w:t>
      </w:r>
      <w:r>
        <w:rPr>
          <w:rFonts w:hint="eastAsia"/>
        </w:rPr>
        <w:br/>
      </w:r>
      <w:r>
        <w:rPr>
          <w:rFonts w:hint="eastAsia"/>
        </w:rPr>
        <w:t>　　第六节 **地区过氧乙酸消毒液市场发展分析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2019-2024年中国过氧乙酸消毒液进出口分析</w:t>
      </w:r>
      <w:r>
        <w:rPr>
          <w:rFonts w:hint="eastAsia"/>
        </w:rPr>
        <w:br/>
      </w:r>
      <w:r>
        <w:rPr>
          <w:rFonts w:hint="eastAsia"/>
        </w:rPr>
        <w:t>　　第一节 过氧乙酸消毒液进口情况分析</w:t>
      </w:r>
      <w:r>
        <w:rPr>
          <w:rFonts w:hint="eastAsia"/>
        </w:rPr>
        <w:br/>
      </w:r>
      <w:r>
        <w:rPr>
          <w:rFonts w:hint="eastAsia"/>
        </w:rPr>
        <w:t>　　第二节 过氧乙酸消毒液出口情况分析</w:t>
      </w:r>
      <w:r>
        <w:rPr>
          <w:rFonts w:hint="eastAsia"/>
        </w:rPr>
        <w:br/>
      </w:r>
      <w:r>
        <w:rPr>
          <w:rFonts w:hint="eastAsia"/>
        </w:rPr>
        <w:t>　　第三节 影响过氧乙酸消毒液进出口因素分析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过氧乙酸消毒液行业重点企业竞争力分析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三、企业过氧乙酸消毒液经营状况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三、企业过氧乙酸消毒液经营状况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三、企业过氧乙酸消毒液经营状况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三、企业过氧乙酸消毒液经营状况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三、企业过氧乙酸消毒液经营状况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三、企业过氧乙酸消毒液经营状况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2024-2025年过氧乙酸消毒液行业企业经营策略研究分析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过氧乙酸消毒液企业多样化经营策略分析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一、过氧乙酸消毒液企业多样化经营情况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二、现行过氧乙酸消毒液行业多样化经营的方向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大型过氧乙酸消毒液企业集团未来发展策略分析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对中小过氧乙酸消毒液企业生产经营的建议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过氧乙酸消毒液行业投资风险预警</w:t>
      </w:r>
      <w:r>
        <w:rPr>
          <w:rFonts w:hint="eastAsia"/>
        </w:rPr>
        <w:br/>
      </w:r>
      <w:r>
        <w:rPr>
          <w:rFonts w:hint="eastAsia"/>
        </w:rPr>
        <w:t>　　第一节 影响过氧乙酸消毒液行业发展的主要因素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一、2025年影响过氧乙酸消毒液行业运行的有利因素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二、2025年影响过氧乙酸消毒液行业运行的稳定因素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三、2025年影响过氧乙酸消毒液行业运行的不利因素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四、2025年我国过氧乙酸消毒液行业发展面临的挑战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五、2025年我国过氧乙酸消毒液行业发展面临的机遇</w:t>
      </w:r>
      <w:r>
        <w:rPr>
          <w:rFonts w:hint="eastAsia"/>
        </w:rPr>
        <w:br/>
      </w:r>
      <w:r>
        <w:rPr>
          <w:rFonts w:hint="eastAsia"/>
        </w:rPr>
        <w:t>　　第二节 过氧乙酸消毒液行业投资风险预警</w:t>
      </w:r>
      <w:r>
        <w:rPr>
          <w:rFonts w:hint="eastAsia"/>
        </w:rPr>
        <w:br/>
      </w:r>
      <w:r>
        <w:rPr>
          <w:rFonts w:hint="eastAsia"/>
        </w:rPr>
        <w:t>　　　　一、过氧乙酸消毒液行业市场风险预测</w:t>
      </w:r>
      <w:r>
        <w:rPr>
          <w:rFonts w:hint="eastAsia"/>
        </w:rPr>
        <w:br/>
      </w:r>
      <w:r>
        <w:rPr>
          <w:rFonts w:hint="eastAsia"/>
        </w:rPr>
        <w:t>　　　　二、过氧乙酸消毒液行业政策风险预测</w:t>
      </w:r>
      <w:r>
        <w:rPr>
          <w:rFonts w:hint="eastAsia"/>
        </w:rPr>
        <w:br/>
      </w:r>
      <w:r>
        <w:rPr>
          <w:rFonts w:hint="eastAsia"/>
        </w:rPr>
        <w:t>　　　　三、过氧乙酸消毒液行业经营风险预测</w:t>
      </w:r>
      <w:r>
        <w:rPr>
          <w:rFonts w:hint="eastAsia"/>
        </w:rPr>
        <w:br/>
      </w:r>
      <w:r>
        <w:rPr>
          <w:rFonts w:hint="eastAsia"/>
        </w:rPr>
        <w:t>　　　　四、过氧乙酸消毒液行业技术风险预测</w:t>
      </w:r>
      <w:r>
        <w:rPr>
          <w:rFonts w:hint="eastAsia"/>
        </w:rPr>
        <w:br/>
      </w:r>
      <w:r>
        <w:rPr>
          <w:rFonts w:hint="eastAsia"/>
        </w:rPr>
        <w:t>　　　　五、过氧乙酸消毒液行业竞争风险预测</w:t>
      </w:r>
      <w:r>
        <w:rPr>
          <w:rFonts w:hint="eastAsia"/>
        </w:rPr>
        <w:br/>
      </w:r>
      <w:r>
        <w:rPr>
          <w:rFonts w:hint="eastAsia"/>
        </w:rPr>
        <w:t>　　　　六、过氧乙酸消毒液行业其他风险预测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过氧乙酸消毒液投资建议</w:t>
      </w:r>
      <w:r>
        <w:rPr>
          <w:rFonts w:hint="eastAsia"/>
        </w:rPr>
        <w:br/>
      </w:r>
      <w:r>
        <w:rPr>
          <w:rFonts w:hint="eastAsia"/>
        </w:rPr>
        <w:t>　　第一节 2025年过氧乙酸消毒液市场前景分析</w:t>
      </w:r>
      <w:r>
        <w:rPr>
          <w:rFonts w:hint="eastAsia"/>
        </w:rPr>
        <w:br/>
      </w:r>
      <w:r>
        <w:rPr>
          <w:rFonts w:hint="eastAsia"/>
        </w:rPr>
        <w:t>　　第二节 2025年过氧乙酸消毒液发展趋势预测</w:t>
      </w:r>
      <w:r>
        <w:rPr>
          <w:rFonts w:hint="eastAsia"/>
        </w:rPr>
        <w:br/>
      </w:r>
      <w:r>
        <w:rPr>
          <w:rFonts w:hint="eastAsia"/>
        </w:rPr>
        <w:t>　　第三节 过氧乙酸消毒液行业投资进入壁垒分析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过氧乙酸消毒液行业历程</w:t>
      </w:r>
      <w:r>
        <w:rPr>
          <w:rFonts w:hint="eastAsia"/>
        </w:rPr>
        <w:br/>
      </w:r>
      <w:r>
        <w:rPr>
          <w:rFonts w:hint="eastAsia"/>
        </w:rPr>
        <w:t>　　图表 过氧乙酸消毒液行业生命周期</w:t>
      </w:r>
      <w:r>
        <w:rPr>
          <w:rFonts w:hint="eastAsia"/>
        </w:rPr>
        <w:br/>
      </w:r>
      <w:r>
        <w:rPr>
          <w:rFonts w:hint="eastAsia"/>
        </w:rPr>
        <w:t>　　图表 过氧乙酸消毒液行业产业链分析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2019-2024年中国过氧乙酸消毒液行业市场规模及增长情况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2019-2024年过氧乙酸消毒液行业市场容量分析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2019-2024年中国过氧乙酸消毒液行业产能统计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2019-2024年中国过氧乙酸消毒液行业产量及增长趋势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2019-2024年中国过氧乙酸消毒液市场需求量及增速统计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2025年中国过氧乙酸消毒液行业需求领域分布格局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2019-2024年中国过氧乙酸消毒液行业销售收入分析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2019-2024年中国过氧乙酸消毒液行业盈利情况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2019-2024年中国过氧乙酸消毒液行业利润总额统计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2019-2024年中国过氧乙酸消毒液进口数量分析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2019-2024年中国过氧乙酸消毒液进口金额分析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2019-2024年中国过氧乙酸消毒液出口数量分析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2019-2024年中国过氧乙酸消毒液出口金额分析</w:t>
      </w:r>
      <w:r>
        <w:rPr>
          <w:rFonts w:hint="eastAsia"/>
        </w:rPr>
        <w:br/>
      </w:r>
      <w:r>
        <w:rPr>
          <w:rFonts w:hint="eastAsia"/>
        </w:rPr>
        <w:t>　　图表 2025年中国过氧乙酸消毒液进口国家及地区分析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2025年中国过氧乙酸消毒液出口国家及地区分析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2019-2024年中国过氧乙酸消毒液行业企业数量情况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2019-2024年中国过氧乙酸消毒液行业企业平均规模情况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**地区过氧乙酸消毒液市场规模及增长情况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**地区过氧乙酸消毒液行业市场需求情况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**地区过氧乙酸消毒液市场规模及增长情况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**地区过氧乙酸消毒液行业市场需求情况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**地区过氧乙酸消毒液市场规模及增长情况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**地区过氧乙酸消毒液行业市场需求情况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**地区过氧乙酸消毒液市场规模及增长情况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**地区过氧乙酸消毒液行业市场需求情况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过氧乙酸消毒液重点企业（一）基本信息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过氧乙酸消毒液重点企业（一）经营情况分析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过氧乙酸消毒液重点企业（一）主要经济指标情况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过氧乙酸消毒液重点企业（一）盈利能力情况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过氧乙酸消毒液重点企业（一）偿债能力情况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过氧乙酸消毒液重点企业（一）运营能力情况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过氧乙酸消毒液重点企业（一）成长能力情况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过氧乙酸消毒液重点企业（二）基本信息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过氧乙酸消毒液重点企业（二）经营情况分析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过氧乙酸消毒液重点企业（二）主要经济指标情况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过氧乙酸消毒液重点企业（二）盈利能力情况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过氧乙酸消毒液重点企业（二）偿债能力情况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过氧乙酸消毒液重点企业（二）运营能力情况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过氧乙酸消毒液重点企业（二）成长能力情况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过氧乙酸消毒液重点企业（三）基本信息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过氧乙酸消毒液重点企业（三）经营情况分析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过氧乙酸消毒液重点企业（三）主要经济指标情况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过氧乙酸消毒液重点企业（三）盈利能力情况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过氧乙酸消毒液重点企业（三）偿债能力情况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过氧乙酸消毒液重点企业（三）运营能力情况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过氧乙酸消毒液重点企业（三）成长能力情况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2025-2031年中国过氧乙酸消毒液行业产能预测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2025-2031年中国过氧乙酸消毒液行业产量预测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2025-2031年中国过氧乙酸消毒液市场需求量预测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2025-2031年中国过氧乙酸消毒液行业供需平衡预测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2025-2031年中国过氧乙酸消毒液行业市场容量预测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2025-2031年中国过氧乙酸消毒液行业市场规模预测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2025-2031年中国过氧乙酸消毒液市场前景分析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2025-2031年中国过氧乙酸消毒液行业发展趋势预测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75b5073efc4eba" w:history="1">
        <w:r>
          <w:rPr>
            <w:rStyle w:val="Hyperlink"/>
          </w:rPr>
          <w:t>2025-2031年全球与中国过氧乙酸消毒液市场现状及趋势预测报告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75b5073efc4eba" w:history="1">
        <w:r>
          <w:rPr>
            <w:rStyle w:val="Hyperlink"/>
          </w:rPr>
          <w:t>https://www.20087.com/8/60/GuoYangYiSuanXiaoDuYeDeFaZhanQuShi.html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液、过氧乙酸消毒液主要用途、过氧乙酸消毒液主要用途、过氧乙酸消毒液使用方法、过氧乙酸消毒液的浓度、过氧乙酸消毒液浓度多少、0.5%过氧乙酸消毒液、过氧乙酸消毒液具有一定的毒性酸性腐蚀性、欧替克过氧乙酸消毒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db02e46184226" w:history="1">
      <w:r>
        <w:rPr>
          <w:rStyle w:val="Hyperlink"/>
        </w:rPr>
        <w:t>2025-2031年全球与中国过氧乙酸消毒液市场现状及趋势预测报告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GuoYangYiSuanXiaoDuYeDeFaZhanQuShi.html" TargetMode="External" Id="R1075b5073efc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GuoYangYiSuanXiaoDuYeDeFaZhanQuShi.html" TargetMode="External" Id="R129db02e4618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2024-09-22T03:24:00Z</dcterms:created>
  <dcterms:modified xsi:type="dcterms:W3CDTF">2024-09-22T04:24:00Z</dcterms:modified>
  <dc:subject>2025-2031年全球与中国过氧乙酸消毒液市场现状及趋势预测报告</dc:subject>
  <dc:title>2025-2031年全球与中国过氧乙酸消毒液市场现状及趋势预测报告</dc:title>
  <cp:keywords>2025-2031年全球与中国过氧乙酸消毒液市场现状及趋势预测报告</cp:keywords>
  <dc:description>2025-2031年全球与中国过氧乙酸消毒液市场现状及趋势预测报告</dc:description>
</cp:coreProperties>
</file>