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10a1464af4b53" w:history="1">
              <w:r>
                <w:rPr>
                  <w:rStyle w:val="Hyperlink"/>
                </w:rPr>
                <w:t>2024-2030年中国重铬酸钾发展现状分析与市场前景预测报告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10a1464af4b53" w:history="1">
              <w:r>
                <w:rPr>
                  <w:rStyle w:val="Hyperlink"/>
                </w:rPr>
                <w:t>2024-2030年中国重铬酸钾发展现状分析与市场前景预测报告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10a1464af4b53" w:history="1">
                <w:r>
                  <w:rPr>
                    <w:rStyle w:val="Hyperlink"/>
                  </w:rPr>
                  <w:t>https://www.20087.com/8/70/ZhongGeSuanJiaHangYeQianJing.html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铬酸钾是一种强氧化剂，广泛应用于电镀、颜料、皮革鞣制、金属处理等行业。随着全球环保意识的提升，重铬酸钾的生产和使用受到了更为严格的环境法规约束，促使相关行业转向更环保的替代品或采用更清洁的生产工艺。尽管如此，由于其在某些工业过程中的不可替代性，重铬酸钾仍然保持着稳定的市场需求。</w:t>
      </w:r>
      <w:r>
        <w:rPr>
          <w:rFonts w:hint="eastAsia"/>
        </w:rPr>
        <w:br/>
      </w:r>
      <w:r>
        <w:rPr>
          <w:rFonts w:hint="eastAsia"/>
        </w:rPr>
        <w:t>　　未来，重铬酸钾的使用将更加注重环保和安全性。随着绿色化学和循环经济理念的推广，相关企业将加大研发投入，开发低毒、低排放的重铬酸钾生产工艺，并探索其在新兴领域的应用，如电池材料和催化剂。同时，行业将加强对废水处理和废物回收利用的技术创新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10a1464af4b53" w:history="1">
        <w:r>
          <w:rPr>
            <w:rStyle w:val="Hyperlink"/>
          </w:rPr>
          <w:t>2024-2030年中国重铬酸钾发展现状分析与市场前景预测报告</w:t>
        </w:r>
      </w:hyperlink>
      <w:r>
        <w:rPr>
          <w:rFonts w:hint="eastAsia"/>
        </w:rPr>
        <w:t>》基于国家统计局、发改委及重铬酸钾相关行业协会的数据，全面研究了重铬酸钾行业的产业链、市场规模与需求、价格体系及现状。重铬酸钾报告对重铬酸钾市场前景、发展趋势进行了科学预测，同时聚焦重铬酸钾重点企业，深入剖析了重铬酸钾行业竞争格局、市场集中度及品牌影响力。此外，重铬酸钾报告还进一步细分了市场，为战略投资者、银行信贷部门等提供了关于重铬酸钾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重铬酸钾行业概述</w:t>
      </w:r>
      <w:r>
        <w:rPr>
          <w:rFonts w:hint="eastAsia"/>
        </w:rPr>
        <w:br/>
      </w:r>
      <w:r>
        <w:rPr>
          <w:rFonts w:hint="eastAsia"/>
        </w:rPr>
        <w:t>　　第一节 重铬酸钾定义与分类</w:t>
      </w:r>
      <w:r>
        <w:rPr>
          <w:rFonts w:hint="eastAsia"/>
        </w:rPr>
        <w:br/>
      </w:r>
      <w:r>
        <w:rPr>
          <w:rFonts w:hint="eastAsia"/>
        </w:rPr>
        <w:t>　　第二节 重铬酸钾应用领域</w:t>
      </w:r>
      <w:r>
        <w:rPr>
          <w:rFonts w:hint="eastAsia"/>
        </w:rPr>
        <w:br/>
      </w:r>
      <w:r>
        <w:rPr>
          <w:rFonts w:hint="eastAsia"/>
        </w:rPr>
        <w:t>　　第三节 重铬酸钾行业经济指标分析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重铬酸钾产业链及经营模式分析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三、重铬酸钾销售模式及销售渠道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全球重铬酸钾市场发展综述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2019-2023年全球重铬酸钾市场规模与趋势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主要国家与地区重铬酸钾市场分析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2024-2030年全球重铬酸钾行业发展趋势与前景预测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中国重铬酸钾行业市场分析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2023-2024年重铬酸钾产能与投资动态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一、国内重铬酸钾产能及利用情况</w:t>
      </w:r>
      <w:r>
        <w:rPr>
          <w:rFonts w:hint="eastAsia"/>
        </w:rPr>
        <w:br/>
      </w:r>
      <w:r>
        <w:rPr>
          <w:rFonts w:hint="eastAsia"/>
        </w:rPr>
        <w:t>　　　　二、重铬酸钾产能扩张与投资动态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2024-2030年重铬酸钾行业产量统计与趋势预测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一、2019-2023年重铬酸钾行业产量数据统计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1、2019-2023年重铬酸钾产量及增长趋势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2、2019-2023年重铬酸钾细分产品产量及份额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二、影响重铬酸钾产量的关键因素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三、2024-2030年重铬酸钾产量预测</w:t>
      </w:r>
      <w:r>
        <w:rPr>
          <w:rFonts w:hint="eastAsia"/>
        </w:rPr>
        <w:br/>
      </w:r>
      <w:r>
        <w:rPr>
          <w:rFonts w:hint="eastAsia"/>
        </w:rPr>
        <w:t>　　第三节 2024-2030年重铬酸钾市场需求与销售分析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一、2023-2024年重铬酸钾行业需求现状</w:t>
      </w:r>
      <w:r>
        <w:rPr>
          <w:rFonts w:hint="eastAsia"/>
        </w:rPr>
        <w:br/>
      </w:r>
      <w:r>
        <w:rPr>
          <w:rFonts w:hint="eastAsia"/>
        </w:rPr>
        <w:t>　　　　二、重铬酸钾客户群体与需求特点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三、2019-2023年重铬酸钾行业销售规模分析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四、2024-2030年重铬酸钾市场增长潜力与规模预测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中国重铬酸钾细分市场与下游应用领域分析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重铬酸钾细分市场分析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一、2023-2024年重铬酸钾主要细分产品市场现状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重铬酸钾下游应用与客户群体分析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一、2023-2024年重铬酸钾各应用领域市场现状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2023-2024年中国重铬酸钾技术发展研究</w:t>
      </w:r>
      <w:r>
        <w:rPr>
          <w:rFonts w:hint="eastAsia"/>
        </w:rPr>
        <w:br/>
      </w:r>
      <w:r>
        <w:rPr>
          <w:rFonts w:hint="eastAsia"/>
        </w:rPr>
        <w:t>　　第一节 当前重铬酸钾技术发展现状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国内外重铬酸钾技术差异与原因</w:t>
      </w:r>
      <w:r>
        <w:rPr>
          <w:rFonts w:hint="eastAsia"/>
        </w:rPr>
        <w:br/>
      </w:r>
      <w:r>
        <w:rPr>
          <w:rFonts w:hint="eastAsia"/>
        </w:rPr>
        <w:t>　　第三节 重铬酸钾技术创新与发展趋势预测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技术进步对重铬酸钾行业的影响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重铬酸钾价格机制与竞争策略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一、2019-2023年重铬酸钾市场价格走势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重铬酸钾定价策略与方法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2024-2030年重铬酸钾价格竞争态势与趋势预测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中国重铬酸钾行业重点区域市场研究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2023-2024年重点区域重铬酸钾市场发展概况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二、2019-2023年重铬酸钾市场需求规模情况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三、2024-2030年重铬酸钾行业发展潜力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二、2019-2023年重铬酸钾市场需求规模情况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三、2024-2030年重铬酸钾行业发展潜力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二、2019-2023年重铬酸钾市场需求规模情况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三、2024-2030年重铬酸钾行业发展潜力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二、2019-2023年重铬酸钾市场需求规模情况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三、2024-2030年重铬酸钾行业发展潜力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二、2019-2023年重铬酸钾市场需求规模情况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三、2024-2030年重铬酸钾行业发展潜力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2019-2023年中国重铬酸钾行业进出口情况分析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重铬酸钾行业进口情况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一、2019-2023年重铬酸钾进口规模及增长情况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二、重铬酸钾主要进口来源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重铬酸钾行业出口情况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一、2019-2023年重铬酸钾出口规模及增长情况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二、重铬酸钾主要出口目的地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2019-2023年中国重铬酸钾行业总体发展与财务状况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2019-2023年中国重铬酸钾行业规模情况</w:t>
      </w:r>
      <w:r>
        <w:rPr>
          <w:rFonts w:hint="eastAsia"/>
        </w:rPr>
        <w:br/>
      </w:r>
      <w:r>
        <w:rPr>
          <w:rFonts w:hint="eastAsia"/>
        </w:rPr>
        <w:t>　　　　一、重铬酸钾行业企业数量规模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二、重铬酸钾行业从业人员规模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三、重铬酸钾行业市场敏感性分析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2019-2023年中国重铬酸钾行业财务能力分析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一、重铬酸钾行业盈利能力</w:t>
      </w:r>
      <w:r>
        <w:rPr>
          <w:rFonts w:hint="eastAsia"/>
        </w:rPr>
        <w:br/>
      </w:r>
      <w:r>
        <w:rPr>
          <w:rFonts w:hint="eastAsia"/>
        </w:rPr>
        <w:t>　　　　二、重铬酸钾行业偿债能力</w:t>
      </w:r>
      <w:r>
        <w:rPr>
          <w:rFonts w:hint="eastAsia"/>
        </w:rPr>
        <w:br/>
      </w:r>
      <w:r>
        <w:rPr>
          <w:rFonts w:hint="eastAsia"/>
        </w:rPr>
        <w:t>　　　　三、重铬酸钾行业营运能力</w:t>
      </w:r>
      <w:r>
        <w:rPr>
          <w:rFonts w:hint="eastAsia"/>
        </w:rPr>
        <w:br/>
      </w:r>
      <w:r>
        <w:rPr>
          <w:rFonts w:hint="eastAsia"/>
        </w:rPr>
        <w:t>　　　　四、重铬酸钾行业发展能力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重铬酸钾行业重点企业调研分析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二、企业重铬酸钾业务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二、企业重铬酸钾业务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二、企业重铬酸钾业务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二、企业重铬酸钾业务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二、企业重铬酸钾业务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二、企业重铬酸钾业务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中国重铬酸钾行业竞争格局分析</w:t>
      </w:r>
      <w:r>
        <w:rPr>
          <w:rFonts w:hint="eastAsia"/>
        </w:rPr>
        <w:br/>
      </w:r>
      <w:r>
        <w:rPr>
          <w:rFonts w:hint="eastAsia"/>
        </w:rPr>
        <w:t>　　第一节 重铬酸钾行业竞争格局总览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2023-2024年重铬酸钾行业竞争力分析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2019-2023年重铬酸钾行业企业并购活动分析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2023-2024年重铬酸钾行业会展与招投标活动分析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一、重铬酸钾行业会展活动及其市场影响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2024年中国重铬酸钾企业发展企业发展策略与建议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重铬酸钾销售模式与渠道策略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重铬酸钾品牌与市场推广策略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重铬酸钾研发投入与技术创新能力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重铬酸钾合作联盟与资源整合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中国重铬酸钾行业风险与对策</w:t>
      </w:r>
      <w:r>
        <w:rPr>
          <w:rFonts w:hint="eastAsia"/>
        </w:rPr>
        <w:br/>
      </w:r>
      <w:r>
        <w:rPr>
          <w:rFonts w:hint="eastAsia"/>
        </w:rPr>
        <w:t>　　第一节 重铬酸钾行业SWOT分析</w:t>
      </w:r>
      <w:r>
        <w:rPr>
          <w:rFonts w:hint="eastAsia"/>
        </w:rPr>
        <w:br/>
      </w:r>
      <w:r>
        <w:rPr>
          <w:rFonts w:hint="eastAsia"/>
        </w:rPr>
        <w:t>　　　　一、重铬酸钾行业优势</w:t>
      </w:r>
      <w:r>
        <w:rPr>
          <w:rFonts w:hint="eastAsia"/>
        </w:rPr>
        <w:br/>
      </w:r>
      <w:r>
        <w:rPr>
          <w:rFonts w:hint="eastAsia"/>
        </w:rPr>
        <w:t>　　　　二、重铬酸钾行业劣势</w:t>
      </w:r>
      <w:r>
        <w:rPr>
          <w:rFonts w:hint="eastAsia"/>
        </w:rPr>
        <w:br/>
      </w:r>
      <w:r>
        <w:rPr>
          <w:rFonts w:hint="eastAsia"/>
        </w:rPr>
        <w:t>　　　　三、重铬酸钾市场机会</w:t>
      </w:r>
      <w:r>
        <w:rPr>
          <w:rFonts w:hint="eastAsia"/>
        </w:rPr>
        <w:br/>
      </w:r>
      <w:r>
        <w:rPr>
          <w:rFonts w:hint="eastAsia"/>
        </w:rPr>
        <w:t>　　　　四、重铬酸钾市场威胁</w:t>
      </w:r>
      <w:r>
        <w:rPr>
          <w:rFonts w:hint="eastAsia"/>
        </w:rPr>
        <w:br/>
      </w:r>
      <w:r>
        <w:rPr>
          <w:rFonts w:hint="eastAsia"/>
        </w:rPr>
        <w:t>　　第二节 重铬酸钾行业风险及对策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2024-2030年中国重铬酸钾行业前景与发展趋势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2023-2024年重铬酸钾行业发展环境分析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一、重铬酸钾行业主管部门与监管体制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二、重铬酸钾行业主要法律法规及政策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三、重铬酸钾行业标准与质量监管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2024-2030年重铬酸钾行业发展趋势与方向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2024-2030年重铬酸钾行业发展潜力与机遇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重铬酸钾行业研究结论与建议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中~智~林~重铬酸钾行业发展建议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2019-2023年中国重铬酸钾市场规模及增长情况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2019-2023年中国重铬酸钾行业产能及增长趋势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2024-2030年中国重铬酸钾行业产能预测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2019-2023年中国重铬酸钾行业产量及增长趋势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2024-2030年中国重铬酸钾行业产量预测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2019-2023年中国重铬酸钾行业市场需求及增长情况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2024-2030年中国重铬酸钾行业市场需求预测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2019-2023年中国重铬酸钾行业利润及增长情况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**地区重铬酸钾行业市场需求情况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**地区重铬酸钾行业市场需求情况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2019-2023年中国重铬酸钾行业进口量及增速统计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2019-2023年中国重铬酸钾行业出口量及增速统计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重铬酸钾重点企业经营情况分析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2024年重铬酸钾行业壁垒</w:t>
      </w:r>
      <w:r>
        <w:rPr>
          <w:rFonts w:hint="eastAsia"/>
        </w:rPr>
        <w:br/>
      </w:r>
      <w:r>
        <w:rPr>
          <w:rFonts w:hint="eastAsia"/>
        </w:rPr>
        <w:t>　　图表 2024年重铬酸钾市场前景分析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2024-2030年中国重铬酸钾市场需求预测</w:t>
      </w:r>
      <w:r>
        <w:rPr>
          <w:rFonts w:hint="eastAsia"/>
        </w:rPr>
        <w:br/>
      </w:r>
      <w:r>
        <w:rPr>
          <w:rFonts w:hint="eastAsia"/>
        </w:rPr>
        <w:t>　　图表 2024年重铬酸钾发展趋势预测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10a1464af4b53" w:history="1">
        <w:r>
          <w:rPr>
            <w:rStyle w:val="Hyperlink"/>
          </w:rPr>
          <w:t>2024-2030年中国重铬酸钾发展现状分析与市场前景预测报告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10a1464af4b53" w:history="1">
        <w:r>
          <w:rPr>
            <w:rStyle w:val="Hyperlink"/>
          </w:rPr>
          <w:t>https://www.20087.com/8/70/ZhongGeSuanJiaHangYeQianJing.html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8a300810a4edf" w:history="1">
      <w:r>
        <w:rPr>
          <w:rStyle w:val="Hyperlink"/>
        </w:rPr>
        <w:t>2024-2030年中国重铬酸钾发展现状分析与市场前景预测报告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hongGeSuanJiaHangYeQianJing.html" TargetMode="External" Id="Rb8310a1464af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hongGeSuanJiaHangYeQianJing.html" TargetMode="External" Id="Rd558a300810a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2024-09-23T23:49:22Z</dcterms:created>
  <dcterms:modified xsi:type="dcterms:W3CDTF">2024-09-24T00:49:22Z</dcterms:modified>
  <dc:subject>2024-2030年中国重铬酸钾发展现状分析与市场前景预测报告</dc:subject>
  <dc:title>2024-2030年中国重铬酸钾发展现状分析与市场前景预测报告</dc:title>
  <cp:keywords>2024-2030年中国重铬酸钾发展现状分析与市场前景预测报告</cp:keywords>
  <dc:description>2024-2030年中国重铬酸钾发展现状分析与市场前景预测报告</dc:description>
</cp:coreProperties>
</file>