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4a81c8e54297" w:history="1">
              <w:r>
                <w:rPr>
                  <w:rStyle w:val="Hyperlink"/>
                </w:rPr>
                <w:t>全球与中国金合欢烯市场现状调研及前景趋势分析报告（2025-2031年）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4a81c8e54297" w:history="1">
              <w:r>
                <w:rPr>
                  <w:rStyle w:val="Hyperlink"/>
                </w:rPr>
                <w:t>全球与中国金合欢烯市场现状调研及前景趋势分析报告（2025-2031年）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d4a81c8e54297" w:history="1">
                <w:r>
                  <w:rPr>
                    <w:rStyle w:val="Hyperlink"/>
                  </w:rPr>
                  <w:t>https://www.20087.com/8/10/JinHeHuanXiDeFaZhanQuShi.html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合欢烯（Farnesene）是一种不饱和烃类化合物，主要存在于某些植物精油中。近年来，金合欢烯因其独特的化学性质和生物活性，在食品、香料、医药和化妆品等领域得到了广泛应用。金合欢烯具有良好的抗氧化性和抗炎性，使其在保健品和药品中具有潜在的应用价值。此外，金合欢烯还可以通过生物发酵法生产，具有环保和可持续性的优势。</w:t>
      </w:r>
      <w:r>
        <w:rPr>
          <w:rFonts w:hint="eastAsia"/>
        </w:rPr>
        <w:br/>
      </w:r>
      <w:r>
        <w:rPr>
          <w:rFonts w:hint="eastAsia"/>
        </w:rPr>
        <w:t>　　未来，金合欢烯的应用领域将进一步扩展，特别是在生物制药和功能性食品方面。随着生物技术的发展，金合欢烯的生产效率和质量将得到显著提升。通过基因工程和代谢工程手段，可以进一步提高金合欢烯的产量和纯度，降低生产成本。在生物制药方面，金合欢烯有望用于开发新型药物，如抗炎药物和抗氧化剂。在功能性食品方面，金合欢烯可以作为添加剂，增强食品的营养价值和保健功能。此外，随着消费者对天然和绿色产品的需求增加，金合欢烯在化妆品和个人护理产品中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d4a81c8e54297" w:history="1">
        <w:r>
          <w:rPr>
            <w:rStyle w:val="Hyperlink"/>
          </w:rPr>
          <w:t>全球与中国金合欢烯市场现状调研及前景趋势分析报告（2025-2031年）</w:t>
        </w:r>
      </w:hyperlink>
      <w:r>
        <w:rPr>
          <w:rFonts w:hint="eastAsia"/>
        </w:rPr>
        <w:t>》通过严谨的分析、翔实的数据及直观的图表，系统解析了金合欢烯行业的市场规模、需求变化、价格波动及产业链结构。报告全面评估了当前金合欢烯市场现状，科学预测了未来市场前景与发展趋势，重点剖析了金合欢烯细分市场的机遇与挑战。同时，报告对金合欢烯重点企业的竞争地位及市场集中度进行了评估，为金合欢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金合欢烯行业概述及发展现状</w:t>
      </w:r>
      <w:r>
        <w:rPr>
          <w:rFonts w:hint="eastAsia"/>
        </w:rPr>
        <w:br/>
      </w:r>
      <w:r>
        <w:rPr>
          <w:rFonts w:hint="eastAsia"/>
        </w:rPr>
        <w:t>　　1.1 金合欢烯行业介绍</w:t>
      </w:r>
      <w:r>
        <w:rPr>
          <w:rFonts w:hint="eastAsia"/>
        </w:rPr>
        <w:br/>
      </w:r>
      <w:r>
        <w:rPr>
          <w:rFonts w:hint="eastAsia"/>
        </w:rPr>
        <w:t>　　1.2 金合欢烯主要种类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2024年不同种类金合欢烯产量占比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2020-2031年不同种类金合欢烯价格走势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金合欢烯主要应用领域分析</w:t>
      </w:r>
      <w:r>
        <w:rPr>
          <w:rFonts w:hint="eastAsia"/>
        </w:rPr>
        <w:br/>
      </w:r>
      <w:r>
        <w:rPr>
          <w:rFonts w:hint="eastAsia"/>
        </w:rPr>
        <w:t>　　　　1.3.1 金合欢烯主要应用领域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2024年全球金合欢烯不同应用领域消费量占比分析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全球与中国金合欢烯市场发展现状对比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2020-2031年全球金合欢烯市场现状及发展趋势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2020-2031年中国金合欢烯市场现状及发展趋势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2020-2031年全球金合欢烯供需现状及趋势预测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2020-2031年全球金合欢烯产能、产量、产能利用率情况及趋势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2020-2031年全球金合欢烯产量、表观消费量情况及趋势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2020-2031年中国金合欢烯供需现状及趋势预测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2020-2031年中国金合欢烯产能、产量、产能利用率情况及趋势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2020-2031年中国金合欢烯产量、表观消费量情况及趋势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2020-2031年中国金合欢烯产量、需求量、市场缺口情况及趋势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中国金合欢烯行业政策分析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全球与中国金合欢烯重点企业产量、产值、集中度分析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全球市场金合欢烯重点企业2024和2025年产量、产值对比分析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全球市场金合欢烯重点企业2024和2025年产量对比分析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全球市场金合欢烯重点企业2024和2025年产值对比分析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全球市场金合欢烯重点企业2024和2025年产品价格分析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中国市场金合欢烯重点企业2024和2025年产量、产值对比分析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中国市场金合欢烯重点企业2024和2025年产量对比分析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中国市场金合欢烯重点企业2024和2025年产值对比分析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金合欢烯重点厂商总部</w:t>
      </w:r>
      <w:r>
        <w:rPr>
          <w:rFonts w:hint="eastAsia"/>
        </w:rPr>
        <w:br/>
      </w:r>
      <w:r>
        <w:rPr>
          <w:rFonts w:hint="eastAsia"/>
        </w:rPr>
        <w:t>　　2.4 金合欢烯行业企业集中度分析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全球重点金合欢烯企业SWOT分析</w:t>
      </w:r>
      <w:r>
        <w:rPr>
          <w:rFonts w:hint="eastAsia"/>
        </w:rPr>
        <w:br/>
      </w:r>
      <w:r>
        <w:rPr>
          <w:rFonts w:hint="eastAsia"/>
        </w:rPr>
        <w:t>　　2.6 中国重点金合欢烯企业SWOT分析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2020-2031年全球主要地区金合欢烯产量、产值、市场份额情况及趋势预测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2020-2031年全球主要地区金合欢烯产量、产值及市场份额情况及趋势预测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2020-2031年全球主要地区金合欢烯产量及市场份额情况及趋势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2020-2031年全球主要地区金合欢烯产值及市场份额情况及趋势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2020-2031年中国市场金合欢烯产量、产值情况及趋势预测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2020-2031年北美市场金合欢烯产量、产值情况及趋势预测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2020-2031年欧洲市场金合欢烯产量、产值情况及趋势预测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2020-2031年日本市场金合欢烯产量、产值情况及趋势预测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2020-2031年全球主要地区金合欢烯消费量、市场份额及发展趋势分析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2020-2031年全球主要地区金合欢烯消费量、市场份额及发展趋势预测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2020-2031年中国市场金合欢烯消费情况及发展趋势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2020-2031年北美市场金合欢烯消费情况及发展趋势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2020-2031年欧洲市场金合欢烯消费情况及发展趋势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2020-2031年日本市场金合欢烯消费情况及发展趋势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金合欢烯行业重点企业调研分析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企业金合欢烯产品</w:t>
      </w:r>
      <w:r>
        <w:rPr>
          <w:rFonts w:hint="eastAsia"/>
        </w:rPr>
        <w:br/>
      </w:r>
      <w:r>
        <w:rPr>
          <w:rFonts w:hint="eastAsia"/>
        </w:rPr>
        <w:t>　　　　5.1.3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企业金合欢烯产品</w:t>
      </w:r>
      <w:r>
        <w:rPr>
          <w:rFonts w:hint="eastAsia"/>
        </w:rPr>
        <w:br/>
      </w:r>
      <w:r>
        <w:rPr>
          <w:rFonts w:hint="eastAsia"/>
        </w:rPr>
        <w:t>　　　　5.2.3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企业金合欢烯产品</w:t>
      </w:r>
      <w:r>
        <w:rPr>
          <w:rFonts w:hint="eastAsia"/>
        </w:rPr>
        <w:br/>
      </w:r>
      <w:r>
        <w:rPr>
          <w:rFonts w:hint="eastAsia"/>
        </w:rPr>
        <w:t>　　　　5.3.3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企业金合欢烯产品</w:t>
      </w:r>
      <w:r>
        <w:rPr>
          <w:rFonts w:hint="eastAsia"/>
        </w:rPr>
        <w:br/>
      </w:r>
      <w:r>
        <w:rPr>
          <w:rFonts w:hint="eastAsia"/>
        </w:rPr>
        <w:t>　　　　5.4.3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企业金合欢烯产品</w:t>
      </w:r>
      <w:r>
        <w:rPr>
          <w:rFonts w:hint="eastAsia"/>
        </w:rPr>
        <w:br/>
      </w:r>
      <w:r>
        <w:rPr>
          <w:rFonts w:hint="eastAsia"/>
        </w:rPr>
        <w:t>　　　　5.5.3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企业金合欢烯产品</w:t>
      </w:r>
      <w:r>
        <w:rPr>
          <w:rFonts w:hint="eastAsia"/>
        </w:rPr>
        <w:br/>
      </w:r>
      <w:r>
        <w:rPr>
          <w:rFonts w:hint="eastAsia"/>
        </w:rPr>
        <w:t>　　　　5.6.3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企业金合欢烯产品</w:t>
      </w:r>
      <w:r>
        <w:rPr>
          <w:rFonts w:hint="eastAsia"/>
        </w:rPr>
        <w:br/>
      </w:r>
      <w:r>
        <w:rPr>
          <w:rFonts w:hint="eastAsia"/>
        </w:rPr>
        <w:t>　　　　5.7.3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企业金合欢烯产品</w:t>
      </w:r>
      <w:r>
        <w:rPr>
          <w:rFonts w:hint="eastAsia"/>
        </w:rPr>
        <w:br/>
      </w:r>
      <w:r>
        <w:rPr>
          <w:rFonts w:hint="eastAsia"/>
        </w:rPr>
        <w:t>　　　　5.8.3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企业金合欢烯产品</w:t>
      </w:r>
      <w:r>
        <w:rPr>
          <w:rFonts w:hint="eastAsia"/>
        </w:rPr>
        <w:br/>
      </w:r>
      <w:r>
        <w:rPr>
          <w:rFonts w:hint="eastAsia"/>
        </w:rPr>
        <w:t>　　　　5.9.3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企业金合欢烯产品</w:t>
      </w:r>
      <w:r>
        <w:rPr>
          <w:rFonts w:hint="eastAsia"/>
        </w:rPr>
        <w:br/>
      </w:r>
      <w:r>
        <w:rPr>
          <w:rFonts w:hint="eastAsia"/>
        </w:rPr>
        <w:t>　　　　5.10.3 企业金合欢烯产量、价格、收入、成本、毛利情况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2020-2031不同种类金合欢烯产量、价格、产值及市场份额情况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全球市场不同种类金合欢烯产量、产值及市场份额情况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2020-2031年全球市场不同种类金合欢烯产量、市场份额情况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2020-2031年全球市场不同种类金合欢烯产值、市场份额情况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2020-2031年全球市场不同种类金合欢烯价格走势分析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中国市场不同种类金合欢烯产量、产值及市场份额情况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2020-2031年中国市场不同种类金合欢烯产量、市场份额情况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2020-2031年中国市场不同种类金合欢烯产值、市场份额情况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2020-2031年中国市场不同种类金合欢烯价格走势分析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金合欢烯上游原料及下游主要应用领域分析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金合欢烯产业链分析</w:t>
      </w:r>
      <w:r>
        <w:rPr>
          <w:rFonts w:hint="eastAsia"/>
        </w:rPr>
        <w:br/>
      </w:r>
      <w:r>
        <w:rPr>
          <w:rFonts w:hint="eastAsia"/>
        </w:rPr>
        <w:t>　　7.2 金合欢烯产业上游供应分析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2020-2031年全球市场金合欢烯下游主要应用领域消费量、市场份额情况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2020-2031年中国市场金合欢烯下游主要应用领域消费量、市场份额及增长情况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2020-2031年中国市场金合欢烯产量、消费量、进出口分析及发展趋势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2020-2031年中国市场金合欢烯产量、消费量、进出口分析及发展趋势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2020-2031年中国市场金合欢烯进出口贸易趋势</w:t>
      </w:r>
      <w:r>
        <w:rPr>
          <w:rFonts w:hint="eastAsia"/>
        </w:rPr>
        <w:br/>
      </w:r>
      <w:r>
        <w:rPr>
          <w:rFonts w:hint="eastAsia"/>
        </w:rPr>
        <w:t>　　8.3 中国市场金合欢烯主要进口来源</w:t>
      </w:r>
      <w:r>
        <w:rPr>
          <w:rFonts w:hint="eastAsia"/>
        </w:rPr>
        <w:br/>
      </w:r>
      <w:r>
        <w:rPr>
          <w:rFonts w:hint="eastAsia"/>
        </w:rPr>
        <w:t>　　8.4 中国市场金合欢烯主要出口目的地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2025年中国市场金合欢烯主要地区分布</w:t>
      </w:r>
      <w:r>
        <w:rPr>
          <w:rFonts w:hint="eastAsia"/>
        </w:rPr>
        <w:br/>
      </w:r>
      <w:r>
        <w:rPr>
          <w:rFonts w:hint="eastAsia"/>
        </w:rPr>
        <w:t>　　9.1 中国金合欢烯生产地区分布</w:t>
      </w:r>
      <w:r>
        <w:rPr>
          <w:rFonts w:hint="eastAsia"/>
        </w:rPr>
        <w:br/>
      </w:r>
      <w:r>
        <w:rPr>
          <w:rFonts w:hint="eastAsia"/>
        </w:rPr>
        <w:t>　　9.2 中国金合欢烯消费地区分布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影响中国市场金合欢烯供需因素分析</w:t>
      </w:r>
      <w:r>
        <w:rPr>
          <w:rFonts w:hint="eastAsia"/>
        </w:rPr>
        <w:br/>
      </w:r>
      <w:r>
        <w:rPr>
          <w:rFonts w:hint="eastAsia"/>
        </w:rPr>
        <w:t>　　10.1 金合欢烯及相关行业技术发展概况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2020-2031年金合欢烯进出口贸易现状及趋势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2020-2031年金合欢烯产品技术趋势与价格走势预测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金合欢烯行业市场环境发展趋势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2020-2031年不同种类金合欢烯产品技术发展趋势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2020-2031年金合欢烯价格走势预测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金合欢烯销售渠道分析及建议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国内市场金合欢烯销售渠道分析</w:t>
      </w:r>
      <w:r>
        <w:rPr>
          <w:rFonts w:hint="eastAsia"/>
        </w:rPr>
        <w:br/>
      </w:r>
      <w:r>
        <w:rPr>
          <w:rFonts w:hint="eastAsia"/>
        </w:rPr>
        <w:t>　　　　12.1.1 当前金合欢烯主要销售模式及销售渠道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2020-2031年国内市场金合欢烯销售模式及销售渠道趋势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海外市场金合欢烯销售渠道分析</w:t>
      </w:r>
      <w:r>
        <w:rPr>
          <w:rFonts w:hint="eastAsia"/>
        </w:rPr>
        <w:br/>
      </w:r>
      <w:r>
        <w:rPr>
          <w:rFonts w:hint="eastAsia"/>
        </w:rPr>
        <w:t>　　12.3 金合欢烯行业营销策略建议</w:t>
      </w:r>
      <w:r>
        <w:rPr>
          <w:rFonts w:hint="eastAsia"/>
        </w:rPr>
        <w:br/>
      </w:r>
      <w:r>
        <w:rPr>
          <w:rFonts w:hint="eastAsia"/>
        </w:rPr>
        <w:t>　　　　12.3.1 金合欢烯市场定位及目标消费者分析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金合欢烯行业营销模式及销售渠道建议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金合欢烯产品介绍</w:t>
      </w:r>
      <w:r>
        <w:rPr>
          <w:rFonts w:hint="eastAsia"/>
        </w:rPr>
        <w:br/>
      </w:r>
      <w:r>
        <w:rPr>
          <w:rFonts w:hint="eastAsia"/>
        </w:rPr>
        <w:t>　　表 金合欢烯产品分类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2025年全球不同种类金合欢烯产量份额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2020-2031年不同种类金合欢烯价格及趋势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金合欢烯主要应用领域</w:t>
      </w:r>
      <w:r>
        <w:rPr>
          <w:rFonts w:hint="eastAsia"/>
        </w:rPr>
        <w:br/>
      </w:r>
      <w:r>
        <w:rPr>
          <w:rFonts w:hint="eastAsia"/>
        </w:rPr>
        <w:t>　　图 全球2025年金合欢烯不同应用领域消费量份额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2020-2031年全球市场金合欢烯产量及增长情况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2020-2031年全球市场金合欢烯产值及增长情况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2020-2031年中国市场金合欢烯产量、增长率及趋势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2020-2031年中国市场金合欢烯产值、增长率及趋势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2020-2031年全球金合欢烯产能、产量、产能利用率及趋势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2020-2031年全球金合欢烯产量、表观消费量及趋势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2020-2031年中国金合欢烯产能、产量、产能利用率及趋势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2020-2031年中国金合欢烯产量、表观消费量及趋势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2020-2031年中国金合欢烯产量、市场需求量及趋势</w:t>
      </w:r>
      <w:r>
        <w:rPr>
          <w:rFonts w:hint="eastAsia"/>
        </w:rPr>
        <w:br/>
      </w:r>
      <w:r>
        <w:rPr>
          <w:rFonts w:hint="eastAsia"/>
        </w:rPr>
        <w:t>　　表 金合欢烯行业政策分析</w:t>
      </w:r>
      <w:r>
        <w:rPr>
          <w:rFonts w:hint="eastAsia"/>
        </w:rPr>
        <w:br/>
      </w:r>
      <w:r>
        <w:rPr>
          <w:rFonts w:hint="eastAsia"/>
        </w:rPr>
        <w:t>　　表 全球市场金合欢烯重点企业2024和2025年产量对比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全球市场金合欢烯重点企业2024和2025年产量、市场份额统计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全球市场金合欢烯重点企业2025年产量、市场份额统计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全球市场金合欢烯重点企业2025年产量、市场份额统计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全球市场金合欢烯重点企业2024和2025年产值对比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全球市场金合欢烯重点企业2024和2025年产值市场份额统计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全球市场金合欢烯重点企业2025年产值、市场份额统计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全球市场金合欢烯重点企业2025年产值、市场份额统计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全球市场金合欢烯重点企业2024和2025年产品价格统计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中国市场金合欢烯重点企业2024和2025年产量对比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中国市场金合欢烯重点企业2024和2025年产量市场份额统计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中国市场金合欢烯重点企业2025年产量、市场份额统计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中国市场金合欢烯重点企业2025年产量、市场份额统计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中国市场金合欢烯重点企业2024和2025年产值对比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中国市场金合欢烯重点企业2024和2025年产值市场份额统计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中国市场金合欢烯重点企业2025年产值、市场份额统计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中国市场金合欢烯重点企业2025年产值、市场份额统计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金合欢烯企业总部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2024和2025年全球市场金合欢烯重点企业产值市场份额对比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全球金合欢烯重点企业SWOT分析</w:t>
      </w:r>
      <w:r>
        <w:rPr>
          <w:rFonts w:hint="eastAsia"/>
        </w:rPr>
        <w:br/>
      </w:r>
      <w:r>
        <w:rPr>
          <w:rFonts w:hint="eastAsia"/>
        </w:rPr>
        <w:t>　　表 中国金合欢烯重点企业SWOT分析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2020-2025年全球主要地区金合欢烯产量统计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2025-2031年全球主要地区金合欢烯产量预测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2020-2031年全球主要地区金合欢烯产量市场份额统计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2025年全球主要地区金合欢烯产量市场份额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2020-2025年全球主要地区金合欢烯产值统计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2025-2031年全球主要地区金合欢烯产值预测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2020-2031年全球主要地区金合欢烯产值市场份额统计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2025年全球主要地区金合欢烯产值市场份额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2020-2031年中国市场金合欢烯产量及增长情况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2020-2031年中国市场金合欢烯产值及增长情况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2020-2031年北美市场金合欢烯产量及增长情况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2020-2031年北美市场金合欢烯产值及增长情况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2020-2031年欧洲市场金合欢烯产量及增长情况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2020-2031年欧洲市场金合欢烯产值及增长情况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2020-2031年日本市场金合欢烯产量及增长情况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2020-2031年日本市场金合欢烯产值及增长情况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2020-2025年全球主要地区金合欢烯消费量统计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2025-2031年全球主要地区金合欢烯消费量预测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2020-2031年全球主要地区金合欢烯消费量市场份额统计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2025年全球主要地区金合欢烯消费量市场份额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2020-2031年中国市场金合欢烯消费量、增长率及趋势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2020-2031年北美市场金合欢烯消费量、增长率及趋势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2020-2031年欧洲市场金合欢烯消费量、增长率及趋势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2020-2031年日本市场金合欢烯消费量、增长率及趋势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重点企业（十）金合欢烯产品情况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重点企业（十）2024-2025年金合欢烯产量、价格、收入、成本、毛利情况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2020-2025年全球市场不同种类金合欢烯产量统计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2025-2031年全球市场不同种类金合欢烯产量预测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2020-2031年全球市场不同种类金合欢烯产量市场份额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2020-2025年全球市场不同种类金合欢烯产值统计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2025-2031年全球市场不同种类金合欢烯产值预测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2020-2031年全球市场不同种类金合欢烯产值市场份额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2020-2031年全球市场不同种类金合欢烯价格走势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2020-2025年中国市场不同种类金合欢烯产量统计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2025-2031年中国市场不同种类金合欢烯产量预测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2020-2031年中国市场不同种类金合欢烯产量市场份额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2020-2025年中国市场不同种类金合欢烯产值统计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2025-2031年中国市场不同种类金合欢烯产值预测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2020-2031年中国市场不同种类金合欢烯产值市场份额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2020-2031年中国市场不同种类金合欢烯价格走势</w:t>
      </w:r>
      <w:r>
        <w:rPr>
          <w:rFonts w:hint="eastAsia"/>
        </w:rPr>
        <w:br/>
      </w:r>
      <w:r>
        <w:rPr>
          <w:rFonts w:hint="eastAsia"/>
        </w:rPr>
        <w:t>　　图 金合欢烯产业链</w:t>
      </w:r>
      <w:r>
        <w:rPr>
          <w:rFonts w:hint="eastAsia"/>
        </w:rPr>
        <w:br/>
      </w:r>
      <w:r>
        <w:rPr>
          <w:rFonts w:hint="eastAsia"/>
        </w:rPr>
        <w:t>　　表 金合欢烯原材料</w:t>
      </w:r>
      <w:r>
        <w:rPr>
          <w:rFonts w:hint="eastAsia"/>
        </w:rPr>
        <w:br/>
      </w:r>
      <w:r>
        <w:rPr>
          <w:rFonts w:hint="eastAsia"/>
        </w:rPr>
        <w:t>　　表 金合欢烯上游原料供应商及联系方式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2020-2025年全球市场金合欢烯主要应用领域消费量统计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2025-2031年全球市场金合欢烯主要应用领域消费量预测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2020-2031年全球市场金合欢烯主要应用领域消费量市场份额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2025年全球市场金合欢烯主要应用领域消费量市场份额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2020-2031年全球市场金合欢烯主要应用领域消费量增长率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2020-2025年中国市场金合欢烯主要应用领域消费量统计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2025-2031年中国市场金合欢烯主要应用领域消费量预测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2020-2031年中国市场金合欢烯主要应用领域消费量市场份额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2020-2031年中国市场金合欢烯主要应用领域消费量增长率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2020-2025年中国市场金合欢烯产量、消费量、进出口情况分析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2025-2031年中国市场金合欢烯产量、消费量、进出口情况预测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2020-2031年中国市场金合欢烯进出口量</w:t>
      </w:r>
      <w:r>
        <w:rPr>
          <w:rFonts w:hint="eastAsia"/>
        </w:rPr>
        <w:br/>
      </w:r>
      <w:r>
        <w:rPr>
          <w:rFonts w:hint="eastAsia"/>
        </w:rPr>
        <w:t>　　图 2025年金合欢烯生产地区分布</w:t>
      </w:r>
      <w:r>
        <w:rPr>
          <w:rFonts w:hint="eastAsia"/>
        </w:rPr>
        <w:br/>
      </w:r>
      <w:r>
        <w:rPr>
          <w:rFonts w:hint="eastAsia"/>
        </w:rPr>
        <w:t>　　图 2025年金合欢烯消费地区分布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2020-2031年中国金合欢烯进口量及趋势预测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2020-2031年中国金合欢烯出口量及趋势预测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2025-2031年不同种类金合欢烯产量占比</w:t>
      </w:r>
      <w:r>
        <w:rPr>
          <w:rFonts w:hint="eastAsia"/>
        </w:rPr>
        <w:br/>
      </w:r>
      <w:r>
        <w:rPr>
          <w:rFonts w:hint="eastAsia"/>
        </w:rPr>
        <w:t>　　图 2025-2031年金合欢烯价格走势预测</w:t>
      </w:r>
      <w:r>
        <w:rPr>
          <w:rFonts w:hint="eastAsia"/>
        </w:rPr>
        <w:br/>
      </w:r>
      <w:r>
        <w:rPr>
          <w:rFonts w:hint="eastAsia"/>
        </w:rPr>
        <w:t>　　图 国内市场金合欢烯未来销售渠道趋势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4a81c8e54297" w:history="1">
        <w:r>
          <w:rPr>
            <w:rStyle w:val="Hyperlink"/>
          </w:rPr>
          <w:t>全球与中国金合欢烯市场现状调研及前景趋势分析报告（2025-2031年）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d4a81c8e54297" w:history="1">
        <w:r>
          <w:rPr>
            <w:rStyle w:val="Hyperlink"/>
          </w:rPr>
          <w:t>https://www.20087.com/8/10/JinHeHuanXiDeFaZhanQuShi.html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热点：金合欢素、金合欢烯金合欢醇是什么类的生物、β-金合欢烯、金合欢烯的作用、金合欢入药部位、金合欢烯气味、红腺悬钩子的图片、金合欢烯cas号、金合欢醇是什么东西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b456d49a44652" w:history="1">
      <w:r>
        <w:rPr>
          <w:rStyle w:val="Hyperlink"/>
        </w:rPr>
        <w:t>全球与中国金合欢烯市场现状调研及前景趋势分析报告（2025-2031年）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nHeHuanXiDeFaZhanQuShi.html" TargetMode="External" Id="R44bd4a81c8e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nHeHuanXiDeFaZhanQuShi.html" TargetMode="External" Id="R817b456d49a4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2025-04-24T23:45:00Z</dcterms:created>
  <dcterms:modified xsi:type="dcterms:W3CDTF">2025-04-25T00:45:00Z</dcterms:modified>
  <dc:subject>全球与中国金合欢烯市场现状调研及前景趋势分析报告（2025-2031年）</dc:subject>
  <dc:title>全球与中国金合欢烯市场现状调研及前景趋势分析报告（2025-2031年）</dc:title>
  <cp:keywords>全球与中国金合欢烯市场现状调研及前景趋势分析报告（2025-2031年）</cp:keywords>
  <dc:description>全球与中国金合欢烯市场现状调研及前景趋势分析报告（2025-2031年）</dc:description>
</cp:coreProperties>
</file>