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b515f02644cd2" w:history="1">
              <w:r>
                <w:rPr>
                  <w:rStyle w:val="Hyperlink"/>
                </w:rPr>
                <w:t>2024-2030年全球与中国钙金属行业发展深度调研与未来趋势预测报告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b515f02644cd2" w:history="1">
              <w:r>
                <w:rPr>
                  <w:rStyle w:val="Hyperlink"/>
                </w:rPr>
                <w:t>2024-2030年全球与中国钙金属行业发展深度调研与未来趋势预测报告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b515f02644cd2" w:history="1">
                <w:r>
                  <w:rPr>
                    <w:rStyle w:val="Hyperlink"/>
                  </w:rPr>
                  <w:t>https://www.20087.com/8/70/GaiJinShuWeiLaiFaZhanQuShi.html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金属是一种重要的工业原料，在冶金、化工等领域有着广泛的应用。目前，钙金属不仅在纯度上有所提升，通过采用先进的提纯技术和严格的质控标准，保证了产品的高纯度；而且在应用范围上有所扩展，通过与其他金属形成合金或作为还原剂使用，促进了钙金属在多个领域的应用。此外，随着新能源产业的发展，钙金属的应用还扩展到了电池制造和储能技术中，为其带来了新的增长点。</w:t>
      </w:r>
      <w:r>
        <w:rPr>
          <w:rFonts w:hint="eastAsia"/>
        </w:rPr>
        <w:br/>
      </w:r>
      <w:r>
        <w:rPr>
          <w:rFonts w:hint="eastAsia"/>
        </w:rPr>
        <w:t>　　未来，钙金属的发展将更加注重应用领域的拓展与技术创新。在应用领域拓展方面，随着新能源、新材料技术的发展，未来的钙金属将可能被应用于更多高科技领域，如高效催化剂、新型电池材料等。在技术创新方面，随着科研投入的增加，未来的钙金属生产技术将更加先进，通过研发新的提取方法和制备工艺，提高钙金属的生产效率和产品质量。此外，随着可持续发展理念的推广，未来的钙金属生产还将更加注重环保性能，通过优化生产工艺和采用清洁能源，减少生产过程中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b515f02644cd2" w:history="1">
        <w:r>
          <w:rPr>
            <w:rStyle w:val="Hyperlink"/>
          </w:rPr>
          <w:t>2024-2030年全球与中国钙金属行业发展深度调研与未来趋势预测报告</w:t>
        </w:r>
      </w:hyperlink>
      <w:r>
        <w:rPr>
          <w:rFonts w:hint="eastAsia"/>
        </w:rPr>
        <w:t>》全面分析了钙金属行业的现状，深入探讨了钙金属市场需求、市场规模及价格波动。钙金属报告探讨了产业链关键环节，并对钙金属各细分市场进行了研究。同时，基于权威数据和专业分析，科学预测了钙金属市场前景与发展趋势。此外，还评估了钙金属重点企业的经营状况，包括品牌影响力、市场集中度以及竞争格局，并审慎剖析了潜在风险与机遇。钙金属报告以其专业性、科学性和权威性，成为钙金属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钙金属市场概述</w:t>
      </w:r>
      <w:r>
        <w:rPr>
          <w:rFonts w:hint="eastAsia"/>
        </w:rPr>
        <w:br/>
      </w:r>
      <w:r>
        <w:rPr>
          <w:rFonts w:hint="eastAsia"/>
        </w:rPr>
        <w:t>　　1.1 钙金属产品定义及统计范围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按照不同产品类型，钙金属主要可以分为如下几个类别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不同产品类型钙金属增长趋势2023年VS</w:t>
      </w:r>
      <w:r>
        <w:rPr>
          <w:rFonts w:hint="eastAsia"/>
        </w:rPr>
        <w:br/>
      </w:r>
      <w:r>
        <w:rPr>
          <w:rFonts w:hint="eastAsia"/>
        </w:rPr>
        <w:t>　　　　1.2.2 钙棒</w:t>
      </w:r>
      <w:r>
        <w:rPr>
          <w:rFonts w:hint="eastAsia"/>
        </w:rPr>
        <w:br/>
      </w:r>
      <w:r>
        <w:rPr>
          <w:rFonts w:hint="eastAsia"/>
        </w:rPr>
        <w:t>　　　　1.2.3 钙块</w:t>
      </w:r>
      <w:r>
        <w:rPr>
          <w:rFonts w:hint="eastAsia"/>
        </w:rPr>
        <w:br/>
      </w:r>
      <w:r>
        <w:rPr>
          <w:rFonts w:hint="eastAsia"/>
        </w:rPr>
        <w:t>　　　　1.2.4 钙屑</w:t>
      </w:r>
      <w:r>
        <w:rPr>
          <w:rFonts w:hint="eastAsia"/>
        </w:rPr>
        <w:br/>
      </w:r>
      <w:r>
        <w:rPr>
          <w:rFonts w:hint="eastAsia"/>
        </w:rPr>
        <w:t>　　　　1.2.5 钙合金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从不同应用，钙金属主要包括如下几个方面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建设工程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全球钙金属供需现状及预测（2018-2030年）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全球钙金属产能、产量、产能利用率及发展趋势（2018-2030年）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全球钙金属产量、表观消费量及发展趋势（2018-2030年）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中国钙金属供需现状及预测（2018-2030年）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中国钙金属产能、产量、产能利用率及发展趋势（2018-2030年）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中国钙金属产量、表观消费量及发展趋势（2018-2030年）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中国钙金属产量、市场需求量及发展趋势（2018-2030年）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钙金属中国及欧美日等行业政策分析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全球与中国主要厂商钙金属产量、产值及竞争分析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全球钙金属主要厂商列表（2018-2023年）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全球钙金属主要厂商产量列表（2018-2023年）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全球钙金属主要厂商产值列表（2018-2023年）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2023年全球主要生产商钙金属收入排名</w:t>
      </w:r>
      <w:r>
        <w:rPr>
          <w:rFonts w:hint="eastAsia"/>
        </w:rPr>
        <w:br/>
      </w:r>
      <w:r>
        <w:rPr>
          <w:rFonts w:hint="eastAsia"/>
        </w:rPr>
        <w:t>　　　　2.1.4 全球钙金属主要厂商产品价格列表（2018-2023年）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中国钙金属主要厂商产量、产值及市场份额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中国钙金属主要厂商产量列表（2018-2023年）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中国钙金属主要厂商产值列表（2018-2023年）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钙金属厂商产地分布及商业化日期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钙金属行业集中度、竞争程度分析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钙金属行业集中度分析：全球Top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全球钙金属第一梯队、第二梯队和第三梯队生产商（品牌）及市场份额（2022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钙金属全球领先企业SWOT分析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全球主要钙金属企业采访及观点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全球钙金属主要生产地区分析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全球主要地区钙金属市场规模分析：2022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全球主要地区钙金属产量及市场份额（2018-2030年）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全球主要地区钙金属产量及市场份额预测（2018-2030年）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全球主要地区钙金属产值及市场份额（2018-2030年）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全球主要地区钙金属产值及市场份额预测（2018-2030年）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印度市场钙金属产量、产值及增长率（2018-2030年）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全球主要地区钙金属消费展望2022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全球主要地区钙金属消费量及增长率（2018-2023年）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全球主要地区钙金属消费量预测（2024-2030年）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印度市场钙金属消费量、增长率及发展预测（2018-2030年）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全球钙金属主要生产商概况分析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重点企业（9）钙金属产能、产量、产值、价格及毛利率（2018-2023年）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不同类型钙金属分析</w:t>
      </w:r>
      <w:r>
        <w:rPr>
          <w:rFonts w:hint="eastAsia"/>
        </w:rPr>
        <w:br/>
      </w:r>
      <w:r>
        <w:rPr>
          <w:rFonts w:hint="eastAsia"/>
        </w:rPr>
        <w:t>　　6.1 全球不同类型钙金属产量（2018-2030年）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全球钙金属不同类型钙金属产量及市场份额（2018-2023年）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全球不同类型钙金属产量预测（2024-2030年）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全球不同类型钙金属产值（2018-2030年）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全球钙金属不同类型钙金属产值及市场份额（2018-2023年）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全球不同类型钙金属产值预测（2024-2030年）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全球不同类型钙金属价格走势（2018-2030年）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不同价格区间钙金属市场份额对比（2018-2023年）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中国不同类型钙金属产量（2018-2030年）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中国钙金属不同类型钙金属产量及市场份额（2018-2023年）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中国不同类型钙金属产量预测（2024-2030年）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中国不同类型钙金属产值（2018-2030年）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中国钙金属不同类型钙金属产值及市场份额（2018-2023年）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中国不同类型钙金属产值预测（2024-2030年）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钙金属产业链分析</w:t>
      </w:r>
      <w:r>
        <w:rPr>
          <w:rFonts w:hint="eastAsia"/>
        </w:rPr>
        <w:br/>
      </w:r>
      <w:r>
        <w:rPr>
          <w:rFonts w:hint="eastAsia"/>
        </w:rPr>
        <w:t>　　7.2 钙金属产业上游供应分析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全球不同应用钙金属消费量、市场份额及增长率（2018-2030年）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全球不同应用钙金属消费量（2018-2023年）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全球不同应用钙金属消费量预测（2024-2030年）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中国不同应用钙金属消费量、市场份额及增长率（2018-2030年）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中国不同应用钙金属消费量（2018-2023年）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中国不同应用钙金属消费量预测（2024-2030年）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中国钙金属产量、消费量、进出口分析及未来趋势（2018-2030年）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中国钙金属进出口贸易趋势</w:t>
      </w:r>
      <w:r>
        <w:rPr>
          <w:rFonts w:hint="eastAsia"/>
        </w:rPr>
        <w:br/>
      </w:r>
      <w:r>
        <w:rPr>
          <w:rFonts w:hint="eastAsia"/>
        </w:rPr>
        <w:t>　　8.3 中国钙金属主要进口来源</w:t>
      </w:r>
      <w:r>
        <w:rPr>
          <w:rFonts w:hint="eastAsia"/>
        </w:rPr>
        <w:br/>
      </w:r>
      <w:r>
        <w:rPr>
          <w:rFonts w:hint="eastAsia"/>
        </w:rPr>
        <w:t>　　8.4 中国钙金属主要出口目的地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中国钙金属主要地区分布</w:t>
      </w:r>
      <w:r>
        <w:rPr>
          <w:rFonts w:hint="eastAsia"/>
        </w:rPr>
        <w:br/>
      </w:r>
      <w:r>
        <w:rPr>
          <w:rFonts w:hint="eastAsia"/>
        </w:rPr>
        <w:t>　　9.1 中国钙金属生产地区分布</w:t>
      </w:r>
      <w:r>
        <w:rPr>
          <w:rFonts w:hint="eastAsia"/>
        </w:rPr>
        <w:br/>
      </w:r>
      <w:r>
        <w:rPr>
          <w:rFonts w:hint="eastAsia"/>
        </w:rPr>
        <w:t>　　9.2 中国钙金属消费地区分布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钙金属技术及相关行业技术发展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国内市场钙金属销售渠道</w:t>
      </w:r>
      <w:r>
        <w:rPr>
          <w:rFonts w:hint="eastAsia"/>
        </w:rPr>
        <w:br/>
      </w:r>
      <w:r>
        <w:rPr>
          <w:rFonts w:hint="eastAsia"/>
        </w:rPr>
        <w:t>　　12.2 企业海外钙金属销售渠道</w:t>
      </w:r>
      <w:r>
        <w:rPr>
          <w:rFonts w:hint="eastAsia"/>
        </w:rPr>
        <w:br/>
      </w:r>
      <w:r>
        <w:rPr>
          <w:rFonts w:hint="eastAsia"/>
        </w:rPr>
        <w:t>　　12.3 钙金属销售/营销策略建议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按照不同产品类型，钙金属主要可以分为如下几个类别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不同种类钙金属增长趋势2022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从不同应用，钙金属主要包括如下几个方面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不同应用钙金属消费量（吨）增长趋势2023年VS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钙金属中国及欧美日等地区政策分析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全球钙金属主要厂商产量列表（吨）（2018-2023年）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全球钙金属主要厂商产量市场份额列表（2018-2023年）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全球钙金属主要厂商产值列表（2018-2023年）（百万美元）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全球钙金属主要厂商产值市场份额列表（百万美元）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2023年全球主要生产商钙金属收入排名（百万美元）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全球钙金属主要厂商产品价格列表（2018-2023年）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中国钙金属全球钙金属主要厂商产品价格列表（吨）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中国钙金属主要厂商产量市场份额列表（2018-2023年）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中国钙金属主要厂商产值列表（2018-2023年）（百万美元）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中国钙金属主要厂商产值市场份额列表（2018-2023年）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全球主要厂商钙金属厂商产地分布及商业化日期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全球主要钙金属企业采访及观点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全球主要地区钙金属产值（百万美元）：2022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全球主要地区钙金属2018-2023年产量市场份额列表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全球主要地区钙金属产量列表（2024-2030年）（吨）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全球主要地区钙金属产量份额（2024-2030年）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全球主要地区钙金属产值列表（2018-2023年）（百万美元）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全球主要地区钙金属产值份额列表（2018-2023年）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全球主要地区钙金属消费量列表（2018-2023年）（吨）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全球主要地区钙金属消费量市场份额列表（2018-2023年）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重点企业（1）钙金属产品规格及价格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重点企业（2）钙金属产品规格及价格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重点企业（3）钙金属产品规格及价格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重点企业（4）钙金属产品规格及价格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重点企业（5）钙金属产品规格及价格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重点企业（6）钙金属产品规格及价格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重点企业（7）钙金属产品规格及价格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重点企业（8）钙金属产品规格及价格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重点企业（9）钙金属产品规格、参数及市场应用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重点企业（9）钙金属产能（吨）、产量（吨）、产值（百万美元）、价格及毛利率（2018-2023年）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重点企业（9）钙金属产品规格及价格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全球不同产品类型钙金属产量（2018-2023年）（吨）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全球不同产品类型钙金属产量市场份额（2018-2023年）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全球不同产品类型钙金属产量预测（2024-2030年）（吨）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全球不同产品类型钙金属产量市场份额预测（2018-2023年）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全球不同类型钙金属产值（百万美元）（2018-2023年）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全球不同类型钙金属产值市场份额（2018-2023年）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全球不同类型钙金属产值预测（百万美元）（2024-2030年）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全球不同类型钙金属产值市场预测份额（2024-2030年）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全球不同价格区间钙金属市场份额对比（2018-2023年）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中国不同产品类型钙金属产量（2018-2023年）（吨）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中国不同产品类型钙金属产量市场份额（2018-2023年）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中国不同产品类型钙金属产量预测（2024-2030年）（吨）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中国不同产品类型钙金属产量市场份额预测（2024-2030年）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中国不同产品类型钙金属产值（2018-2023年）（百万美元）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中国不同产品类型钙金属产值市场份额（2018-2023年）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中国不同产品类型钙金属产值预测（2024-2030年）（百万美元）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中国不同产品类型钙金属产值市场份额预测（2024-2030年）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钙金属上游原料供应商及联系方式列表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全球不同应用钙金属消费量（2018-2023年）（吨）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全球不同应用钙金属消费量市场份额（2018-2023年）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全球不同应用钙金属消费量预测（2024-2030年）（吨）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全球不同应用钙金属消费量市场份额预测（2024-2030年）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中国不同应用钙金属消费量（2018-2023年）（吨）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中国不同应用钙金属消费量市场份额（2018-2023年）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中国不同应用钙金属消费量预测（2024-2030年）（吨）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中国不同应用钙金属消费量市场份额预测（2024-2030年）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中国钙金属产量、消费量、进出口（2018-2023年）（吨）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中国钙金属产量、消费量、进出口预测（2024-2030年）（吨）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中国市场钙金属进出口贸易趋势</w:t>
      </w:r>
      <w:r>
        <w:rPr>
          <w:rFonts w:hint="eastAsia"/>
        </w:rPr>
        <w:br/>
      </w:r>
      <w:r>
        <w:rPr>
          <w:rFonts w:hint="eastAsia"/>
        </w:rPr>
        <w:t>　　表100 中国市场钙金属主要进口来源</w:t>
      </w:r>
      <w:r>
        <w:rPr>
          <w:rFonts w:hint="eastAsia"/>
        </w:rPr>
        <w:br/>
      </w:r>
      <w:r>
        <w:rPr>
          <w:rFonts w:hint="eastAsia"/>
        </w:rPr>
        <w:t>　　表101 中国市场钙金属主要出口目的地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中国钙金属生产地区分布</w:t>
      </w:r>
      <w:r>
        <w:rPr>
          <w:rFonts w:hint="eastAsia"/>
        </w:rPr>
        <w:br/>
      </w:r>
      <w:r>
        <w:rPr>
          <w:rFonts w:hint="eastAsia"/>
        </w:rPr>
        <w:t>　　表104 中国钙金属消费地区分布</w:t>
      </w:r>
      <w:r>
        <w:rPr>
          <w:rFonts w:hint="eastAsia"/>
        </w:rPr>
        <w:br/>
      </w:r>
      <w:r>
        <w:rPr>
          <w:rFonts w:hint="eastAsia"/>
        </w:rPr>
        <w:t>　　表105 钙金属行业及市场环境发展趋势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表106 钙金属产品及技术发展趋势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国内当前及未来钙金属主要销售模式及销售渠道趋势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欧美日等地区当前及未来钙金属主要销售模式及销售渠道趋势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钙金属产品市场定位及目标消费者分析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钙金属产品图片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2023年全球不同产品类型钙金属产量市场份额</w:t>
      </w:r>
      <w:r>
        <w:rPr>
          <w:rFonts w:hint="eastAsia"/>
        </w:rPr>
        <w:br/>
      </w:r>
      <w:r>
        <w:rPr>
          <w:rFonts w:hint="eastAsia"/>
        </w:rPr>
        <w:t>　　图3 钙棒产品图片</w:t>
      </w:r>
      <w:r>
        <w:rPr>
          <w:rFonts w:hint="eastAsia"/>
        </w:rPr>
        <w:br/>
      </w:r>
      <w:r>
        <w:rPr>
          <w:rFonts w:hint="eastAsia"/>
        </w:rPr>
        <w:t>　　图4 钙块产品图片</w:t>
      </w:r>
      <w:r>
        <w:rPr>
          <w:rFonts w:hint="eastAsia"/>
        </w:rPr>
        <w:br/>
      </w:r>
      <w:r>
        <w:rPr>
          <w:rFonts w:hint="eastAsia"/>
        </w:rPr>
        <w:t>　　图5 钙屑产品图片</w:t>
      </w:r>
      <w:r>
        <w:rPr>
          <w:rFonts w:hint="eastAsia"/>
        </w:rPr>
        <w:br/>
      </w:r>
      <w:r>
        <w:rPr>
          <w:rFonts w:hint="eastAsia"/>
        </w:rPr>
        <w:t>　　图6 钙合金产品图片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全球产品类型钙金属消费量市场份额2023年Vs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建设工程产品图片</w:t>
      </w:r>
      <w:r>
        <w:rPr>
          <w:rFonts w:hint="eastAsia"/>
        </w:rPr>
        <w:br/>
      </w:r>
      <w:r>
        <w:rPr>
          <w:rFonts w:hint="eastAsia"/>
        </w:rPr>
        <w:t>　　图11 医学产品图片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全球钙金属产量及增长率（2018-2030年）（吨）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中国钙金属产量及发展趋势（2018-2030年）（吨）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中国钙金属产值及未来发展趋势（2018-2030年）（百万美元）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全球钙金属产能、产量、产能利用率及发展趋势（2018-2030年）（吨）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全球钙金属产量、市场需求量及发展趋势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中国钙金属产能、产量、产能利用率及发展趋势（2018-2030年）（吨）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中国钙金属产量、市场需求量及发展趋势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全球钙金属主要厂商2023年产量市场份额列表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全球钙金属主要厂商2023年产值市场份额列表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中国市场钙金属主要厂商2023年产量市场份额列表（2018-2023年）（百万美元）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中国钙金属主要厂商2023年产量市场份额列表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中国钙金属主要厂商2023年产值市场份额列表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2023年全球前五及前十大生产商钙金属市场份额</w:t>
      </w:r>
      <w:r>
        <w:rPr>
          <w:rFonts w:hint="eastAsia"/>
        </w:rPr>
        <w:br/>
      </w:r>
      <w:r>
        <w:rPr>
          <w:rFonts w:hint="eastAsia"/>
        </w:rPr>
        <w:t>　　图27 全球钙金属第一梯队、第二梯队和第三梯队生产商（品牌）及市场份额（2022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钙金属全球领先企业SWOT分析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全球主要地区钙金属消费量市场份额（2022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中国市场钙金属产值及增长率（2018-2030年）（百万美元）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日本市场钙金属产值及增长率（2018-2030年）（百万美元）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东南亚市场钙金属产值及增长率（2018-2030年）（百万美元）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印度市场钙金属产量及增长率（2018-2030年）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印度市场钙金属产值及增长率（2018-2030年）（百万美元）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全球主要地区钙金属消费量市场份额（2022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全球主要地区钙金属消费量市场份额（2022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印度市场钙金属消费量、增长率及发展预测（2018-2030年）（吨）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钙金属产业链图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钙金属产品价格走势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b515f02644cd2" w:history="1">
        <w:r>
          <w:rPr>
            <w:rStyle w:val="Hyperlink"/>
          </w:rPr>
          <w:t>2024-2030年全球与中国钙金属行业发展深度调研与未来趋势预测报告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b515f02644cd2" w:history="1">
        <w:r>
          <w:rPr>
            <w:rStyle w:val="Hyperlink"/>
          </w:rPr>
          <w:t>https://www.20087.com/8/70/GaiJinShuWeiLaiFaZhanQuShi.html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fd4cc6a1b4ead" w:history="1">
      <w:r>
        <w:rPr>
          <w:rStyle w:val="Hyperlink"/>
        </w:rPr>
        <w:t>2024-2030年全球与中国钙金属行业发展深度调研与未来趋势预测报告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iJinShuWeiLaiFaZhanQuShi.html" TargetMode="External" Id="R703b515f0264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iJinShuWeiLaiFaZhanQuShi.html" TargetMode="External" Id="R416fd4cc6a1b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2023-10-11T07:15:00Z</dcterms:created>
  <dcterms:modified xsi:type="dcterms:W3CDTF">2023-10-11T08:15:00Z</dcterms:modified>
  <dc:subject>2024-2030年全球与中国钙金属行业发展深度调研与未来趋势预测报告</dc:subject>
  <dc:title>2024-2030年全球与中国钙金属行业发展深度调研与未来趋势预测报告</dc:title>
  <cp:keywords>2024-2030年全球与中国钙金属行业发展深度调研与未来趋势预测报告</cp:keywords>
  <dc:description>2024-2030年全球与中国钙金属行业发展深度调研与未来趋势预测报告</dc:description>
</cp:coreProperties>
</file>