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e7830e5f0f419d" w:history="1">
              <w:r>
                <w:rPr>
                  <w:rStyle w:val="Hyperlink"/>
                </w:rPr>
                <w:t>2025-2031年中国钛白粉市场现状与趋势分析报告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e7830e5f0f419d" w:history="1">
              <w:r>
                <w:rPr>
                  <w:rStyle w:val="Hyperlink"/>
                </w:rPr>
                <w:t>2025-2031年中国钛白粉市场现状与趋势分析报告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3171608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e7830e5f0f419d" w:history="1">
                <w:r>
                  <w:rPr>
                    <w:rStyle w:val="Hyperlink"/>
                  </w:rPr>
                  <w:t>https://www.20087.com/8/60/TaiBaiFenHangYeFaZhanQuShi.html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白粉是重要的白色颜料，广泛应用于涂料、塑料、造纸等行业。近年来，随着环保法规的趋严和消费者对产品安全性的重视，钛白粉生产商正转向更清洁的生产工艺，如硫酸法和氯化法，并致力于提高产品的遮盖力和分散性。然而，钛白粉的生产对环境的影响，如废水排放和能源消耗，以及原材料钛矿的供应链稳定性，是行业面临的挑战。</w:t>
      </w:r>
      <w:r>
        <w:rPr>
          <w:rFonts w:hint="eastAsia"/>
        </w:rPr>
        <w:br/>
      </w:r>
      <w:r>
        <w:rPr>
          <w:rFonts w:hint="eastAsia"/>
        </w:rPr>
        <w:t>　　未来，钛白粉行业将更加注重可持续性和技术创新。一方面，通过开发循环经济模式，如废物回收和资源再利用，减少生产过程中的环境足迹。另一方面，利用纳米技术和表面改性技术，提升钛白粉的性能，满足下游行业对高品质、高性能颜料的需求。同时，随着电动汽车和太阳能产业的发展，钛白粉在电池材料和光伏背板中的应用将开辟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e7830e5f0f419d" w:history="1">
        <w:r>
          <w:rPr>
            <w:rStyle w:val="Hyperlink"/>
          </w:rPr>
          <w:t>2025-2031年中国钛白粉市场现状与趋势分析报告</w:t>
        </w:r>
      </w:hyperlink>
      <w:r>
        <w:rPr>
          <w:rFonts w:hint="eastAsia"/>
        </w:rPr>
        <w:t>》通过严谨的分析、翔实的数据及直观的图表，系统解析了钛白粉行业的市场规模、需求变化、价格波动及产业链结构。报告全面评估了当前钛白粉市场现状，科学预测了未来市场前景与发展趋势，重点剖析了钛白粉细分市场的机遇与挑战。同时，报告对钛白粉重点企业的竞争地位及市场集中度进行了评估，为钛白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钛白粉产品概述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钛白粉市场特点分析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钛白粉行业发展周期特征分析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2024-2025年中国钛白粉行业发展环境分析</w:t>
      </w:r>
      <w:r>
        <w:rPr>
          <w:rFonts w:hint="eastAsia"/>
        </w:rPr>
        <w:br/>
      </w:r>
      <w:r>
        <w:rPr>
          <w:rFonts w:hint="eastAsia"/>
        </w:rPr>
        <w:t>　　第一节 钛白粉行业发展经济环境分析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钛白粉行业发展政策环境分析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一、钛白粉行业政策影响分析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二、相关钛白粉行业标准分析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2024-2025年钛白粉行业技术发展现状及趋势分析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钛白粉行业技术发展现状分析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国内外钛白粉行业技术差异与原因</w:t>
      </w:r>
      <w:r>
        <w:rPr>
          <w:rFonts w:hint="eastAsia"/>
        </w:rPr>
        <w:br/>
      </w:r>
      <w:r>
        <w:rPr>
          <w:rFonts w:hint="eastAsia"/>
        </w:rPr>
        <w:t>　　第三节 钛白粉行业技术发展方向、趋势预测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提升钛白粉行业技术能力策略建议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全球钛白粉行业市场发展调研分析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全球钛白粉行业市场运行环境</w:t>
      </w:r>
      <w:r>
        <w:rPr>
          <w:rFonts w:hint="eastAsia"/>
        </w:rPr>
        <w:br/>
      </w:r>
      <w:r>
        <w:rPr>
          <w:rFonts w:hint="eastAsia"/>
        </w:rPr>
        <w:t>　　第二节 全球钛白粉行业市场发展情况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一、全球钛白粉行业市场供给分析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二、全球钛白粉行业市场需求分析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三、全球钛白粉行业主要国家地区发展情况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2025-2031年全球钛白粉行业市场规模趋势预测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中国钛白粉行业市场供需现状</w:t>
      </w:r>
      <w:r>
        <w:rPr>
          <w:rFonts w:hint="eastAsia"/>
        </w:rPr>
        <w:br/>
      </w:r>
      <w:r>
        <w:rPr>
          <w:rFonts w:hint="eastAsia"/>
        </w:rPr>
        <w:t>　　第一节 中国钛白粉市场现状</w:t>
      </w:r>
      <w:r>
        <w:rPr>
          <w:rFonts w:hint="eastAsia"/>
        </w:rPr>
        <w:br/>
      </w:r>
      <w:r>
        <w:rPr>
          <w:rFonts w:hint="eastAsia"/>
        </w:rPr>
        <w:t>　　第二节 中国钛白粉行业产量情况分析及预测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一、钛白粉总体产能规模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二、2019-2024年中国钛白粉产量统计分析</w:t>
      </w:r>
      <w:r>
        <w:rPr>
          <w:rFonts w:hint="eastAsia"/>
        </w:rPr>
        <w:br/>
      </w:r>
      <w:r>
        <w:rPr>
          <w:rFonts w:hint="eastAsia"/>
        </w:rPr>
        <w:t>　　　　三、钛白粉行业供给区域分布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四、2025-2031年中国钛白粉产量预测分析</w:t>
      </w:r>
      <w:r>
        <w:rPr>
          <w:rFonts w:hint="eastAsia"/>
        </w:rPr>
        <w:br/>
      </w:r>
      <w:r>
        <w:rPr>
          <w:rFonts w:hint="eastAsia"/>
        </w:rPr>
        <w:t>　　第三节 中国钛白粉市场需求分析及预测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一、2019-2024年中国钛白粉市场需求统计</w:t>
      </w:r>
      <w:r>
        <w:rPr>
          <w:rFonts w:hint="eastAsia"/>
        </w:rPr>
        <w:br/>
      </w:r>
      <w:r>
        <w:rPr>
          <w:rFonts w:hint="eastAsia"/>
        </w:rPr>
        <w:t>　　　　二、中国钛白粉市场需求特点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三、2025-2031年中国钛白粉市场需求量预测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中国钛白粉行业现状调研分析</w:t>
      </w:r>
      <w:r>
        <w:rPr>
          <w:rFonts w:hint="eastAsia"/>
        </w:rPr>
        <w:br/>
      </w:r>
      <w:r>
        <w:rPr>
          <w:rFonts w:hint="eastAsia"/>
        </w:rPr>
        <w:t>　　第一节 中国钛白粉行业发展现状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一、2024-2025年钛白粉行业品牌发展现状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二、2024-2025年钛白粉行业需求市场现状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三、2024-2025年钛白粉市场需求层次分析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四、2024-2025年中国钛白粉市场走向分析</w:t>
      </w:r>
      <w:r>
        <w:rPr>
          <w:rFonts w:hint="eastAsia"/>
        </w:rPr>
        <w:br/>
      </w:r>
      <w:r>
        <w:rPr>
          <w:rFonts w:hint="eastAsia"/>
        </w:rPr>
        <w:t>　　第二节 中国钛白粉行业存在的问题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一、2024-2025年钛白粉产品市场存在的主要问题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二、2024-2025年国内钛白粉产品市场的三大瓶颈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三、2024-2025年钛白粉产品市场遭遇的规模难题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对中国钛白粉市场的分析及思考</w:t>
      </w:r>
      <w:r>
        <w:rPr>
          <w:rFonts w:hint="eastAsia"/>
        </w:rPr>
        <w:br/>
      </w:r>
      <w:r>
        <w:rPr>
          <w:rFonts w:hint="eastAsia"/>
        </w:rPr>
        <w:t>　　　　一、钛白粉市场特点</w:t>
      </w:r>
      <w:r>
        <w:rPr>
          <w:rFonts w:hint="eastAsia"/>
        </w:rPr>
        <w:br/>
      </w:r>
      <w:r>
        <w:rPr>
          <w:rFonts w:hint="eastAsia"/>
        </w:rPr>
        <w:t>　　　　二、钛白粉市场分析</w:t>
      </w:r>
      <w:r>
        <w:rPr>
          <w:rFonts w:hint="eastAsia"/>
        </w:rPr>
        <w:br/>
      </w:r>
      <w:r>
        <w:rPr>
          <w:rFonts w:hint="eastAsia"/>
        </w:rPr>
        <w:t>　　　　三、钛白粉市场变化的方向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四、中国钛白粉行业发展的新思路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五、对中国钛白粉行业发展的思考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2019-2024年中国钛白粉产品市场进出口数据分析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2019-2024年中国钛白粉产品出口统计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2019-2024年中国钛白粉产品进口统计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2019-2024年中国钛白粉产品进出口价格对比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中国钛白粉主要进口来源地及出口目的地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钛白粉行业细分产品调研</w:t>
      </w:r>
      <w:r>
        <w:rPr>
          <w:rFonts w:hint="eastAsia"/>
        </w:rPr>
        <w:br/>
      </w:r>
      <w:r>
        <w:rPr>
          <w:rFonts w:hint="eastAsia"/>
        </w:rPr>
        <w:t>　　第一节 钛白粉细分产品结构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2019-2024年中国钛白粉行业竞争态势分析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2025年钛白粉行业集中度分析</w:t>
      </w:r>
      <w:r>
        <w:rPr>
          <w:rFonts w:hint="eastAsia"/>
        </w:rPr>
        <w:br/>
      </w:r>
      <w:r>
        <w:rPr>
          <w:rFonts w:hint="eastAsia"/>
        </w:rPr>
        <w:t>　　　　一、钛白粉市场集中度分析</w:t>
      </w:r>
      <w:r>
        <w:rPr>
          <w:rFonts w:hint="eastAsia"/>
        </w:rPr>
        <w:br/>
      </w:r>
      <w:r>
        <w:rPr>
          <w:rFonts w:hint="eastAsia"/>
        </w:rPr>
        <w:t>　　　　二、钛白粉企业分布区域集中度分析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三、钛白粉区域消费集中度分析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2019-2024年钛白粉主要企业竞争力分析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2025年钛白粉行业竞争格局分析</w:t>
      </w:r>
      <w:r>
        <w:rPr>
          <w:rFonts w:hint="eastAsia"/>
        </w:rPr>
        <w:br/>
      </w:r>
      <w:r>
        <w:rPr>
          <w:rFonts w:hint="eastAsia"/>
        </w:rPr>
        <w:t>　　　　一、钛白粉行业竞争分析</w:t>
      </w:r>
      <w:r>
        <w:rPr>
          <w:rFonts w:hint="eastAsia"/>
        </w:rPr>
        <w:br/>
      </w:r>
      <w:r>
        <w:rPr>
          <w:rFonts w:hint="eastAsia"/>
        </w:rPr>
        <w:t>　　　　二、中外钛白粉产品竞争分析</w:t>
      </w:r>
      <w:r>
        <w:rPr>
          <w:rFonts w:hint="eastAsia"/>
        </w:rPr>
        <w:br/>
      </w:r>
      <w:r>
        <w:rPr>
          <w:rFonts w:hint="eastAsia"/>
        </w:rPr>
        <w:t>　　　　三、国内钛白粉行业重点企业发展动向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钛白粉行业上下游产业链发展情况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钛白粉上游产业发展分析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钛白粉下游产业发展分析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钛白粉行业重点企业竞争力分析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三、企业钛白粉经营状况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三、企业钛白粉经营状况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三、企业钛白粉经营状况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三、企业钛白粉经营状况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三、企业钛白粉经营状况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三、企业钛白粉经营状况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钛白粉企业管理策略建议</w:t>
      </w:r>
      <w:r>
        <w:rPr>
          <w:rFonts w:hint="eastAsia"/>
        </w:rPr>
        <w:br/>
      </w:r>
      <w:r>
        <w:rPr>
          <w:rFonts w:hint="eastAsia"/>
        </w:rPr>
        <w:t>　　第一节 提高钛白粉企业竞争力的策略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一、提高中国钛白粉企业核心竞争力的对策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二、钛白粉企业提升竞争力的主要方向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三、影响钛白粉企业核心竞争力的因素及提升途径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四、提高钛白粉企业竞争力的策略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对中国钛白粉品牌的战略思考</w:t>
      </w:r>
      <w:r>
        <w:rPr>
          <w:rFonts w:hint="eastAsia"/>
        </w:rPr>
        <w:br/>
      </w:r>
      <w:r>
        <w:rPr>
          <w:rFonts w:hint="eastAsia"/>
        </w:rPr>
        <w:t>　　　　一、钛白粉实施品牌战略的意义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二、钛白粉企业品牌的现状分析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三、中国钛白粉企业的品牌战略</w:t>
      </w:r>
      <w:r>
        <w:rPr>
          <w:rFonts w:hint="eastAsia"/>
        </w:rPr>
        <w:br/>
      </w:r>
      <w:r>
        <w:rPr>
          <w:rFonts w:hint="eastAsia"/>
        </w:rPr>
        <w:t>　　　　四、钛白粉品牌战略管理的策略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钛白粉行业发展趋势及投资风险预警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2025年钛白粉市场前景分析</w:t>
      </w:r>
      <w:r>
        <w:rPr>
          <w:rFonts w:hint="eastAsia"/>
        </w:rPr>
        <w:br/>
      </w:r>
      <w:r>
        <w:rPr>
          <w:rFonts w:hint="eastAsia"/>
        </w:rPr>
        <w:t>　　第二节 2025年钛白粉行业发展趋势预测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影响钛白粉行业发展的主要因素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一、2025年影响钛白粉行业运行的有利因素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二、2025年影响钛白粉行业运行的稳定因素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三、2025年影响钛白粉行业运行的不利因素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四、2025年中国钛白粉行业发展面临的挑战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五、2025年中国钛白粉行业发展面临的机遇</w:t>
      </w:r>
      <w:r>
        <w:rPr>
          <w:rFonts w:hint="eastAsia"/>
        </w:rPr>
        <w:br/>
      </w:r>
      <w:r>
        <w:rPr>
          <w:rFonts w:hint="eastAsia"/>
        </w:rPr>
        <w:t>　　第四节 钛白粉行业投资风险预警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一、2025年钛白粉行业市场风险及控制策略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二、2025年钛白粉行业政策风险及控制策略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三、2025年钛白粉行业经营风险及控制策略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四、2025年钛白粉同业竞争风险及控制策略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五、2025年钛白粉行业其他风险及控制策略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钛白粉市场研究结论</w:t>
      </w:r>
      <w:r>
        <w:rPr>
          <w:rFonts w:hint="eastAsia"/>
        </w:rPr>
        <w:br/>
      </w:r>
      <w:r>
        <w:rPr>
          <w:rFonts w:hint="eastAsia"/>
        </w:rPr>
        <w:t>　　第二节 钛白粉子行业研究结论</w:t>
      </w:r>
      <w:r>
        <w:rPr>
          <w:rFonts w:hint="eastAsia"/>
        </w:rPr>
        <w:br/>
      </w:r>
      <w:r>
        <w:rPr>
          <w:rFonts w:hint="eastAsia"/>
        </w:rPr>
        <w:t>　　第三节 (中智林)钛白粉市场发展建议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钛白粉行业历程</w:t>
      </w:r>
      <w:r>
        <w:rPr>
          <w:rFonts w:hint="eastAsia"/>
        </w:rPr>
        <w:br/>
      </w:r>
      <w:r>
        <w:rPr>
          <w:rFonts w:hint="eastAsia"/>
        </w:rPr>
        <w:t>　　图表 钛白粉行业生命周期</w:t>
      </w:r>
      <w:r>
        <w:rPr>
          <w:rFonts w:hint="eastAsia"/>
        </w:rPr>
        <w:br/>
      </w:r>
      <w:r>
        <w:rPr>
          <w:rFonts w:hint="eastAsia"/>
        </w:rPr>
        <w:t>　　图表 钛白粉行业产业链分析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2019-2024年中国钛白粉行业市场规模及增长情况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2019-2024年钛白粉行业市场容量分析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2019-2024年中国钛白粉行业产能统计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2019-2024年中国钛白粉行业产量及增长趋势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2019-2024年中国钛白粉市场需求量及增速统计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2024年中国钛白粉行业需求领域分布格局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2019-2024年中国钛白粉行业销售收入分析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2019-2024年中国钛白粉行业盈利情况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2019-2024年中国钛白粉行业利润总额统计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2019-2024年中国钛白粉进口数量分析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2019-2024年中国钛白粉进口金额分析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2019-2024年中国钛白粉出口数量分析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2019-2024年中国钛白粉出口金额分析</w:t>
      </w:r>
      <w:r>
        <w:rPr>
          <w:rFonts w:hint="eastAsia"/>
        </w:rPr>
        <w:br/>
      </w:r>
      <w:r>
        <w:rPr>
          <w:rFonts w:hint="eastAsia"/>
        </w:rPr>
        <w:t>　　图表 2024年中国钛白粉进口国家及地区分析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2024年中国钛白粉出口国家及地区分析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2019-2024年中国钛白粉行业企业数量情况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2019-2024年中国钛白粉行业企业平均规模情况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**地区钛白粉市场规模及增长情况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**地区钛白粉行业市场需求情况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**地区钛白粉市场规模及增长情况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**地区钛白粉行业市场需求情况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**地区钛白粉市场规模及增长情况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**地区钛白粉行业市场需求情况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**地区钛白粉市场规模及增长情况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**地区钛白粉行业市场需求情况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钛白粉重点企业（一）基本信息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钛白粉重点企业（一）经营情况分析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钛白粉重点企业（一）主要经济指标情况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钛白粉重点企业（一）盈利能力情况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钛白粉重点企业（一）偿债能力情况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钛白粉重点企业（一）运营能力情况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钛白粉重点企业（一）成长能力情况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钛白粉重点企业（二）基本信息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钛白粉重点企业（二）经营情况分析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钛白粉重点企业（二）主要经济指标情况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钛白粉重点企业（二）盈利能力情况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钛白粉重点企业（二）偿债能力情况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钛白粉重点企业（二）运营能力情况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钛白粉重点企业（二）成长能力情况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钛白粉重点企业（三）基本信息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钛白粉重点企业（三）经营情况分析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钛白粉重点企业（三）主要经济指标情况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钛白粉重点企业（三）盈利能力情况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钛白粉重点企业（三）偿债能力情况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钛白粉重点企业（三）运营能力情况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钛白粉重点企业（三）成长能力情况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2025-2031年中国钛白粉行业产能预测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2025-2031年中国钛白粉行业产量预测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2025-2031年中国钛白粉市场需求量预测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2025-2031年中国钛白粉行业供需平衡预测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2025-2031年中国钛白粉行业市场容量预测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2025-2031年中国钛白粉行业市场规模预测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2025年中国钛白粉市场前景分析</w:t>
      </w:r>
      <w:r>
        <w:rPr>
          <w:rFonts w:hint="eastAsia"/>
        </w:rPr>
        <w:br/>
      </w:r>
      <w:r>
        <w:rPr>
          <w:rFonts w:hint="eastAsia"/>
        </w:rPr>
        <w:t>　　图表 2025年中国钛白粉发展趋势预测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e7830e5f0f419d" w:history="1">
        <w:r>
          <w:rPr>
            <w:rStyle w:val="Hyperlink"/>
          </w:rPr>
          <w:t>2025-2031年中国钛白粉市场现状与趋势分析报告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3171608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e7830e5f0f419d" w:history="1">
        <w:r>
          <w:rPr>
            <w:rStyle w:val="Hyperlink"/>
          </w:rPr>
          <w:t>https://www.20087.com/8/60/TaiBaiFenHangYeFaZhanQuShi.html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热点：复合铁钛粉、钛白粉价格多少钱一吨、金属钛粉价格、钛白粉厂家排名、数据集成平台、钛白粉价格今日报价、中国生产肽的十大公司、钛白粉的作用与功效、硅微粉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a5d4b788bb4492" w:history="1">
      <w:r>
        <w:rPr>
          <w:rStyle w:val="Hyperlink"/>
        </w:rPr>
        <w:t>2025-2031年中国钛白粉市场现状与趋势分析报告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TaiBaiFenHangYeFaZhanQuShi.html" TargetMode="External" Id="R70e7830e5f0f41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TaiBaiFenHangYeFaZhanQuShi.html" TargetMode="External" Id="Rdca5d4b788bb44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2024-09-27T00:58:00Z</dcterms:created>
  <dcterms:modified xsi:type="dcterms:W3CDTF">2024-09-27T01:58:00Z</dcterms:modified>
  <dc:subject>2025-2031年中国钛白粉市场现状与趋势分析报告</dc:subject>
  <dc:title>2025-2031年中国钛白粉市场现状与趋势分析报告</dc:title>
  <cp:keywords>2025-2031年中国钛白粉市场现状与趋势分析报告</cp:keywords>
  <dc:description>2025-2031年中国钛白粉市场现状与趋势分析报告</dc:description>
</cp:coreProperties>
</file>