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9e6486ce14365" w:history="1">
              <w:r>
                <w:rPr>
                  <w:rStyle w:val="Hyperlink"/>
                </w:rPr>
                <w:t>2022-2028年全球与中国钨合金行业发展全面调研与未来趋势预测报告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9e6486ce14365" w:history="1">
              <w:r>
                <w:rPr>
                  <w:rStyle w:val="Hyperlink"/>
                </w:rPr>
                <w:t>2022-2028年全球与中国钨合金行业发展全面调研与未来趋势预测报告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9e6486ce14365" w:history="1">
                <w:r>
                  <w:rPr>
                    <w:rStyle w:val="Hyperlink"/>
                  </w:rPr>
                  <w:t>https://www.20087.com/8/50/WuHeJinWeiLaiFaZhanQuShi.html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合金是一种高性能材料，在航空航天、汽车制造、军事装备等领域有着广泛的应用。近年来，随着高端装备制造业的发展，对钨合金的需求持续增长。目前，钨合金不仅注重材料的强度和耐热性，还强调了加工性能和耐腐蚀性。随着材料科学的进步，新型钨合金的研发不断取得突破，提高了材料的整体性能。</w:t>
      </w:r>
      <w:r>
        <w:rPr>
          <w:rFonts w:hint="eastAsia"/>
        </w:rPr>
        <w:br/>
      </w:r>
      <w:r>
        <w:rPr>
          <w:rFonts w:hint="eastAsia"/>
        </w:rPr>
        <w:t>　　未来，钨合金的发展将更加注重技术创新和应用拓展。一方面，随着新材料技术的发展，开发具有更高强度、更好耐热性的新型钨合金将成为趋势，以满足航空航天等领域的特殊需求。另一方面，随着智能制造技术的应用，提高钨合金的加工精度和效率，降低生产成本，将成为行业发展的方向之一。此外，随着可持续发展理念的推广，开发更加环保、可回收的钨合金材料也将成为行业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89e6486ce14365" w:history="1">
        <w:r>
          <w:rPr>
            <w:rStyle w:val="Hyperlink"/>
          </w:rPr>
          <w:t>2022-2028年全球与中国钨合金行业发展全面调研与未来趋势预测报告</w:t>
        </w:r>
      </w:hyperlink>
      <w:r>
        <w:rPr>
          <w:rFonts w:hint="eastAsia"/>
        </w:rPr>
        <w:t>全面剖析了钨合金行业的市场规模、需求及价格动态。报告通过对钨合金产业链的深入挖掘，详细分析了行业现状，并对钨合金市场前景及发展趋势进行了科学预测。钨合金报告还深入探索了各细分市场的特点，突出关注钨合金重点企业的经营状况，全面揭示了钨合金行业竞争格局、品牌影响力和市场集中度。钨合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钨合金行业简介</w:t>
      </w:r>
      <w:r>
        <w:rPr>
          <w:rFonts w:hint="eastAsia"/>
        </w:rPr>
        <w:br/>
      </w:r>
      <w:r>
        <w:rPr>
          <w:rFonts w:hint="eastAsia"/>
        </w:rPr>
        <w:t>　　　　1.1.1 钨合金行业界定及分类</w:t>
      </w:r>
      <w:r>
        <w:rPr>
          <w:rFonts w:hint="eastAsia"/>
        </w:rPr>
        <w:br/>
      </w:r>
      <w:r>
        <w:rPr>
          <w:rFonts w:hint="eastAsia"/>
        </w:rPr>
        <w:t>　　　　1.1.2 钨合金行业特征</w:t>
      </w:r>
      <w:r>
        <w:rPr>
          <w:rFonts w:hint="eastAsia"/>
        </w:rPr>
        <w:br/>
      </w:r>
      <w:r>
        <w:rPr>
          <w:rFonts w:hint="eastAsia"/>
        </w:rPr>
        <w:t>　　1.2 钨合金产品主要分类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不同种类钨合金价格走势（2017-2021年）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钼钨合金</w:t>
      </w:r>
      <w:r>
        <w:rPr>
          <w:rFonts w:hint="eastAsia"/>
        </w:rPr>
        <w:br/>
      </w:r>
      <w:r>
        <w:rPr>
          <w:rFonts w:hint="eastAsia"/>
        </w:rPr>
        <w:t>　　　　1.2.3 铌钨合金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钨合金主要应用领域分析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模具和冲头</w:t>
      </w:r>
      <w:r>
        <w:rPr>
          <w:rFonts w:hint="eastAsia"/>
        </w:rPr>
        <w:br/>
      </w:r>
      <w:r>
        <w:rPr>
          <w:rFonts w:hint="eastAsia"/>
        </w:rPr>
        <w:t>　　　　1.3.5 其他（磨料产品等）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全球钨合金供需现状及预测（2017-2021年）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全球钨合金产能、产量、产能利用率及发展趋势（2017-2021年）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全球钨合金产量、表观消费量及发展趋势（2017-2021年）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全球钨合金产量、市场需求量及发展趋势（2017-2021年）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中国钨合金供需现状及预测（2017-2021年）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中国钨合金产能、产量、产能利用率及发展趋势（2017-2021年）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中国钨合金产量、表观消费量及发展趋势（2017-2021年）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中国钨合金产量、市场需求量及发展趋势（2017-2021年）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钨合金中国及欧美日等行业政策分析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全球与中国主要厂商钨合金产量、产值及竞争分析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全球市场钨合金主要厂商2021和2022年产量、产值及市场份额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全球市场钨合金主要厂商2021和2022年产量列表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全球市场钨合金主要厂商2021和2022年产值列表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全球市场钨合金主要厂商2021和2022年产品价格列表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中国市场钨合金主要厂商2021和2022年产量、产值及市场份额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中国市场钨合金主要厂商2021和2022年产量列表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中国市场钨合金主要厂商2021和2022年产值列表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钨合金厂商产地分布及商业化日期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钨合金行业集中度、竞争程度分析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钨合金行业集中度分析</w:t>
      </w:r>
      <w:r>
        <w:rPr>
          <w:rFonts w:hint="eastAsia"/>
        </w:rPr>
        <w:br/>
      </w:r>
      <w:r>
        <w:rPr>
          <w:rFonts w:hint="eastAsia"/>
        </w:rPr>
        <w:t>　　　　2.4.2 钨合金行业竞争程度分析</w:t>
      </w:r>
      <w:r>
        <w:rPr>
          <w:rFonts w:hint="eastAsia"/>
        </w:rPr>
        <w:br/>
      </w:r>
      <w:r>
        <w:rPr>
          <w:rFonts w:hint="eastAsia"/>
        </w:rPr>
        <w:t>　　2.5 钨合金全球领先企业SWOT分析</w:t>
      </w:r>
      <w:r>
        <w:rPr>
          <w:rFonts w:hint="eastAsia"/>
        </w:rPr>
        <w:br/>
      </w:r>
      <w:r>
        <w:rPr>
          <w:rFonts w:hint="eastAsia"/>
        </w:rPr>
        <w:t>　　2.6 钨合金中国企业SWOT分析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从生产角度分析全球主要地区钨合金产量、产值、市场份额、增长率及发展趋势（2017-2021年）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全球主要地区钨合金产量、产值及市场份额（2017-2021年）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全球主要地区钨合金产量及市场份额（2017-2021年）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全球主要地区钨合金产值及市场份额（2017-2021年）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北美市场钨合金2017-2021年产量、产值及增长率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欧洲市场钨合金2017-2021年产量、产值及增长率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日本市场钨合金2017-2021年产量、产值及增长率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东南亚市场钨合金2017-2021年产量、产值及增长率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印度市场钨合金2017-2021年产量、产值及增长率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中国市场钨合金2017-2021年产量、产值及增长率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从消费角度分析全球主要地区钨合金消费量、市场份额及发展趋势（2017-2021年）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全球主要地区钨合金消费量、市场份额及发展预测（2017-2021年）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中国市场钨合金2017-2021年消费量、增长率及发展预测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北美市场钨合金2017-2021年消费量、增长率及发展预测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欧洲市场钨合金2017-2021年消费量、增长率及发展预测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日本市场钨合金2017-2021年消费量、增长率及发展预测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东南亚市场钨合金2017-2021年消费量、增长率及发展预测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印度市场钨合金2017-2021年消费量、增长率及发展预测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全球与中国钨合金主要生产商分析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重点企业（1）钨合金产品规格、参数及特点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重点企业（1）钨合金产品规格及价格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重点企业（1）钨合金产能、产量、产值、价格及毛利率（2017-2021年）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重点企业（2）钨合金产品规格、参数及特点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重点企业（2）钨合金产品规格及价格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重点企业（2）钨合金产能、产量、产值、价格及毛利率（2017-2021年）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重点企业（3）钨合金产品规格、参数及特点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重点企业（3）钨合金产品规格及价格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重点企业（3）钨合金产能、产量、产值、价格及毛利率（2017-2021年）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重点企业（4）钨合金产品规格、参数及特点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重点企业（4）钨合金产品规格及价格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重点企业（4）钨合金产能、产量、产值、价格及毛利率（2017-2021年）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重点企业（5）钨合金产品规格、参数及特点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重点企业（5）钨合金产品规格及价格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重点企业（5）钨合金产能、产量、产值、价格及毛利率（2017-2021年）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重点企业（6）钨合金产品规格、参数及特点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重点企业（6）钨合金产品规格及价格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重点企业（6）钨合金产能、产量、产值、价格及毛利率（2017-2021年）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重点企业（7）钨合金产品规格、参数及特点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重点企业（7）钨合金产品规格及价格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重点企业（7）钨合金产能、产量、产值、价格及毛利率（2017-2021年）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重点企业（8）钨合金产品规格、参数及特点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重点企业（8）钨合金产品规格及价格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重点企业（8）钨合金产能、产量、产值、价格及毛利率（2017-2021年）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重点企业（9）钨合金产品规格、参数及特点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重点企业（9）钨合金产品规格及价格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重点企业（9）钨合金产能、产量、产值、价格及毛利率（2017-2021年）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重点企业（10）钨合金产品规格、参数及特点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重点企业（10）钨合金产品规格及价格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重点企业（10）钨合金产能、产量、产值、价格及毛利率（2017-2021年）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不同类型钨合金产量、价格、产值及市场份额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全球市场不同类型钨合金产量、产值及市场份额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全球市场钨合金不同类型钨合金产量及市场份额（2017-2021年）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全球市场不同类型钨合金产值、市场份额（2017-2021年）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全球市场不同类型钨合金价格走势（2017-2021年）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中国市场钨合金主要分类产量、产值及市场份额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中国市场钨合金主要分类产量及市场份额及（2017-2021年）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中国市场钨合金主要分类产值、市场份额（2017-2021年）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中国市场钨合金主要分类价格走势（2017-2021年）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钨合金产业链分析</w:t>
      </w:r>
      <w:r>
        <w:rPr>
          <w:rFonts w:hint="eastAsia"/>
        </w:rPr>
        <w:br/>
      </w:r>
      <w:r>
        <w:rPr>
          <w:rFonts w:hint="eastAsia"/>
        </w:rPr>
        <w:t>　　7.2 钨合金产业上游供应分析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全球市场钨合金下游主要应用领域消费量、市场份额及增长率（2017-2021年）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中国市场钨合金主要应用领域消费量、市场份额及增长率（2017-2021年）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中国市场钨合金产量、消费量、进出口分析及未来趋势（2017-2021年）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中国市场钨合金产量、消费量、进出口分析及未来趋势（2017-2021年）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中国市场钨合金进出口贸易趋势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中国市场钨合金主要进口来源</w:t>
      </w:r>
      <w:r>
        <w:rPr>
          <w:rFonts w:hint="eastAsia"/>
        </w:rPr>
        <w:br/>
      </w:r>
      <w:r>
        <w:rPr>
          <w:rFonts w:hint="eastAsia"/>
        </w:rPr>
        <w:t>　　8.4 中国市场钨合金主要出口目的地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中国市场钨合金主要地区分布</w:t>
      </w:r>
      <w:r>
        <w:rPr>
          <w:rFonts w:hint="eastAsia"/>
        </w:rPr>
        <w:br/>
      </w:r>
      <w:r>
        <w:rPr>
          <w:rFonts w:hint="eastAsia"/>
        </w:rPr>
        <w:t>　　9.1 中国钨合金生产地区分布</w:t>
      </w:r>
      <w:r>
        <w:rPr>
          <w:rFonts w:hint="eastAsia"/>
        </w:rPr>
        <w:br/>
      </w:r>
      <w:r>
        <w:rPr>
          <w:rFonts w:hint="eastAsia"/>
        </w:rPr>
        <w:t>　　9.2 中国钨合金消费地区分布</w:t>
      </w:r>
      <w:r>
        <w:rPr>
          <w:rFonts w:hint="eastAsia"/>
        </w:rPr>
        <w:br/>
      </w:r>
      <w:r>
        <w:rPr>
          <w:rFonts w:hint="eastAsia"/>
        </w:rPr>
        <w:t>　　9.3 中国钨合金市场集中度及发展趋势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钨合金技术及相关行业技术发展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中~智~林~：钨合金销售渠道分析及建议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国内市场钨合金销售渠道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国内市场钨合金未来销售模式及销售渠道的趋势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企业海外钨合金销售渠道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欧美日等地区钨合金销售渠道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欧美日等地区钨合金未来销售模式及销售渠道的趋势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钨合金销售/营销策略建议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钨合金产品市场定位及目标消费者分析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钨合金产品图片</w:t>
      </w:r>
      <w:r>
        <w:rPr>
          <w:rFonts w:hint="eastAsia"/>
        </w:rPr>
        <w:br/>
      </w:r>
      <w:r>
        <w:rPr>
          <w:rFonts w:hint="eastAsia"/>
        </w:rPr>
        <w:t>　　表 钨合金产品分类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2022年全球不同种类钨合金产量市场份额</w:t>
      </w:r>
      <w:r>
        <w:rPr>
          <w:rFonts w:hint="eastAsia"/>
        </w:rPr>
        <w:br/>
      </w:r>
      <w:r>
        <w:rPr>
          <w:rFonts w:hint="eastAsia"/>
        </w:rPr>
        <w:t>　　表 不同种类钨合金价格列表及趋势（2017-2021年）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钼钨合金产品图片</w:t>
      </w:r>
      <w:r>
        <w:rPr>
          <w:rFonts w:hint="eastAsia"/>
        </w:rPr>
        <w:br/>
      </w:r>
      <w:r>
        <w:rPr>
          <w:rFonts w:hint="eastAsia"/>
        </w:rPr>
        <w:t>　　图 铌钨合金产品图片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钨合金主要应用领域表</w:t>
      </w:r>
      <w:r>
        <w:rPr>
          <w:rFonts w:hint="eastAsia"/>
        </w:rPr>
        <w:br/>
      </w:r>
      <w:r>
        <w:rPr>
          <w:rFonts w:hint="eastAsia"/>
        </w:rPr>
        <w:t>　　图 全球2021年钨合金不同应用领域消费量市场份额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全球市场钨合金产量（万吨）及增长率（2017-2021年）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全球市场钨合金产值（万元）及增长率（2017-2021年）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中国市场钨合金产量（万吨）、增长率及发展趋势（2017-2021年）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中国市场钨合金产值（万元）、增长率及未来发展趋势（2017-2021年）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全球钨合金产能（万吨）、产量（万吨）、产能利用率及发展趋势（2017-2021年）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全球钨合金产量（万吨）、表观消费量及发展趋势（2017-2021年）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全球钨合金产量（万吨）、市场需求量及发展趋势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中国钨合金产能（万吨）、产量（万吨）、产能利用率及发展趋势（2017-2021年）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中国钨合金产量（万吨）、表观消费量及发展趋势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中国钨合金产量（万吨）、市场需求量及发展趋势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全球市场钨合金主要厂商2021和2022年产量（万吨）列表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全球市场钨合金主要厂商2021和2022年产量市场份额列表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全球市场钨合金主要厂商2021和2022年产值（万元）列表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全球市场钨合金主要厂商2021和2022年产值市场份额列表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全球市场钨合金主要厂商2021和2022年产品价格列表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中国市场钨合金主要厂商2021和2022年产量（万吨）列表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中国市场钨合金主要厂商2021和2022年产量市场份额列表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中国市场钨合金主要厂商2021和2022年产值（万元）列表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中国市场钨合金主要厂商2021和2022年产值市场份额列表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钨合金厂商产地分布及商业化日期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钨合金全球领先企业SWOT分析</w:t>
      </w:r>
      <w:r>
        <w:rPr>
          <w:rFonts w:hint="eastAsia"/>
        </w:rPr>
        <w:br/>
      </w:r>
      <w:r>
        <w:rPr>
          <w:rFonts w:hint="eastAsia"/>
        </w:rPr>
        <w:t>　　表 钨合金中国企业SWOT分析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全球主要地区钨合金2017-2021年产量（万吨）列表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全球主要地区钨合金2017-2021年产量市场份额列表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全球主要地区钨合金2017年产量市场份额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全球主要地区钨合金2017-2021年产值（万元）列表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全球主要地区钨合金2017-2021年产值市场份额列表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全球主要地区钨合金2018年产值市场份额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北美市场钨合金2017-2021年产量（万吨）及增长率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北美市场钨合金2017-2021年产值（万元）及增长率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欧洲市场钨合金2017-2021年产量（万吨）及增长率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欧洲市场钨合金2017-2021年产值（万元）及增长率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日本市场钨合金2017-2021年产量（万吨）及增长率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日本市场钨合金2017-2021年产值（万元）及增长率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东南亚市场钨合金2017-2021年产量（万吨）及增长率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东南亚市场钨合金2017-2021年产值（万元）及增长率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印度市场钨合金2017-2021年产量（万吨）及增长率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印度市场钨合金2017-2021年产值（万元）及增长率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中国市场钨合金2017-2021年产量（万吨）及增长率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中国市场钨合金2017-2021年产值（万元）及增长率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全球主要地区钨合金2017-2021年消费量（万吨）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全球主要地区钨合金2017-2021年消费量市场份额列表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全球主要地区钨合金2018年消费量市场份额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中国市场钨合金2017-2021年消费量（万吨）、增长率及发展预测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北美市场钨合金2017-2021年消费量（万吨）、增长率及发展预测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欧洲市场钨合金2017-2021年消费量（万吨）、增长率及发展预测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日本市场钨合金2017-2021年消费量（万吨）、增长率及发展预测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东南亚市场钨合金2017-2021年消费量（万吨）、增长率及发展预测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印度市场钨合金2017-2021年消费量（万吨）、增长率及发展预测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重点企业（1）钨合金产能（万吨）、产量（万吨）、产值（万元）、价格及毛利率（2017-2021年）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重点企业（1）钨合金产量全球市场份额（2020年）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重点企业（1）钨合金产量全球市场份额（2021年）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重点企业（2）钨合金产能（万吨）、产量（万吨）、产值（万元）、价格及毛利率（2017-2021年）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重点企业（2）钨合金产量全球市场份额（2020年）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重点企业（2）钨合金产量全球市场份额（2021年）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重点企业（3）钨合金产能（万吨）、产量（万吨）、产值（万元）、价格及毛利率（2017-2021年）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重点企业（3）钨合金产量全球市场份额（2020年）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重点企业（3）钨合金产量全球市场份额（2021年）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重点企业（4）钨合金产能（万吨）、产量（万吨）、产值（万元）、价格及毛利率（2017-2021年）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重点企业（4）钨合金产量全球市场份额（2020年）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重点企业（4）钨合金产量全球市场份额（2021年）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重点企业（5）钨合金产能（万吨）、产量（万吨）、产值（万元）、价格及毛利率（2017-2021年）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重点企业（5）钨合金产量全球市场份额（2020年）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重点企业（5）钨合金产量全球市场份额（2021年）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重点企业（6）钨合金产能（万吨）、产量（万吨）、产值（万元）、价格及毛利率（2017-2021年）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重点企业（6）钨合金产量全球市场份额（2020年）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重点企业（6）钨合金产量全球市场份额（2021年）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重点企业（7）钨合金产能（万吨）、产量（万吨）、产值（万元）、价格及毛利率（2017-2021年）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重点企业（7）钨合金产量全球市场份额（2020年）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重点企业（7）钨合金产量全球市场份额（2021年）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重点企业（8）钨合金产能（万吨）、产量（万吨）、产值（万元）、价格及毛利率（2017-2021年）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重点企业（8）钨合金产量全球市场份额（2020年）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重点企业（8）钨合金产量全球市场份额（2021年）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重点企业（9）钨合金产能（万吨）、产量（万吨）、产值（万元）、价格及毛利率（2017-2021年）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重点企业（9）钨合金产量全球市场份额（2020年）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重点企业（9）钨合金产量全球市场份额（2021年）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重点企业（10）钨合金产品规格、参数、特点及价格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重点企业（10）钨合金产能（万吨）、产量（万吨）、产值（万元）、价格及毛利率（2017-2021年）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重点企业（10）钨合金产量全球市场份额（2020年）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重点企业（10）钨合金产量全球市场份额（2021年）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全球市场不同类型钨合金产量（万吨）（2017-2021年）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全球市场不同类型钨合金产量市场份额（2017-2021年）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全球市场不同类型钨合金产值（万元）（2017-2021年）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全球市场不同类型钨合金产值市场份额（2017-2021年）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全球市场不同类型钨合金价格走势（2017-2021年）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中国市场钨合金主要分类产量（万吨）（2017-2021年）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中国市场钨合金主要分类产量市场份额（2017-2021年）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中国市场钨合金主要分类产值（万元）（2017-2021年）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中国市场钨合金主要分类产值市场份额（2017-2021年）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中国市场钨合金主要分类价格走势（2017-2021年）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钨合金产业链图</w:t>
      </w:r>
      <w:r>
        <w:rPr>
          <w:rFonts w:hint="eastAsia"/>
        </w:rPr>
        <w:br/>
      </w:r>
      <w:r>
        <w:rPr>
          <w:rFonts w:hint="eastAsia"/>
        </w:rPr>
        <w:t>　　表 钨合金上游原料供应商及联系方式列表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全球市场钨合金主要应用领域消费量（万吨）（2017-2021年）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全球市场钨合金主要应用领域消费量市场份额（2017-2021年）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2022年全球市场钨合金主要应用领域消费量市场份额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全球市场钨合金主要应用领域消费量增长率（2017-2021年）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中国市场钨合金主要应用领域消费量（万吨）（2017-2021年）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中国市场钨合金主要应用领域消费量市场份额（2017-2021年）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中国市场钨合金主要应用领域消费量增长率（2017-2021年）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中国市场钨合金产量（万吨）、消费量（万吨）、进出口分析及未来趋势（2017-2021年）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9e6486ce14365" w:history="1">
        <w:r>
          <w:rPr>
            <w:rStyle w:val="Hyperlink"/>
          </w:rPr>
          <w:t>2022-2028年全球与中国钨合金行业发展全面调研与未来趋势预测报告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9e6486ce14365" w:history="1">
        <w:r>
          <w:rPr>
            <w:rStyle w:val="Hyperlink"/>
          </w:rPr>
          <w:t>https://www.20087.com/8/50/WuHeJinWeiLaiFaZhanQuShi.html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5300afdf74c6e" w:history="1">
      <w:r>
        <w:rPr>
          <w:rStyle w:val="Hyperlink"/>
        </w:rPr>
        <w:t>2022-2028年全球与中国钨合金行业发展全面调研与未来趋势预测报告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WuHeJinWeiLaiFaZhanQuShi.html" TargetMode="External" Id="R7389e6486ce1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WuHeJinWeiLaiFaZhanQuShi.html" TargetMode="External" Id="Rdf25300afdf7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2022-02-09T00:04:00Z</dcterms:created>
  <dcterms:modified xsi:type="dcterms:W3CDTF">2022-02-09T01:04:00Z</dcterms:modified>
  <dc:subject>2022-2028年全球与中国钨合金行业发展全面调研与未来趋势预测报告</dc:subject>
  <dc:title>2022-2028年全球与中国钨合金行业发展全面调研与未来趋势预测报告</dc:title>
  <cp:keywords>2022-2028年全球与中国钨合金行业发展全面调研与未来趋势预测报告</cp:keywords>
  <dc:description>2022-2028年全球与中国钨合金行业发展全面调研与未来趋势预测报告</dc:description>
</cp:coreProperties>
</file>