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cbdf9b56c40cc" w:history="1">
              <w:r>
                <w:rPr>
                  <w:rStyle w:val="Hyperlink"/>
                </w:rPr>
                <w:t>2025-2031年中国防弹安全玻璃行业研究与市场前景预测报告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cbdf9b56c40cc" w:history="1">
              <w:r>
                <w:rPr>
                  <w:rStyle w:val="Hyperlink"/>
                </w:rPr>
                <w:t>2025-2031年中国防弹安全玻璃行业研究与市场前景预测报告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cbdf9b56c40cc" w:history="1">
                <w:r>
                  <w:rPr>
                    <w:rStyle w:val="Hyperlink"/>
                  </w:rPr>
                  <w:t>https://www.20087.com/8/70/FangDanAnQuanBoLiFaZhanQianJingFenXi.html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安全玻璃是特种玻璃的一种，其市场在近年来经历了显著增长。随着全球安全形势的复杂化，包括恐怖主义威胁、暴力犯罪以及自然灾害，对防弹玻璃的需求在政府机构、金融机构、豪华住宅以及军用车辆和航空领域显著增加。技术的进步，如多层玻璃与聚碳酸酯夹层的结合，使得防弹玻璃更加轻薄、透明，同时保持极高的防弹和防爆性能。此外，环保和可持续性的要求也推动了行业向更绿色的生产方式转变。</w:t>
      </w:r>
      <w:r>
        <w:rPr>
          <w:rFonts w:hint="eastAsia"/>
        </w:rPr>
        <w:br/>
      </w:r>
      <w:r>
        <w:rPr>
          <w:rFonts w:hint="eastAsia"/>
        </w:rPr>
        <w:t>　　防弹安全玻璃的未来将更加侧重于技术创新和应用领域的拓展。一方面，新材料和生产工艺的引入，如纳米技术的应用，将进一步提升玻璃的强度和重量比，使其在保证安全性能的同时更加节能和环保。另一方面，随着智能家居和智能城市的兴起，防弹玻璃将融入更多智能特性，如自清洁、变色和集成传感器等，以满足日益增长的高科技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cbdf9b56c40cc" w:history="1">
        <w:r>
          <w:rPr>
            <w:rStyle w:val="Hyperlink"/>
          </w:rPr>
          <w:t>2025-2031年中国防弹安全玻璃行业研究与市场前景预测报告</w:t>
        </w:r>
      </w:hyperlink>
      <w:r>
        <w:rPr>
          <w:rFonts w:hint="eastAsia"/>
        </w:rPr>
        <w:t>》基于详实数据，从市场规模、需求变化及价格动态等维度，全面解析了防弹安全玻璃行业的现状与发展趋势，并对防弹安全玻璃产业链各环节进行了系统性探讨。报告科学预测了防弹安全玻璃行业未来发展方向，重点分析了防弹安全玻璃技术现状及创新路径，同时聚焦防弹安全玻璃重点企业的经营表现，评估了市场竞争格局、品牌影响力及市场集中度。通过对细分市场的深入研究及SWOT分析，报告揭示了防弹安全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防弹安全玻璃行业界定</w:t>
      </w:r>
      <w:r>
        <w:rPr>
          <w:rFonts w:hint="eastAsia"/>
        </w:rPr>
        <w:br/>
      </w:r>
      <w:r>
        <w:rPr>
          <w:rFonts w:hint="eastAsia"/>
        </w:rPr>
        <w:t>　　第一节 防弹安全玻璃行业定义</w:t>
      </w:r>
      <w:r>
        <w:rPr>
          <w:rFonts w:hint="eastAsia"/>
        </w:rPr>
        <w:br/>
      </w:r>
      <w:r>
        <w:rPr>
          <w:rFonts w:hint="eastAsia"/>
        </w:rPr>
        <w:t>　　第二节 防弹安全玻璃行业特点分析</w:t>
      </w:r>
      <w:r>
        <w:rPr>
          <w:rFonts w:hint="eastAsia"/>
        </w:rPr>
        <w:br/>
      </w:r>
      <w:r>
        <w:rPr>
          <w:rFonts w:hint="eastAsia"/>
        </w:rPr>
        <w:t>　　第三节 防弹安全玻璃行业发展历程</w:t>
      </w:r>
      <w:r>
        <w:rPr>
          <w:rFonts w:hint="eastAsia"/>
        </w:rPr>
        <w:br/>
      </w:r>
      <w:r>
        <w:rPr>
          <w:rFonts w:hint="eastAsia"/>
        </w:rPr>
        <w:t>　　第四节 防弹安全玻璃产业链分析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2024-2025年全球防弹安全玻璃行业发展态势分析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全球防弹安全玻璃行业总体情况</w:t>
      </w:r>
      <w:r>
        <w:rPr>
          <w:rFonts w:hint="eastAsia"/>
        </w:rPr>
        <w:br/>
      </w:r>
      <w:r>
        <w:rPr>
          <w:rFonts w:hint="eastAsia"/>
        </w:rPr>
        <w:t>　　第二节 防弹安全玻璃行业重点国家、地区市场分析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全球防弹安全玻璃行业发展前景预测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2024-2025年中国防弹安全玻璃行业发展环境分析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防弹安全玻璃行业经济环境分析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防弹安全玻璃行业政策环境分析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一、防弹安全玻璃行业相关政策</w:t>
      </w:r>
      <w:r>
        <w:rPr>
          <w:rFonts w:hint="eastAsia"/>
        </w:rPr>
        <w:br/>
      </w:r>
      <w:r>
        <w:rPr>
          <w:rFonts w:hint="eastAsia"/>
        </w:rPr>
        <w:t>　　　　二、防弹安全玻璃行业相关标准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防弹安全玻璃行业技术发展现状及趋势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当前我国防弹安全玻璃技术发展现状</w:t>
      </w:r>
      <w:r>
        <w:rPr>
          <w:rFonts w:hint="eastAsia"/>
        </w:rPr>
        <w:br/>
      </w:r>
      <w:r>
        <w:rPr>
          <w:rFonts w:hint="eastAsia"/>
        </w:rPr>
        <w:t>　　第二节 中外防弹安全玻璃技术差距及产生差距的主要原因分析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提高我国防弹安全玻璃技术的对策</w:t>
      </w:r>
      <w:r>
        <w:rPr>
          <w:rFonts w:hint="eastAsia"/>
        </w:rPr>
        <w:br/>
      </w:r>
      <w:r>
        <w:rPr>
          <w:rFonts w:hint="eastAsia"/>
        </w:rPr>
        <w:t>　　第四节 我国防弹安全玻璃研发、设计发展趋势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中国防弹安全玻璃行业市场供需状况分析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中国防弹安全玻璃行业市场规模情况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中国防弹安全玻璃行业市场需求状况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一、2019-2024年防弹安全玻璃行业市场需求情况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二、防弹安全玻璃行业市场需求特点分析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三、2025-2031年防弹安全玻璃行业市场需求预测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中国防弹安全玻璃行业产量情况分析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一、2019-2024年防弹安全玻璃行业产量统计</w:t>
      </w:r>
      <w:r>
        <w:rPr>
          <w:rFonts w:hint="eastAsia"/>
        </w:rPr>
        <w:br/>
      </w:r>
      <w:r>
        <w:rPr>
          <w:rFonts w:hint="eastAsia"/>
        </w:rPr>
        <w:t>　　　　二、防弹安全玻璃行业市场供给特点分析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三、2025-2031年防弹安全玻璃行业产量预测</w:t>
      </w:r>
      <w:r>
        <w:rPr>
          <w:rFonts w:hint="eastAsia"/>
        </w:rPr>
        <w:br/>
      </w:r>
      <w:r>
        <w:rPr>
          <w:rFonts w:hint="eastAsia"/>
        </w:rPr>
        <w:t>　　第四节 防弹安全玻璃行业市场供需平衡状况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中国防弹安全玻璃行业进出口情况分析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防弹安全玻璃行业出口情况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一、2019-2024年防弹安全玻璃行业出口情况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三、2025-2031年防弹安全玻璃行业出口情况预测</w:t>
      </w:r>
      <w:r>
        <w:rPr>
          <w:rFonts w:hint="eastAsia"/>
        </w:rPr>
        <w:br/>
      </w:r>
      <w:r>
        <w:rPr>
          <w:rFonts w:hint="eastAsia"/>
        </w:rPr>
        <w:t>　　第二节 防弹安全玻璃行业进口情况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一、2019-2024年防弹安全玻璃行业进口情况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三、2025-2031年防弹安全玻璃行业进口情况预测</w:t>
      </w:r>
      <w:r>
        <w:rPr>
          <w:rFonts w:hint="eastAsia"/>
        </w:rPr>
        <w:br/>
      </w:r>
      <w:r>
        <w:rPr>
          <w:rFonts w:hint="eastAsia"/>
        </w:rPr>
        <w:t>　　第三节 防弹安全玻璃行业进出口面临的挑战及对策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中国防弹安全玻璃行业产品价格监测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一、防弹安全玻璃市场价格特征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二、当前防弹安全玻璃市场价格评述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三、影响防弹安全玻璃市场价格因素分析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四、未来防弹安全玻璃市场价格走势预测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中国防弹安全玻璃行业重点区域市场分析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防弹安全玻璃行业区域市场分布情况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防弹安全玻璃行业细分市场调研分析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防弹安全玻璃细分产品（一）市场调研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防弹安全玻璃细分产品（二）市场调研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防弹安全玻璃行业上、下游市场分析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防弹安全玻璃行业上游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防弹安全玻璃行业下游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防弹安全玻璃行业重点企业发展调研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防弹安全玻璃重点企业（一）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防弹安全玻璃重点企业（二）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防弹安全玻璃重点企业（三）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防弹安全玻璃重点企业（四）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防弹安全玻璃重点企业（五）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防弹安全玻璃重点企业（六）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防弹安全玻璃行业风险及对策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2025-2031年防弹安全玻璃行业发展环境分析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2025-2031年防弹安全玻璃行业投资特性分析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一、防弹安全玻璃行业进入壁垒</w:t>
      </w:r>
      <w:r>
        <w:rPr>
          <w:rFonts w:hint="eastAsia"/>
        </w:rPr>
        <w:br/>
      </w:r>
      <w:r>
        <w:rPr>
          <w:rFonts w:hint="eastAsia"/>
        </w:rPr>
        <w:t>　　　　二、防弹安全玻璃行业盈利模式</w:t>
      </w:r>
      <w:r>
        <w:rPr>
          <w:rFonts w:hint="eastAsia"/>
        </w:rPr>
        <w:br/>
      </w:r>
      <w:r>
        <w:rPr>
          <w:rFonts w:hint="eastAsia"/>
        </w:rPr>
        <w:t>　　　　三、防弹安全玻璃行业盈利因素</w:t>
      </w:r>
      <w:r>
        <w:rPr>
          <w:rFonts w:hint="eastAsia"/>
        </w:rPr>
        <w:br/>
      </w:r>
      <w:r>
        <w:rPr>
          <w:rFonts w:hint="eastAsia"/>
        </w:rPr>
        <w:t>　　第三节 防弹安全玻璃行业“波特五力模型”分析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2025-2031年防弹安全玻璃行业风险及对策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防弹安全玻璃企业竞争策略分析</w:t>
      </w:r>
      <w:r>
        <w:rPr>
          <w:rFonts w:hint="eastAsia"/>
        </w:rPr>
        <w:br/>
      </w:r>
      <w:r>
        <w:rPr>
          <w:rFonts w:hint="eastAsia"/>
        </w:rPr>
        <w:t>　　第一节 防弹安全玻璃市场竞争策略分析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一、2025-2031年中国防弹安全玻璃市场增长潜力分析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二、2025-2031年中国防弹安全玻璃主要潜力品种分析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三、现有防弹安全玻璃产品竞争策略分析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四、潜力防弹安全玻璃品种竞争策略选择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2025-2031年中国防弹安全玻璃企业竞争策略分析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一、2025-2031年我国防弹安全玻璃市场竞争趋势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二、2025-2031年防弹安全玻璃行业竞争格局展望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三、2025-2031年防弹安全玻璃行业竞争策略分析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四、2025-2031年防弹安全玻璃企业竞争策略分析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2025-2031年中国防弹安全玻璃行业发展趋势分析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一、2025-2031年防弹安全玻璃技术发展趋势分析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二、2025-2031年防弹安全玻璃产品发展趋势分析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三、2025-2031年防弹安全玻璃行业竞争格局展望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2025-2031年中国防弹安全玻璃市场趋势分析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一、2025-2031年防弹安全玻璃发展趋势预测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二、2025-2031年防弹安全玻璃市场前景分析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三、2025-2031年防弹安全玻璃产业政策趋向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2025-2031年防弹安全玻璃行业投资价值评估分析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防弹安全玻璃行业发展建议分析</w:t>
      </w:r>
      <w:r>
        <w:rPr>
          <w:rFonts w:hint="eastAsia"/>
        </w:rPr>
        <w:br/>
      </w:r>
      <w:r>
        <w:rPr>
          <w:rFonts w:hint="eastAsia"/>
        </w:rPr>
        <w:t>　　第一节 防弹安全玻璃行业研究结论及建议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防弹安全玻璃细分行业研究结论及建议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中~智~林~－防弹安全玻璃行业竞争策略总结及建议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防弹安全玻璃图片</w:t>
      </w:r>
      <w:r>
        <w:rPr>
          <w:rFonts w:hint="eastAsia"/>
        </w:rPr>
        <w:br/>
      </w:r>
      <w:r>
        <w:rPr>
          <w:rFonts w:hint="eastAsia"/>
        </w:rPr>
        <w:t>　　图表 防弹安全玻璃种类 分类</w:t>
      </w:r>
      <w:r>
        <w:rPr>
          <w:rFonts w:hint="eastAsia"/>
        </w:rPr>
        <w:br/>
      </w:r>
      <w:r>
        <w:rPr>
          <w:rFonts w:hint="eastAsia"/>
        </w:rPr>
        <w:t>　　图表 防弹安全玻璃用途 应用</w:t>
      </w:r>
      <w:r>
        <w:rPr>
          <w:rFonts w:hint="eastAsia"/>
        </w:rPr>
        <w:br/>
      </w:r>
      <w:r>
        <w:rPr>
          <w:rFonts w:hint="eastAsia"/>
        </w:rPr>
        <w:t>　　图表 防弹安全玻璃主要特点</w:t>
      </w:r>
      <w:r>
        <w:rPr>
          <w:rFonts w:hint="eastAsia"/>
        </w:rPr>
        <w:br/>
      </w:r>
      <w:r>
        <w:rPr>
          <w:rFonts w:hint="eastAsia"/>
        </w:rPr>
        <w:t>　　图表 防弹安全玻璃产业链分析</w:t>
      </w:r>
      <w:r>
        <w:rPr>
          <w:rFonts w:hint="eastAsia"/>
        </w:rPr>
        <w:br/>
      </w:r>
      <w:r>
        <w:rPr>
          <w:rFonts w:hint="eastAsia"/>
        </w:rPr>
        <w:t>　　图表 防弹安全玻璃政策分析</w:t>
      </w:r>
      <w:r>
        <w:rPr>
          <w:rFonts w:hint="eastAsia"/>
        </w:rPr>
        <w:br/>
      </w:r>
      <w:r>
        <w:rPr>
          <w:rFonts w:hint="eastAsia"/>
        </w:rPr>
        <w:t>　　图表 防弹安全玻璃技术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2019-2024年防弹安全玻璃行业市场容量分析</w:t>
      </w:r>
      <w:r>
        <w:rPr>
          <w:rFonts w:hint="eastAsia"/>
        </w:rPr>
        <w:br/>
      </w:r>
      <w:r>
        <w:rPr>
          <w:rFonts w:hint="eastAsia"/>
        </w:rPr>
        <w:t>　　图表 防弹安全玻璃生产现状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2019-2024年中国防弹安全玻璃行业产量及增长趋势</w:t>
      </w:r>
      <w:r>
        <w:rPr>
          <w:rFonts w:hint="eastAsia"/>
        </w:rPr>
        <w:br/>
      </w:r>
      <w:r>
        <w:rPr>
          <w:rFonts w:hint="eastAsia"/>
        </w:rPr>
        <w:t>　　图表 防弹安全玻璃行业动态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2024年中国防弹安全玻璃行业需求领域分布格局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2019-2024年中国防弹安全玻璃价格走势</w:t>
      </w:r>
      <w:r>
        <w:rPr>
          <w:rFonts w:hint="eastAsia"/>
        </w:rPr>
        <w:br/>
      </w:r>
      <w:r>
        <w:rPr>
          <w:rFonts w:hint="eastAsia"/>
        </w:rPr>
        <w:t>　　图表 2024年防弹安全玻璃成本和利润分析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防弹安全玻璃品牌</w:t>
      </w:r>
      <w:r>
        <w:rPr>
          <w:rFonts w:hint="eastAsia"/>
        </w:rPr>
        <w:br/>
      </w:r>
      <w:r>
        <w:rPr>
          <w:rFonts w:hint="eastAsia"/>
        </w:rPr>
        <w:t>　　图表 防弹安全玻璃企业（一）概况</w:t>
      </w:r>
      <w:r>
        <w:rPr>
          <w:rFonts w:hint="eastAsia"/>
        </w:rPr>
        <w:br/>
      </w:r>
      <w:r>
        <w:rPr>
          <w:rFonts w:hint="eastAsia"/>
        </w:rPr>
        <w:t>　　图表 企业防弹安全玻璃型号 规格</w:t>
      </w:r>
      <w:r>
        <w:rPr>
          <w:rFonts w:hint="eastAsia"/>
        </w:rPr>
        <w:br/>
      </w:r>
      <w:r>
        <w:rPr>
          <w:rFonts w:hint="eastAsia"/>
        </w:rPr>
        <w:t>　　图表 防弹安全玻璃企业（一）经营分析</w:t>
      </w:r>
      <w:r>
        <w:rPr>
          <w:rFonts w:hint="eastAsia"/>
        </w:rPr>
        <w:br/>
      </w:r>
      <w:r>
        <w:rPr>
          <w:rFonts w:hint="eastAsia"/>
        </w:rPr>
        <w:t>　　图表 防弹安全玻璃企业（一）盈利能力情况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防弹安全玻璃企业（一）偿债能力情况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防弹安全玻璃企业（一）运营能力情况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防弹安全玻璃企业（一）成长能力情况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防弹安全玻璃上游现状</w:t>
      </w:r>
      <w:r>
        <w:rPr>
          <w:rFonts w:hint="eastAsia"/>
        </w:rPr>
        <w:br/>
      </w:r>
      <w:r>
        <w:rPr>
          <w:rFonts w:hint="eastAsia"/>
        </w:rPr>
        <w:t>　　图表 防弹安全玻璃下游调研</w:t>
      </w:r>
      <w:r>
        <w:rPr>
          <w:rFonts w:hint="eastAsia"/>
        </w:rPr>
        <w:br/>
      </w:r>
      <w:r>
        <w:rPr>
          <w:rFonts w:hint="eastAsia"/>
        </w:rPr>
        <w:t>　　图表 防弹安全玻璃企业（二）概况</w:t>
      </w:r>
      <w:r>
        <w:rPr>
          <w:rFonts w:hint="eastAsia"/>
        </w:rPr>
        <w:br/>
      </w:r>
      <w:r>
        <w:rPr>
          <w:rFonts w:hint="eastAsia"/>
        </w:rPr>
        <w:t>　　图表 企业防弹安全玻璃型号 规格</w:t>
      </w:r>
      <w:r>
        <w:rPr>
          <w:rFonts w:hint="eastAsia"/>
        </w:rPr>
        <w:br/>
      </w:r>
      <w:r>
        <w:rPr>
          <w:rFonts w:hint="eastAsia"/>
        </w:rPr>
        <w:t>　　图表 防弹安全玻璃企业（二）经营分析</w:t>
      </w:r>
      <w:r>
        <w:rPr>
          <w:rFonts w:hint="eastAsia"/>
        </w:rPr>
        <w:br/>
      </w:r>
      <w:r>
        <w:rPr>
          <w:rFonts w:hint="eastAsia"/>
        </w:rPr>
        <w:t>　　图表 防弹安全玻璃企业（二）盈利能力情况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防弹安全玻璃企业（二）偿债能力情况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防弹安全玻璃企业（二）运营能力情况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防弹安全玻璃企业（二）成长能力情况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防弹安全玻璃企业（三）概况</w:t>
      </w:r>
      <w:r>
        <w:rPr>
          <w:rFonts w:hint="eastAsia"/>
        </w:rPr>
        <w:br/>
      </w:r>
      <w:r>
        <w:rPr>
          <w:rFonts w:hint="eastAsia"/>
        </w:rPr>
        <w:t>　　图表 企业防弹安全玻璃型号 规格</w:t>
      </w:r>
      <w:r>
        <w:rPr>
          <w:rFonts w:hint="eastAsia"/>
        </w:rPr>
        <w:br/>
      </w:r>
      <w:r>
        <w:rPr>
          <w:rFonts w:hint="eastAsia"/>
        </w:rPr>
        <w:t>　　图表 防弹安全玻璃企业（三）经营分析</w:t>
      </w:r>
      <w:r>
        <w:rPr>
          <w:rFonts w:hint="eastAsia"/>
        </w:rPr>
        <w:br/>
      </w:r>
      <w:r>
        <w:rPr>
          <w:rFonts w:hint="eastAsia"/>
        </w:rPr>
        <w:t>　　图表 防弹安全玻璃企业（三）盈利能力情况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防弹安全玻璃企业（三）偿债能力情况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防弹安全玻璃企业（三）运营能力情况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防弹安全玻璃企业（三）成长能力情况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防弹安全玻璃优势</w:t>
      </w:r>
      <w:r>
        <w:rPr>
          <w:rFonts w:hint="eastAsia"/>
        </w:rPr>
        <w:br/>
      </w:r>
      <w:r>
        <w:rPr>
          <w:rFonts w:hint="eastAsia"/>
        </w:rPr>
        <w:t>　　图表 防弹安全玻璃劣势</w:t>
      </w:r>
      <w:r>
        <w:rPr>
          <w:rFonts w:hint="eastAsia"/>
        </w:rPr>
        <w:br/>
      </w:r>
      <w:r>
        <w:rPr>
          <w:rFonts w:hint="eastAsia"/>
        </w:rPr>
        <w:t>　　图表 防弹安全玻璃机会</w:t>
      </w:r>
      <w:r>
        <w:rPr>
          <w:rFonts w:hint="eastAsia"/>
        </w:rPr>
        <w:br/>
      </w:r>
      <w:r>
        <w:rPr>
          <w:rFonts w:hint="eastAsia"/>
        </w:rPr>
        <w:t>　　图表 防弹安全玻璃威胁</w:t>
      </w:r>
      <w:r>
        <w:rPr>
          <w:rFonts w:hint="eastAsia"/>
        </w:rPr>
        <w:br/>
      </w:r>
      <w:r>
        <w:rPr>
          <w:rFonts w:hint="eastAsia"/>
        </w:rPr>
        <w:t>　　图表 2025-2031年中国防弹安全玻璃行业产能预测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2025-2031年中国防弹安全玻璃行业产量预测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2025-2031年中国防弹安全玻璃市场销售预测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2025-2031年中国防弹安全玻璃行业市场规模预测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2025-2031年中国防弹安全玻璃市场前景分析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2025-2031年中国防弹安全玻璃行业风险分析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2025-2031年中国防弹安全玻璃行业发展趋势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cbdf9b56c40cc" w:history="1">
        <w:r>
          <w:rPr>
            <w:rStyle w:val="Hyperlink"/>
          </w:rPr>
          <w:t>2025-2031年中国防弹安全玻璃行业研究与市场前景预测报告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cbdf9b56c40cc" w:history="1">
        <w:r>
          <w:rPr>
            <w:rStyle w:val="Hyperlink"/>
          </w:rPr>
          <w:t>https://www.20087.com/8/70/FangDanAnQuanBoLiFaZhanQianJingFenXi.html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热点：防弹玻璃和防爆玻璃的区别、防弹安全玻璃怎么安装、最好的防弹玻璃、防弹玻璃的、防弹玻璃和防砸玻璃、防弹玻璃组成、防弹玻璃是不是玻璃、防弹玻璃一般用在哪里、防弹防盗玻璃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d7ea2ed804380" w:history="1">
      <w:r>
        <w:rPr>
          <w:rStyle w:val="Hyperlink"/>
        </w:rPr>
        <w:t>2025-2031年中国防弹安全玻璃行业研究与市场前景预测报告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angDanAnQuanBoLiFaZhanQianJingFenXi.html" TargetMode="External" Id="Rbe8cbdf9b56c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angDanAnQuanBoLiFaZhanQianJingFenXi.html" TargetMode="External" Id="Rf05d7ea2ed80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2024-11-09T03:22:00Z</dcterms:created>
  <dcterms:modified xsi:type="dcterms:W3CDTF">2024-11-09T04:22:00Z</dcterms:modified>
  <dc:subject>2025-2031年中国防弹安全玻璃行业研究与市场前景预测报告</dc:subject>
  <dc:title>2025-2031年中国防弹安全玻璃行业研究与市场前景预测报告</dc:title>
  <cp:keywords>2025-2031年中国防弹安全玻璃行业研究与市场前景预测报告</cp:keywords>
  <dc:description>2025-2031年中国防弹安全玻璃行业研究与市场前景预测报告</dc:description>
</cp:coreProperties>
</file>