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a98717e3445b5" w:history="1">
              <w:r>
                <w:rPr>
                  <w:rStyle w:val="Hyperlink"/>
                </w:rPr>
                <w:t>2025-2031年全球与中国防火涂料行业市场调研及发展前景报告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a98717e3445b5" w:history="1">
              <w:r>
                <w:rPr>
                  <w:rStyle w:val="Hyperlink"/>
                </w:rPr>
                <w:t>2025-2031年全球与中国防火涂料行业市场调研及发展前景报告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a98717e3445b5" w:history="1">
                <w:r>
                  <w:rPr>
                    <w:rStyle w:val="Hyperlink"/>
                  </w:rPr>
                  <w:t>https://www.20087.com/8/30/FangHuoTuLiaoHangYeQianJingFenXi.html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是一种能够延缓火势蔓延、降低火灾风险的建筑材料，通过形成隔热层或膨胀发泡来保护基材免受火焰直接侵害。近年来，随着建筑安全标准的提高和新材料的出现，防火涂料的性能和应用范围得到了扩展。除了传统的钢结构保护，新型防火涂料还可以应用于木结构、电缆、管道等，且施工更为简便，外观更加美观。</w:t>
      </w:r>
      <w:r>
        <w:rPr>
          <w:rFonts w:hint="eastAsia"/>
        </w:rPr>
        <w:br/>
      </w:r>
      <w:r>
        <w:rPr>
          <w:rFonts w:hint="eastAsia"/>
        </w:rPr>
        <w:t>　　未来，防火涂料将朝着多功能化和环境友好型发展。多功能化意味着除了基本的防火功能外，涂料还将具备防水、防腐、隔音等附加性能，满足不同场景的需求。环境友好型则强调使用低VOC（挥发性有机化合物）的配方，减少对人体和环境的危害，同时，研发可降解或循环利用的涂料材料，以实现建筑行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a98717e3445b5" w:history="1">
        <w:r>
          <w:rPr>
            <w:rStyle w:val="Hyperlink"/>
          </w:rPr>
          <w:t>2025-2031年全球与中国防火涂料行业市场调研及发展前景报告</w:t>
        </w:r>
      </w:hyperlink>
      <w:r>
        <w:rPr>
          <w:rFonts w:hint="eastAsia"/>
        </w:rPr>
        <w:t>》基于统计局、相关行业协会及科研机构的详实数据，系统梳理了防火涂料产业链结构和供需现状，客观分析了防火涂料市场规模、价格变动及需求特征。报告从防火涂料技术发展现状与创新方向切入，结合政策环境与消费趋势变化，对防火涂料行业未来前景和增长空间进行了合理预测。通过对防火涂料重点企业的市场表现分析，呈现了行业竞争格局。同时，报告评估了不同防火涂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全球不同产品类型防火涂料销售额增长趋势2020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从不同应用，防火涂料主要包括如下几个方面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全球不同应用防火涂料销售额增长趋势2020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防火涂料行业背景、发展历史、现状及趋势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防火涂料行业目前现状分析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防火涂料发展趋势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全球防火涂料总体规模分析</w:t>
      </w:r>
      <w:r>
        <w:rPr>
          <w:rFonts w:hint="eastAsia"/>
        </w:rPr>
        <w:br/>
      </w:r>
      <w:r>
        <w:rPr>
          <w:rFonts w:hint="eastAsia"/>
        </w:rPr>
        <w:t>　　2.1 全球防火涂料供需现状及预测（2020-2031）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全球防火涂料产能、产量、产能利用率及发展趋势（2020-2031）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全球防火涂料产量、需求量及发展趋势（2020-2031）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全球主要地区防火涂料产量及发展趋势（2020-2031）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全球主要地区防火涂料产量（2020-2025）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全球主要地区防火涂料产量（2025-2031）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全球主要地区防火涂料产量市场份额（2020-2031）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中国防火涂料供需现状及预测（2020-2031）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中国防火涂料产能、产量、产能利用率及发展趋势（2020-2031）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中国防火涂料产量、市场需求量及发展趋势（2020-2031）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全球防火涂料销量及销售额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全球市场防火涂料销售额（2020-2031）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全球市场防火涂料销量（2020-2031）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全球市场防火涂料价格趋势（2020-2031）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全球市场主要厂家防火涂料产能市场份额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全球市场主要厂家防火涂料销量（2020-2025）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全球市场主要厂家防火涂料销量（2020-2025）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全球市场主要厂家防火涂料销售收入（2020-2025）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全球市场主要厂家防火涂料销售价格（2020-2025）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2025年全球主要厂家防火涂料收入排名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中国市场主要厂家防火涂料销量（2020-2025）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中国市场主要厂家防火涂料销量（2020-2025）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中国市场主要厂家防火涂料销售收入（2020-2025）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2025年中国主要厂家防火涂料收入排名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中国市场主要厂家防火涂料销售价格（2020-2025）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全球主要厂家防火涂料总部及产地分布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全球主要厂家成立时间及防火涂料商业化日期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全球主要厂家防火涂料产品类型及应用</w:t>
      </w:r>
      <w:r>
        <w:rPr>
          <w:rFonts w:hint="eastAsia"/>
        </w:rPr>
        <w:br/>
      </w:r>
      <w:r>
        <w:rPr>
          <w:rFonts w:hint="eastAsia"/>
        </w:rPr>
        <w:t>　　3.7 防火涂料行业集中度、竞争程度分析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防火涂料行业集中度分析：2025年全球Top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全球防火涂料第一梯队、第二梯队和第三梯队厂家（品牌）及市场份额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全球主要地区防火涂料销售收入及市场份额（2020-2025年）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全球主要地区防火涂料销售收入预测（2025-2031年）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全球主要地区防火涂料销量分析：2020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全球主要地区防火涂料销量及市场份额（2020-2025年）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全球主要地区防火涂料销量及市场份额预测（2025-2031）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韩国市场防火涂料销量、收入及增长率（2020-2031）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全球防火涂料主要厂家分析</w:t>
      </w:r>
      <w:r>
        <w:rPr>
          <w:rFonts w:hint="eastAsia"/>
        </w:rPr>
        <w:br/>
      </w:r>
      <w:r>
        <w:rPr>
          <w:rFonts w:hint="eastAsia"/>
        </w:rPr>
        <w:t>　　5.1 防火涂料厂家（一）</w:t>
      </w:r>
      <w:r>
        <w:rPr>
          <w:rFonts w:hint="eastAsia"/>
        </w:rPr>
        <w:br/>
      </w:r>
      <w:r>
        <w:rPr>
          <w:rFonts w:hint="eastAsia"/>
        </w:rPr>
        <w:t>　　　　5.1.1 防火涂料厂家（一）基本信息、防火涂料生产基地、销售区域、竞争对手及市场地位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防火涂料厂家（一）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防火涂料厂家（一） 防火涂料销量、收入、价格及毛利率（2020-2025）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防火涂料厂家（一）公司简介及主要业务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防火涂料厂家（一）企业最新动态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防火涂料厂家（二）</w:t>
      </w:r>
      <w:r>
        <w:rPr>
          <w:rFonts w:hint="eastAsia"/>
        </w:rPr>
        <w:br/>
      </w:r>
      <w:r>
        <w:rPr>
          <w:rFonts w:hint="eastAsia"/>
        </w:rPr>
        <w:t>　　　　5.2.1 防火涂料厂家（二）基本信息、防火涂料生产基地、销售区域、竞争对手及市场地位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防火涂料厂家（二）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防火涂料厂家（二） 防火涂料销量、收入、价格及毛利率（2020-2025）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防火涂料厂家（二）公司简介及主要业务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防火涂料厂家（二）企业最新动态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防火涂料厂家（三）</w:t>
      </w:r>
      <w:r>
        <w:rPr>
          <w:rFonts w:hint="eastAsia"/>
        </w:rPr>
        <w:br/>
      </w:r>
      <w:r>
        <w:rPr>
          <w:rFonts w:hint="eastAsia"/>
        </w:rPr>
        <w:t>　　　　5.3.1 防火涂料厂家（三）基本信息、防火涂料生产基地、销售区域、竞争对手及市场地位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防火涂料厂家（三）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防火涂料厂家（三） 防火涂料销量、收入、价格及毛利率（2020-2025）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防火涂料厂家（三）公司简介及主要业务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防火涂料厂家（三）企业最新动态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防火涂料厂家（四）</w:t>
      </w:r>
      <w:r>
        <w:rPr>
          <w:rFonts w:hint="eastAsia"/>
        </w:rPr>
        <w:br/>
      </w:r>
      <w:r>
        <w:rPr>
          <w:rFonts w:hint="eastAsia"/>
        </w:rPr>
        <w:t>　　　　5.4.1 防火涂料厂家（四）基本信息、防火涂料生产基地、销售区域、竞争对手及市场地位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防火涂料厂家（四）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防火涂料厂家（四） 防火涂料销量、收入、价格及毛利率（2020-2025）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防火涂料厂家（四）公司简介及主要业务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防火涂料厂家（四）企业最新动态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防火涂料厂家（五）</w:t>
      </w:r>
      <w:r>
        <w:rPr>
          <w:rFonts w:hint="eastAsia"/>
        </w:rPr>
        <w:br/>
      </w:r>
      <w:r>
        <w:rPr>
          <w:rFonts w:hint="eastAsia"/>
        </w:rPr>
        <w:t>　　　　5.5.1 防火涂料厂家（五）基本信息、防火涂料生产基地、销售区域、竞争对手及市场地位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防火涂料厂家（五）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防火涂料厂家（五） 防火涂料销量、收入、价格及毛利率（2020-2025）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防火涂料厂家（五）公司简介及主要业务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防火涂料厂家（五）企业最新动态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防火涂料厂家（六）</w:t>
      </w:r>
      <w:r>
        <w:rPr>
          <w:rFonts w:hint="eastAsia"/>
        </w:rPr>
        <w:br/>
      </w:r>
      <w:r>
        <w:rPr>
          <w:rFonts w:hint="eastAsia"/>
        </w:rPr>
        <w:t>　　　　5.6.1 防火涂料厂家（六）基本信息、防火涂料生产基地、销售区域、竞争对手及市场地位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防火涂料厂家（六）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防火涂料厂家（六） 防火涂料销量、收入、价格及毛利率（2020-2025）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防火涂料厂家（六）公司简介及主要业务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防火涂料厂家（六）企业最新动态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防火涂料厂家（七）</w:t>
      </w:r>
      <w:r>
        <w:rPr>
          <w:rFonts w:hint="eastAsia"/>
        </w:rPr>
        <w:br/>
      </w:r>
      <w:r>
        <w:rPr>
          <w:rFonts w:hint="eastAsia"/>
        </w:rPr>
        <w:t>　　　　5.7.1 防火涂料厂家（七）基本信息、防火涂料生产基地、销售区域、竞争对手及市场地位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防火涂料厂家（七）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防火涂料厂家（七） 防火涂料销量、收入、价格及毛利率（2020-2025）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防火涂料厂家（七）公司简介及主要业务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防火涂料厂家（七）企业最新动态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防火涂料厂家（八）</w:t>
      </w:r>
      <w:r>
        <w:rPr>
          <w:rFonts w:hint="eastAsia"/>
        </w:rPr>
        <w:br/>
      </w:r>
      <w:r>
        <w:rPr>
          <w:rFonts w:hint="eastAsia"/>
        </w:rPr>
        <w:t>　　　　5.8.1 防火涂料厂家（八）基本信息、防火涂料生产基地、销售区域、竞争对手及市场地位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防火涂料厂家（八）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防火涂料厂家（八） 防火涂料销量、收入、价格及毛利率（2020-2025）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防火涂料厂家（八）公司简介及主要业务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防火涂料厂家（八）企业最新动态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不同产品类型防火涂料分析</w:t>
      </w:r>
      <w:r>
        <w:rPr>
          <w:rFonts w:hint="eastAsia"/>
        </w:rPr>
        <w:br/>
      </w:r>
      <w:r>
        <w:rPr>
          <w:rFonts w:hint="eastAsia"/>
        </w:rPr>
        <w:t>　　6.1 全球不同产品类型防火涂料销量（2020-2031）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全球不同产品类型防火涂料收入（2020-2031）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全球不同产品类型防火涂料价格走势（2020-2031）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不同应用防火涂料分析</w:t>
      </w:r>
      <w:r>
        <w:rPr>
          <w:rFonts w:hint="eastAsia"/>
        </w:rPr>
        <w:br/>
      </w:r>
      <w:r>
        <w:rPr>
          <w:rFonts w:hint="eastAsia"/>
        </w:rPr>
        <w:t>　　7.1 全球不同应用防火涂料销量（2020-2031）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全球不同应用防火涂料销量及市场份额（2020-2025）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全球不同应用防火涂料销量预测（2025-2031）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全球不同应用防火涂料收入（2020-2031）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全球不同应用防火涂料收入及市场份额（2020-2025）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全球不同应用防火涂料收入预测（2025-2031）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全球不同应用防火涂料价格走势（2020-2031）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防火涂料产业链分析</w:t>
      </w:r>
      <w:r>
        <w:rPr>
          <w:rFonts w:hint="eastAsia"/>
        </w:rPr>
        <w:br/>
      </w:r>
      <w:r>
        <w:rPr>
          <w:rFonts w:hint="eastAsia"/>
        </w:rPr>
        <w:t>　　8.2 防火涂料产业上游供应分析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防火涂料下游典型客户</w:t>
      </w:r>
      <w:r>
        <w:rPr>
          <w:rFonts w:hint="eastAsia"/>
        </w:rPr>
        <w:br/>
      </w:r>
      <w:r>
        <w:rPr>
          <w:rFonts w:hint="eastAsia"/>
        </w:rPr>
        <w:t>　　8.4 防火涂料销售渠道分析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防火涂料行业发展机遇及主要驱动因素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防火涂料行业发展面临的风险</w:t>
      </w:r>
      <w:r>
        <w:rPr>
          <w:rFonts w:hint="eastAsia"/>
        </w:rPr>
        <w:br/>
      </w:r>
      <w:r>
        <w:rPr>
          <w:rFonts w:hint="eastAsia"/>
        </w:rPr>
        <w:t>　　9.3 防火涂料行业政策分析</w:t>
      </w:r>
      <w:r>
        <w:rPr>
          <w:rFonts w:hint="eastAsia"/>
        </w:rPr>
        <w:br/>
      </w:r>
      <w:r>
        <w:rPr>
          <w:rFonts w:hint="eastAsia"/>
        </w:rPr>
        <w:t>　　9.4 防火涂料中国企业SWOT分析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防火涂料产品图片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全球不同产品类型防火涂料销售额2020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全球不同产品类型防火涂料市场份额2024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全球不同应用防火涂料销售额2020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全球不同应用防火涂料市场份额2024 VS 2025</w:t>
      </w:r>
      <w:r>
        <w:rPr>
          <w:rFonts w:hint="eastAsia"/>
        </w:rPr>
        <w:br/>
      </w:r>
      <w:r>
        <w:rPr>
          <w:rFonts w:hint="eastAsia"/>
        </w:rPr>
        <w:t>　　图 全球防火涂料产能、产量、产能利用率及发展趋势（2020-2031）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全球防火涂料产量、需求量及发展趋势（2020-2031）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全球主要地区防火涂料产量市场份额（2020-2031）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中国防火涂料产能、产量、产能利用率及发展趋势（2020-2031）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中国防火涂料产量、市场需求量及发展趋势（2020-2031）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全球防火涂料市场销售额及增长率:（2020-2031）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全球市场防火涂料市场规模：2020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全球市场防火涂料销量及增长率（2020-2031）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全球市场防火涂料价格趋势（2020-2031）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2025年全球市场主要厂家防火涂料销量市场份额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2025年全球市场主要厂家防火涂料收入市场份额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2025年中国市场主要厂家防火涂料销量市场份额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2025年中国市场主要厂家防火涂料收入市场份额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2025年全球前五大厂家防火涂料市场份额</w:t>
      </w:r>
      <w:r>
        <w:rPr>
          <w:rFonts w:hint="eastAsia"/>
        </w:rPr>
        <w:br/>
      </w:r>
      <w:r>
        <w:rPr>
          <w:rFonts w:hint="eastAsia"/>
        </w:rPr>
        <w:t>　　图 2025年全球防火涂料第一梯队、第二梯队和第三梯队厂家（品牌）及市场份额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全球主要地区防火涂料销售收入（2020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全球主要地区防火涂料销售收入市场份额（2024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北美市场防火涂料销量及增长率（2020-2031）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北美市场防火涂料收入及增长率（2020-2031）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欧洲市场防火涂料销量及增长率（2020-2031）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欧洲市场防火涂料收入及增长率（2020-2031）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中国市场防火涂料销量及增长率（2020-2031）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中国市场防火涂料收入及增长率（2020-2031）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日本市场防火涂料销量及增长率（2020-2031）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日本市场防火涂料收入及增长率（2020-2031）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韩国市场防火涂料销量及增长率（2020-2031）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韩国市场防火涂料收入及增长率（2020-2031）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全球不同产品类型防火涂料价格走势（2020-2031）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全球不同应用防火涂料价格走势（2020-2031）</w:t>
      </w:r>
      <w:r>
        <w:rPr>
          <w:rFonts w:hint="eastAsia"/>
        </w:rPr>
        <w:br/>
      </w:r>
      <w:r>
        <w:rPr>
          <w:rFonts w:hint="eastAsia"/>
        </w:rPr>
        <w:t>　　图 防火涂料产业链</w:t>
      </w:r>
      <w:r>
        <w:rPr>
          <w:rFonts w:hint="eastAsia"/>
        </w:rPr>
        <w:br/>
      </w:r>
      <w:r>
        <w:rPr>
          <w:rFonts w:hint="eastAsia"/>
        </w:rPr>
        <w:t>　　图 防火涂料中国企业SWOT分析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全球不同产品类型防火涂料销售额增长（CAGR）趋势2020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防火涂料行业目前发展现状</w:t>
      </w:r>
      <w:r>
        <w:rPr>
          <w:rFonts w:hint="eastAsia"/>
        </w:rPr>
        <w:br/>
      </w:r>
      <w:r>
        <w:rPr>
          <w:rFonts w:hint="eastAsia"/>
        </w:rPr>
        <w:t>　　表 防火涂料发展趋势</w:t>
      </w:r>
      <w:r>
        <w:rPr>
          <w:rFonts w:hint="eastAsia"/>
        </w:rPr>
        <w:br/>
      </w:r>
      <w:r>
        <w:rPr>
          <w:rFonts w:hint="eastAsia"/>
        </w:rPr>
        <w:t>　　表 全球主要地区防火涂料产量增速（CAGR）：2020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全球主要地区防火涂料产量（2020-2025）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全球主要地区防火涂料产量（2025-2031）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全球主要地区防火涂料产量市场份额（2020-2025）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全球主要地区防火涂料产量市场份额（2025-2031）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全球市场主要厂家防火涂料产能（2024-2025）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全球市场主要厂家防火涂料销量（2020-2025）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全球市场主要厂家防火涂料销售收入（2020-2025）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全球市场主要厂家防火涂料销售收入市场份额（2020-2025）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全球市场主要厂家防火涂料销售价格（2020-2025）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2025年全球主要厂家防火涂料收入排名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中国市场主要厂家防火涂料销量（2020-2025）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中国市场主要厂家防火涂料销售收入（2020-2025）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中国市场主要厂家防火涂料销售收入市场份额（2020-2025）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2025年中国主要厂家防火涂料收入排名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中国市场主要厂家防火涂料销售价格（2020-2025）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全球主要厂家防火涂料总部及产地分布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全球主要厂家成立时间及防火涂料商业化日期</w:t>
      </w:r>
      <w:r>
        <w:rPr>
          <w:rFonts w:hint="eastAsia"/>
        </w:rPr>
        <w:br/>
      </w:r>
      <w:r>
        <w:rPr>
          <w:rFonts w:hint="eastAsia"/>
        </w:rPr>
        <w:t>　　表 全球主要厂家防火涂料产品类型及应用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2025年全球防火涂料主要厂家市场地位（第一梯队、第二梯队和第三梯队）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全球防火涂料市场投资、并购等现状分析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全球主要地区防火涂料销售收入增速：（2020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全球主要地区防火涂料销售收入（2020-2025）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全球主要地区防火涂料销售收入市场份额（2020-2025）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全球主要地区防火涂料收入（2025-2031）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全球主要地区防火涂料收入市场份额（2025-2031）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全球主要地区防火涂料销量：2020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全球主要地区防火涂料销量（2020-2025）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全球主要地区防火涂料销量（2025-2031）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全球主要地区防火涂料销量份额（2025-2031）</w:t>
      </w:r>
      <w:r>
        <w:rPr>
          <w:rFonts w:hint="eastAsia"/>
        </w:rPr>
        <w:br/>
      </w:r>
      <w:r>
        <w:rPr>
          <w:rFonts w:hint="eastAsia"/>
        </w:rPr>
        <w:t>　　表 防火涂料厂家（一） 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防火涂料厂家（一）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防火涂料厂家（一） 防火涂料销量、收入、价格（美元/件）及毛利率（2020-2025）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防火涂料厂家（一）企业最新动态</w:t>
      </w:r>
      <w:r>
        <w:rPr>
          <w:rFonts w:hint="eastAsia"/>
        </w:rPr>
        <w:br/>
      </w:r>
      <w:r>
        <w:rPr>
          <w:rFonts w:hint="eastAsia"/>
        </w:rPr>
        <w:t>　　表 防火涂料厂家（二） 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防火涂料厂家（二）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防火涂料厂家（二） 防火涂料销量、收入、价格（美元/件）及毛利率（2020-2025）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防火涂料厂家（二）企业最新动态</w:t>
      </w:r>
      <w:r>
        <w:rPr>
          <w:rFonts w:hint="eastAsia"/>
        </w:rPr>
        <w:br/>
      </w:r>
      <w:r>
        <w:rPr>
          <w:rFonts w:hint="eastAsia"/>
        </w:rPr>
        <w:t>　　表 防火涂料厂家（三） 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防火涂料厂家（三）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防火涂料厂家（三） 防火涂料销量、收入、价格（美元/件）及毛利率（2020-2025）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防火涂料厂家（三）公司最新动态</w:t>
      </w:r>
      <w:r>
        <w:rPr>
          <w:rFonts w:hint="eastAsia"/>
        </w:rPr>
        <w:br/>
      </w:r>
      <w:r>
        <w:rPr>
          <w:rFonts w:hint="eastAsia"/>
        </w:rPr>
        <w:t>　　表 防火涂料厂家（四） 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防火涂料厂家（四）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防火涂料厂家（四） 防火涂料销量、收入、价格（美元/件）及毛利率（2020-2025）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防火涂料厂家（四）企业最新动态</w:t>
      </w:r>
      <w:r>
        <w:rPr>
          <w:rFonts w:hint="eastAsia"/>
        </w:rPr>
        <w:br/>
      </w:r>
      <w:r>
        <w:rPr>
          <w:rFonts w:hint="eastAsia"/>
        </w:rPr>
        <w:t>　　表 防火涂料厂家（五） 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防火涂料厂家（五）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防火涂料厂家（五） 防火涂料销量、收入、价格（美元/件）及毛利率（2020-2025）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防火涂料厂家（五）企业最新动态</w:t>
      </w:r>
      <w:r>
        <w:rPr>
          <w:rFonts w:hint="eastAsia"/>
        </w:rPr>
        <w:br/>
      </w:r>
      <w:r>
        <w:rPr>
          <w:rFonts w:hint="eastAsia"/>
        </w:rPr>
        <w:t>　　表 防火涂料厂家（六） 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防火涂料厂家（六）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防火涂料厂家（六） 防火涂料销量、收入、价格（美元/件）及毛利率（2020-2025）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防火涂料厂家（六）企业最新动态</w:t>
      </w:r>
      <w:r>
        <w:rPr>
          <w:rFonts w:hint="eastAsia"/>
        </w:rPr>
        <w:br/>
      </w:r>
      <w:r>
        <w:rPr>
          <w:rFonts w:hint="eastAsia"/>
        </w:rPr>
        <w:t>　　表 防火涂料厂家（七） 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防火涂料厂家（七）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防火涂料厂家（七） 防火涂料销量、收入、价格（美元/件）及毛利率（2020-2025）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防火涂料厂家（七）企业最新动态</w:t>
      </w:r>
      <w:r>
        <w:rPr>
          <w:rFonts w:hint="eastAsia"/>
        </w:rPr>
        <w:br/>
      </w:r>
      <w:r>
        <w:rPr>
          <w:rFonts w:hint="eastAsia"/>
        </w:rPr>
        <w:t>　　表 防火涂料厂家（八） 防火涂料生产基地、销售区域、竞争对手及市场地位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防火涂料厂家（八） 防火涂料产品规格、参数及市场应用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防火涂料厂家（八） 防火涂料销量、收入、价格（美元/件）及毛利率（2020-2025）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防火涂料厂家（八）公司简介及主要业务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防火涂料厂家（八）企业最新动态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全球不同产品类型防火涂料销量（2020-2025）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全球不同产品类型防火涂料销量预测（2025-2031）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全球不同产品类型防火涂料销量市场份额预测（2025-2031）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全球不同产品类型防火涂料收入（2020-2025）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全球不同产品类型防火涂料收入市场份额（2020-2025）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全球不同产品类型防火涂料收入预测（2025-2031）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全球不同类型防火涂料收入市场份额预测（2025-2031）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全球不同应用防火涂料销量（2020-2025年）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全球不同应用防火涂料销量预测（2025-2031）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全球不同应用防火涂料销量市场份额预测（2025-2031）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全球不同应用防火涂料收入（2020-2025年）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全球不同应用防火涂料收入市场份额（2020-2025）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全球不同应用防火涂料收入预测（2025-2031）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全球不同应用防火涂料收入市场份额预测（2025-2031）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防火涂料上游原料供应商及联系方式列表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防火涂料典型客户列表</w:t>
      </w:r>
      <w:r>
        <w:rPr>
          <w:rFonts w:hint="eastAsia"/>
        </w:rPr>
        <w:br/>
      </w:r>
      <w:r>
        <w:rPr>
          <w:rFonts w:hint="eastAsia"/>
        </w:rPr>
        <w:t>　　表 防火涂料主要销售模式及销售渠道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防火涂料行业发展机遇及主要驱动因素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防火涂料行业发展面临的风险</w:t>
      </w:r>
      <w:r>
        <w:rPr>
          <w:rFonts w:hint="eastAsia"/>
        </w:rPr>
        <w:br/>
      </w:r>
      <w:r>
        <w:rPr>
          <w:rFonts w:hint="eastAsia"/>
        </w:rPr>
        <w:t>　　表 防火涂料行业政策分析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a98717e3445b5" w:history="1">
        <w:r>
          <w:rPr>
            <w:rStyle w:val="Hyperlink"/>
          </w:rPr>
          <w:t>2025-2031年全球与中国防火涂料行业市场调研及发展前景报告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a98717e3445b5" w:history="1">
        <w:r>
          <w:rPr>
            <w:rStyle w:val="Hyperlink"/>
          </w:rPr>
          <w:t>https://www.20087.com/8/30/FangHuoTuLiaoHangYeQianJingFenXi.html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76628e2154959" w:history="1">
      <w:r>
        <w:rPr>
          <w:rStyle w:val="Hyperlink"/>
        </w:rPr>
        <w:t>2025-2031年全球与中国防火涂料行业市场调研及发展前景报告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angHuoTuLiaoHangYeQianJingFenXi.html" TargetMode="External" Id="R7cba98717e34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angHuoTuLiaoHangYeQianJingFenXi.html" TargetMode="External" Id="R4eb76628e215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2024-12-08T01:02:32Z</dcterms:created>
  <dcterms:modified xsi:type="dcterms:W3CDTF">2024-12-08T02:02:32Z</dcterms:modified>
  <dc:subject>2025-2031年全球与中国防火涂料行业市场调研及发展前景报告</dc:subject>
  <dc:title>2025-2031年全球与中国防火涂料行业市场调研及发展前景报告</dc:title>
  <cp:keywords>2025-2031年全球与中国防火涂料行业市场调研及发展前景报告</cp:keywords>
  <dc:description>2025-2031年全球与中国防火涂料行业市场调研及发展前景报告</dc:description>
</cp:coreProperties>
</file>