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47b196e8f432f" w:history="1">
              <w:r>
                <w:rPr>
                  <w:rStyle w:val="Hyperlink"/>
                </w:rPr>
                <w:t>2025-2031年中国阻焊油墨行业现状与市场前景分析报告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47b196e8f432f" w:history="1">
              <w:r>
                <w:rPr>
                  <w:rStyle w:val="Hyperlink"/>
                </w:rPr>
                <w:t>2025-2031年中国阻焊油墨行业现状与市场前景分析报告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47b196e8f432f" w:history="1">
                <w:r>
                  <w:rPr>
                    <w:rStyle w:val="Hyperlink"/>
                  </w:rPr>
                  <w:t>https://www.20087.com/8/10/ZuHanYouMoHangYeQianJing.html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作为电子制造的关键材料，主要应用于PCB（印制电路板）制造过程中，以保护电路免受环境因素的影响并防止短路。目前，行业正逐步向环保型和高性能化方向发展，以适应电子设备小型化、高频高速的需求。无铅、无卤素的环保阻焊油墨逐渐成为市场主流，同时，低固化温度和高分辨率的产品设计，旨在提升生产效率并满足精细线路印刷的要求。</w:t>
      </w:r>
      <w:r>
        <w:rPr>
          <w:rFonts w:hint="eastAsia"/>
        </w:rPr>
        <w:br/>
      </w:r>
      <w:r>
        <w:rPr>
          <w:rFonts w:hint="eastAsia"/>
        </w:rPr>
        <w:t>　　未来阻焊油墨的技术革新将聚焦于适应新兴电子技术的需求，比如适应5G通讯、物联网(IoT)设备的高频传输特性，以及适应柔性电子和三维封装等新技术的特殊要求。智能化和功能性阻焊油墨的开发，如具备散热、EMI屏蔽效果的材料，将是研发的重点。此外，随着可持续发展观念的深化，可回收和生物降解材料的探索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47b196e8f432f" w:history="1">
        <w:r>
          <w:rPr>
            <w:rStyle w:val="Hyperlink"/>
          </w:rPr>
          <w:t>2025-2031年中国阻焊油墨行业现状与市场前景分析报告</w:t>
        </w:r>
      </w:hyperlink>
      <w:r>
        <w:rPr>
          <w:rFonts w:hint="eastAsia"/>
        </w:rPr>
        <w:t>》基于国家统计局、行业协会等详实数据，结合全面市场调研，系统分析了阻焊油墨行业的市场规模、技术现状及未来发展方向。报告从经济环境、政策导向等角度出发，深入探讨了阻焊油墨行业发展趋势、竞争格局及重点企业的战略布局，同时对阻焊油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阻焊油墨行业概述</w:t>
      </w:r>
      <w:r>
        <w:rPr>
          <w:rFonts w:hint="eastAsia"/>
        </w:rPr>
        <w:br/>
      </w:r>
      <w:r>
        <w:rPr>
          <w:rFonts w:hint="eastAsia"/>
        </w:rPr>
        <w:t>　　第一节 阻焊油墨定义与分类</w:t>
      </w:r>
      <w:r>
        <w:rPr>
          <w:rFonts w:hint="eastAsia"/>
        </w:rPr>
        <w:br/>
      </w:r>
      <w:r>
        <w:rPr>
          <w:rFonts w:hint="eastAsia"/>
        </w:rPr>
        <w:t>　　第二节 阻焊油墨应用领域</w:t>
      </w:r>
      <w:r>
        <w:rPr>
          <w:rFonts w:hint="eastAsia"/>
        </w:rPr>
        <w:br/>
      </w:r>
      <w:r>
        <w:rPr>
          <w:rFonts w:hint="eastAsia"/>
        </w:rPr>
        <w:t>　　第三节 阻焊油墨行业经济指标分析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一、阻焊油墨行业赢利性评估</w:t>
      </w:r>
      <w:r>
        <w:rPr>
          <w:rFonts w:hint="eastAsia"/>
        </w:rPr>
        <w:br/>
      </w:r>
      <w:r>
        <w:rPr>
          <w:rFonts w:hint="eastAsia"/>
        </w:rPr>
        <w:t>　　　　二、阻焊油墨行业成长速度分析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三、阻焊油墨附加值提升空间探讨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四、阻焊油墨行业进入壁垒分析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五、阻焊油墨行业风险性评估</w:t>
      </w:r>
      <w:r>
        <w:rPr>
          <w:rFonts w:hint="eastAsia"/>
        </w:rPr>
        <w:br/>
      </w:r>
      <w:r>
        <w:rPr>
          <w:rFonts w:hint="eastAsia"/>
        </w:rPr>
        <w:t>　　　　六、阻焊油墨行业周期性分析</w:t>
      </w:r>
      <w:r>
        <w:rPr>
          <w:rFonts w:hint="eastAsia"/>
        </w:rPr>
        <w:br/>
      </w:r>
      <w:r>
        <w:rPr>
          <w:rFonts w:hint="eastAsia"/>
        </w:rPr>
        <w:t>　　　　七、阻焊油墨行业竞争程度指标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八、阻焊油墨行业成熟度综合分析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阻焊油墨产业链及经营模式分析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三、阻焊油墨销售模式与渠道策略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全球阻焊油墨市场发展分析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2024-2025年全球阻焊油墨行业发展分析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一、全球阻焊油墨行业市场规模与趋势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二、全球阻焊油墨行业发展特点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三、全球阻焊油墨行业竞争格局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主要国家与地区阻焊油墨市场分析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2025-2031年全球阻焊油墨行业发展趋势与前景预测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一、阻焊油墨技术发展趋势</w:t>
      </w:r>
      <w:r>
        <w:rPr>
          <w:rFonts w:hint="eastAsia"/>
        </w:rPr>
        <w:br/>
      </w:r>
      <w:r>
        <w:rPr>
          <w:rFonts w:hint="eastAsia"/>
        </w:rPr>
        <w:t>　　　　二、阻焊油墨行业发展趋势</w:t>
      </w:r>
      <w:r>
        <w:rPr>
          <w:rFonts w:hint="eastAsia"/>
        </w:rPr>
        <w:br/>
      </w:r>
      <w:r>
        <w:rPr>
          <w:rFonts w:hint="eastAsia"/>
        </w:rPr>
        <w:t>　　　　三、阻焊油墨行业发展潜力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中国阻焊油墨行业市场分析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2024-2025年阻焊油墨产能与投资动态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一、国内阻焊油墨产能现状与利用效率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二、阻焊油墨产能扩张与投资动态分析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阻焊油墨行业产量情况分析与趋势预测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一、2019-2024年阻焊油墨行业产量与增长趋势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1、2019-2024年阻焊油墨产量及增长趋势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2、2019-2024年阻焊油墨细分产品产量及份额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二、阻焊油墨产量影响因素分析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三、2025-2031年阻焊油墨产量预测</w:t>
      </w:r>
      <w:r>
        <w:rPr>
          <w:rFonts w:hint="eastAsia"/>
        </w:rPr>
        <w:br/>
      </w:r>
      <w:r>
        <w:rPr>
          <w:rFonts w:hint="eastAsia"/>
        </w:rPr>
        <w:t>　　第三节 2025-2031年阻焊油墨市场需求与销售分析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一、2024-2025年阻焊油墨行业需求现状</w:t>
      </w:r>
      <w:r>
        <w:rPr>
          <w:rFonts w:hint="eastAsia"/>
        </w:rPr>
        <w:br/>
      </w:r>
      <w:r>
        <w:rPr>
          <w:rFonts w:hint="eastAsia"/>
        </w:rPr>
        <w:t>　　　　二、阻焊油墨客户群体与需求特点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三、2019-2024年阻焊油墨行业销售规模分析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四、2025-2031年阻焊油墨市场增长潜力与规模预测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中国阻焊油墨细分市场分析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一、2024-2025年阻焊油墨主要细分产品市场现状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2024-2025年阻焊油墨行业技术发展现状及趋势分析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阻焊油墨行业技术发展现状分析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国内外阻焊油墨行业技术差异与原因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阻焊油墨行业技术发展方向、趋势预测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提升阻焊油墨行业技术能力策略建议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阻焊油墨价格机制与竞争策略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一、2019-2024年阻焊油墨市场价格走势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阻焊油墨定价策略与方法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2025-2031年阻焊油墨价格竞争态势与趋势预测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中国阻焊油墨行业重点区域市场研究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2024-2025年重点区域阻焊油墨市场发展概况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二、2019-2024年阻焊油墨市场需求规模情况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三、2025-2031年阻焊油墨行业发展潜力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二、2019-2024年阻焊油墨市场需求规模情况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三、2025-2031年阻焊油墨行业发展潜力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二、2019-2024年阻焊油墨市场需求规模情况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三、2025-2031年阻焊油墨行业发展潜力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二、2019-2024年阻焊油墨市场需求规模情况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三、2025-2031年阻焊油墨行业发展潜力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二、2019-2024年阻焊油墨市场需求规模情况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三、2025-2031年阻焊油墨行业发展潜力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2019-2024年中国阻焊油墨行业进出口情况分析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阻焊油墨行业进口规模与来源分析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一、2019-2024年阻焊油墨进口规模分析</w:t>
      </w:r>
      <w:r>
        <w:rPr>
          <w:rFonts w:hint="eastAsia"/>
        </w:rPr>
        <w:br/>
      </w:r>
      <w:r>
        <w:rPr>
          <w:rFonts w:hint="eastAsia"/>
        </w:rPr>
        <w:t>　　　　二、阻焊油墨主要进口来源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阻焊油墨行业出口规模与目的地分析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一、2019-2024年阻焊油墨出口规模分析</w:t>
      </w:r>
      <w:r>
        <w:rPr>
          <w:rFonts w:hint="eastAsia"/>
        </w:rPr>
        <w:br/>
      </w:r>
      <w:r>
        <w:rPr>
          <w:rFonts w:hint="eastAsia"/>
        </w:rPr>
        <w:t>　　　　二、阻焊油墨主要出口目的地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2019-2024年中国阻焊油墨总体规模与财务指标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中国阻焊油墨行业总体规模分析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一、阻焊油墨企业数量与结构</w:t>
      </w:r>
      <w:r>
        <w:rPr>
          <w:rFonts w:hint="eastAsia"/>
        </w:rPr>
        <w:br/>
      </w:r>
      <w:r>
        <w:rPr>
          <w:rFonts w:hint="eastAsia"/>
        </w:rPr>
        <w:t>　　　　二、阻焊油墨从业人员规模</w:t>
      </w:r>
      <w:r>
        <w:rPr>
          <w:rFonts w:hint="eastAsia"/>
        </w:rPr>
        <w:br/>
      </w:r>
      <w:r>
        <w:rPr>
          <w:rFonts w:hint="eastAsia"/>
        </w:rPr>
        <w:t>　　　　三、阻焊油墨行业资产状况</w:t>
      </w:r>
      <w:r>
        <w:rPr>
          <w:rFonts w:hint="eastAsia"/>
        </w:rPr>
        <w:br/>
      </w:r>
      <w:r>
        <w:rPr>
          <w:rFonts w:hint="eastAsia"/>
        </w:rPr>
        <w:t>　　第二节 中国阻焊油墨行业财务指标总体分析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阻焊油墨行业重点企业经营状况分析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阻焊油墨重点企业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阻焊油墨领先企业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阻焊油墨标杆企业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阻焊油墨代表企业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阻焊油墨龙头企业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阻焊油墨重点企业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中国阻焊油墨行业竞争格局分析</w:t>
      </w:r>
      <w:r>
        <w:rPr>
          <w:rFonts w:hint="eastAsia"/>
        </w:rPr>
        <w:br/>
      </w:r>
      <w:r>
        <w:rPr>
          <w:rFonts w:hint="eastAsia"/>
        </w:rPr>
        <w:t>　　第一节 阻焊油墨行业竞争格局总览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2024-2025年阻焊油墨行业竞争力分析</w:t>
      </w:r>
      <w:r>
        <w:rPr>
          <w:rFonts w:hint="eastAsia"/>
        </w:rPr>
        <w:br/>
      </w:r>
      <w:r>
        <w:rPr>
          <w:rFonts w:hint="eastAsia"/>
        </w:rPr>
        <w:t>　　　　一、阻焊油墨供应商议价能力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四、阻焊油墨替代品威胁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2019-2024年阻焊油墨行业企业并购活动分析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2024-2025年阻焊油墨行业会展与招投标活动分析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一、阻焊油墨行业会展活动及其市场影响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2025年中国阻焊油墨企业发展策略分析</w:t>
      </w:r>
      <w:r>
        <w:rPr>
          <w:rFonts w:hint="eastAsia"/>
        </w:rPr>
        <w:br/>
      </w:r>
      <w:r>
        <w:rPr>
          <w:rFonts w:hint="eastAsia"/>
        </w:rPr>
        <w:t>　　第一节 阻焊油墨市场策略分析</w:t>
      </w:r>
      <w:r>
        <w:rPr>
          <w:rFonts w:hint="eastAsia"/>
        </w:rPr>
        <w:br/>
      </w:r>
      <w:r>
        <w:rPr>
          <w:rFonts w:hint="eastAsia"/>
        </w:rPr>
        <w:t>　　　　一、阻焊油墨市场定位与拓展策略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二、阻焊油墨市场细分与目标客户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阻焊油墨销售策略分析</w:t>
      </w:r>
      <w:r>
        <w:rPr>
          <w:rFonts w:hint="eastAsia"/>
        </w:rPr>
        <w:br/>
      </w:r>
      <w:r>
        <w:rPr>
          <w:rFonts w:hint="eastAsia"/>
        </w:rPr>
        <w:t>　　　　一、阻焊油墨销售渠道与网络建设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提高阻焊油墨企业竞争力建议</w:t>
      </w:r>
      <w:r>
        <w:rPr>
          <w:rFonts w:hint="eastAsia"/>
        </w:rPr>
        <w:br/>
      </w:r>
      <w:r>
        <w:rPr>
          <w:rFonts w:hint="eastAsia"/>
        </w:rPr>
        <w:t>　　　　一、阻焊油墨技术创新与管理优化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阻焊油墨品牌战略思考</w:t>
      </w:r>
      <w:r>
        <w:rPr>
          <w:rFonts w:hint="eastAsia"/>
        </w:rPr>
        <w:br/>
      </w:r>
      <w:r>
        <w:rPr>
          <w:rFonts w:hint="eastAsia"/>
        </w:rPr>
        <w:t>　　　　一、阻焊油墨品牌建设与维护</w:t>
      </w:r>
      <w:r>
        <w:rPr>
          <w:rFonts w:hint="eastAsia"/>
        </w:rPr>
        <w:br/>
      </w:r>
      <w:r>
        <w:rPr>
          <w:rFonts w:hint="eastAsia"/>
        </w:rPr>
        <w:t>　　　　二、阻焊油墨品牌影响力与市场竞争力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中国阻焊油墨行业风险与对策</w:t>
      </w:r>
      <w:r>
        <w:rPr>
          <w:rFonts w:hint="eastAsia"/>
        </w:rPr>
        <w:br/>
      </w:r>
      <w:r>
        <w:rPr>
          <w:rFonts w:hint="eastAsia"/>
        </w:rPr>
        <w:t>　　第一节 阻焊油墨行业SWOT分析</w:t>
      </w:r>
      <w:r>
        <w:rPr>
          <w:rFonts w:hint="eastAsia"/>
        </w:rPr>
        <w:br/>
      </w:r>
      <w:r>
        <w:rPr>
          <w:rFonts w:hint="eastAsia"/>
        </w:rPr>
        <w:t>　　　　一、阻焊油墨行业优势分析</w:t>
      </w:r>
      <w:r>
        <w:rPr>
          <w:rFonts w:hint="eastAsia"/>
        </w:rPr>
        <w:br/>
      </w:r>
      <w:r>
        <w:rPr>
          <w:rFonts w:hint="eastAsia"/>
        </w:rPr>
        <w:t>　　　　二、阻焊油墨行业劣势分析</w:t>
      </w:r>
      <w:r>
        <w:rPr>
          <w:rFonts w:hint="eastAsia"/>
        </w:rPr>
        <w:br/>
      </w:r>
      <w:r>
        <w:rPr>
          <w:rFonts w:hint="eastAsia"/>
        </w:rPr>
        <w:t>　　　　三、阻焊油墨市场机会探索</w:t>
      </w:r>
      <w:r>
        <w:rPr>
          <w:rFonts w:hint="eastAsia"/>
        </w:rPr>
        <w:br/>
      </w:r>
      <w:r>
        <w:rPr>
          <w:rFonts w:hint="eastAsia"/>
        </w:rPr>
        <w:t>　　　　四、阻焊油墨市场威胁评估</w:t>
      </w:r>
      <w:r>
        <w:rPr>
          <w:rFonts w:hint="eastAsia"/>
        </w:rPr>
        <w:br/>
      </w:r>
      <w:r>
        <w:rPr>
          <w:rFonts w:hint="eastAsia"/>
        </w:rPr>
        <w:t>　　第二节 阻焊油墨行业风险及对策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2025-2031年中国阻焊油墨行业前景与发展趋势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阻焊油墨行业发展环境分析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2025-2031年阻焊油墨行业发展趋势与方向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一、阻焊油墨行业发展方向预测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二、阻焊油墨发展趋势分析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2025-2031年阻焊油墨行业发展潜力与机遇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一、阻焊油墨市场发展潜力评估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二、阻焊油墨新兴市场与机遇探索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阻焊油墨行业研究结论与建议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[⋅中⋅智⋅林]阻焊油墨行业发展建议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阻焊油墨行业类别</w:t>
      </w:r>
      <w:r>
        <w:rPr>
          <w:rFonts w:hint="eastAsia"/>
        </w:rPr>
        <w:br/>
      </w:r>
      <w:r>
        <w:rPr>
          <w:rFonts w:hint="eastAsia"/>
        </w:rPr>
        <w:t>　　图表 阻焊油墨行业产业链调研</w:t>
      </w:r>
      <w:r>
        <w:rPr>
          <w:rFonts w:hint="eastAsia"/>
        </w:rPr>
        <w:br/>
      </w:r>
      <w:r>
        <w:rPr>
          <w:rFonts w:hint="eastAsia"/>
        </w:rPr>
        <w:t>　　图表 阻焊油墨行业现状</w:t>
      </w:r>
      <w:r>
        <w:rPr>
          <w:rFonts w:hint="eastAsia"/>
        </w:rPr>
        <w:br/>
      </w:r>
      <w:r>
        <w:rPr>
          <w:rFonts w:hint="eastAsia"/>
        </w:rPr>
        <w:t>　　图表 阻焊油墨行业标准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2019-2024年中国阻焊油墨行业市场规模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2025年中国阻焊油墨行业产能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2019-2024年中国阻焊油墨行业产量统计</w:t>
      </w:r>
      <w:r>
        <w:rPr>
          <w:rFonts w:hint="eastAsia"/>
        </w:rPr>
        <w:br/>
      </w:r>
      <w:r>
        <w:rPr>
          <w:rFonts w:hint="eastAsia"/>
        </w:rPr>
        <w:t>　　图表 阻焊油墨行业动态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2019-2024年中国阻焊油墨市场需求量</w:t>
      </w:r>
      <w:r>
        <w:rPr>
          <w:rFonts w:hint="eastAsia"/>
        </w:rPr>
        <w:br/>
      </w:r>
      <w:r>
        <w:rPr>
          <w:rFonts w:hint="eastAsia"/>
        </w:rPr>
        <w:t>　　图表 2025年中国阻焊油墨行业需求区域调研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2019-2024年中国阻焊油墨行情</w:t>
      </w:r>
      <w:r>
        <w:rPr>
          <w:rFonts w:hint="eastAsia"/>
        </w:rPr>
        <w:br/>
      </w:r>
      <w:r>
        <w:rPr>
          <w:rFonts w:hint="eastAsia"/>
        </w:rPr>
        <w:t>　　图表 2019-2024年中国阻焊油墨价格走势图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2019-2024年中国阻焊油墨行业销售收入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2019-2024年中国阻焊油墨行业盈利情况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2019-2024年中国阻焊油墨行业利润总额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2019-2024年中国阻焊油墨进口统计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2019-2024年中国阻焊油墨出口统计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2019-2024年中国阻焊油墨行业企业数量统计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**地区阻焊油墨市场规模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</w:t>
      </w:r>
      <w:r>
        <w:rPr>
          <w:rFonts w:hint="eastAsia"/>
        </w:rPr>
        <w:br/>
      </w:r>
      <w:r>
        <w:rPr>
          <w:rFonts w:hint="eastAsia"/>
        </w:rPr>
        <w:t>　　图表 **地区阻焊油墨市场调研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**地区阻焊油墨市场规模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</w:t>
      </w:r>
      <w:r>
        <w:rPr>
          <w:rFonts w:hint="eastAsia"/>
        </w:rPr>
        <w:br/>
      </w:r>
      <w:r>
        <w:rPr>
          <w:rFonts w:hint="eastAsia"/>
        </w:rPr>
        <w:t>　　图表 **地区阻焊油墨市场调研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阻焊油墨行业竞争对手分析</w:t>
      </w:r>
      <w:r>
        <w:rPr>
          <w:rFonts w:hint="eastAsia"/>
        </w:rPr>
        <w:br/>
      </w:r>
      <w:r>
        <w:rPr>
          <w:rFonts w:hint="eastAsia"/>
        </w:rPr>
        <w:t>　　图表 阻焊油墨重点企业（一）基本信息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阻焊油墨重点企业（三）经营情况分析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阻焊油墨重点企业（三）主要经济指标情况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阻焊油墨重点企业（三）成长能力情况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2025-2031年中国阻焊油墨行业市场规模预测</w:t>
      </w:r>
      <w:r>
        <w:rPr>
          <w:rFonts w:hint="eastAsia"/>
        </w:rPr>
        <w:br/>
      </w:r>
      <w:r>
        <w:rPr>
          <w:rFonts w:hint="eastAsia"/>
        </w:rPr>
        <w:t>　　图表 阻焊油墨行业准入条件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2025-2031年中国阻焊油墨市场前景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47b196e8f432f" w:history="1">
        <w:r>
          <w:rPr>
            <w:rStyle w:val="Hyperlink"/>
          </w:rPr>
          <w:t>2025-2031年中国阻焊油墨行业现状与市场前景分析报告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47b196e8f432f" w:history="1">
        <w:r>
          <w:rPr>
            <w:rStyle w:val="Hyperlink"/>
          </w:rPr>
          <w:t>https://www.20087.com/8/10/ZuHanYouMoHangYeQianJing.html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b5099e99b40cc" w:history="1">
      <w:r>
        <w:rPr>
          <w:rStyle w:val="Hyperlink"/>
        </w:rPr>
        <w:t>2025-2031年中国阻焊油墨行业现状与市场前景分析报告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uHanYouMoHangYeQianJing.html" TargetMode="External" Id="R7cc47b196e8f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uHanYouMoHangYeQianJing.html" TargetMode="External" Id="R567b5099e99b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2024-08-24T03:17:00Z</dcterms:created>
  <dcterms:modified xsi:type="dcterms:W3CDTF">2024-08-24T04:17:00Z</dcterms:modified>
  <dc:subject>2025-2031年中国阻焊油墨行业现状与市场前景分析报告</dc:subject>
  <dc:title>2025-2031年中国阻焊油墨行业现状与市场前景分析报告</dc:title>
  <cp:keywords>2025-2031年中国阻焊油墨行业现状与市场前景分析报告</cp:keywords>
  <dc:description>2025-2031年中国阻焊油墨行业现状与市场前景分析报告</dc:description>
</cp:coreProperties>
</file>