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b611ab4a34e86" w:history="1">
              <w:r>
                <w:rPr>
                  <w:rStyle w:val="Hyperlink"/>
                </w:rPr>
                <w:t>2025-2031年全球与中国霞石正长岩粉市场现状及前景趋势报告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b611ab4a34e86" w:history="1">
              <w:r>
                <w:rPr>
                  <w:rStyle w:val="Hyperlink"/>
                </w:rPr>
                <w:t>2025-2031年全球与中国霞石正长岩粉市场现状及前景趋势报告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b611ab4a34e86" w:history="1">
                <w:r>
                  <w:rPr>
                    <w:rStyle w:val="Hyperlink"/>
                  </w:rPr>
                  <w:t>https://www.20087.com/8/80/XiaShiZhengZhangYanFenFaZhanQianJing.html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霞石正长岩粉是一种特殊的矿物填料，因其独特的化学组成和物理性质，在陶瓷、玻璃、涂料、塑料等行业中得到广泛应用。近年来，随着材料科学的发展，霞石正长岩粉的纯度和细度不断提高，使其在高性能陶瓷、耐火材料和环保型涂料中的应用日益增多。此外，通过表面改性技术，改善了其与有机高分子材料的相容性，增强了复合材料的性能。</w:t>
      </w:r>
      <w:r>
        <w:rPr>
          <w:rFonts w:hint="eastAsia"/>
        </w:rPr>
        <w:br/>
      </w:r>
      <w:r>
        <w:rPr>
          <w:rFonts w:hint="eastAsia"/>
        </w:rPr>
        <w:t>　　未来，霞石正长岩粉的发展将更加注重功能化和定制化。通过纳米技术，开发具有特殊功能的霞石正长岩粉，如抗菌、自清洁等，以满足不同行业对材料性能的特定需求。同时，利用大数据和人工智能技术，实现对霞石正长岩粉生产过程的优化，提高资源利用率和产品一致性。此外，环保法规的趋严将推动行业开发更绿色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b611ab4a34e86" w:history="1">
        <w:r>
          <w:rPr>
            <w:rStyle w:val="Hyperlink"/>
          </w:rPr>
          <w:t>2025-2031年全球与中国霞石正长岩粉市场现状及前景趋势报告</w:t>
        </w:r>
      </w:hyperlink>
      <w:r>
        <w:rPr>
          <w:rFonts w:hint="eastAsia"/>
        </w:rPr>
        <w:t>》以专业视角，系统分析了霞石正长岩粉行业的市场规模、价格动态及产业链结构，梳理了不同霞石正长岩粉细分领域的发展现状。报告从霞石正长岩粉技术路径、供需关系等维度，客观呈现了霞石正长岩粉领域的技术成熟度与创新方向，并对中期市场前景作出合理预测，同时评估了霞石正长岩粉重点企业的市场表现、品牌竞争力和行业集中度。报告还结合政策环境与消费升级趋势，识别了霞石正长岩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霞石正长岩粉市场概述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按照不同产品类型，霞石正长岩粉主要可以分为如下几个类别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全球不同产品类型霞石正长岩粉销售额增长趋势2020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氧化铁含量0.1%以下</w:t>
      </w:r>
      <w:r>
        <w:rPr>
          <w:rFonts w:hint="eastAsia"/>
        </w:rPr>
        <w:br/>
      </w:r>
      <w:r>
        <w:rPr>
          <w:rFonts w:hint="eastAsia"/>
        </w:rPr>
        <w:t>　　　　1.2.3 氧化铁含量0.1%-0.5%</w:t>
      </w:r>
      <w:r>
        <w:rPr>
          <w:rFonts w:hint="eastAsia"/>
        </w:rPr>
        <w:br/>
      </w:r>
      <w:r>
        <w:rPr>
          <w:rFonts w:hint="eastAsia"/>
        </w:rPr>
        <w:t>　　　　1.2.4 氧化铁含量0.5%以上</w:t>
      </w:r>
      <w:r>
        <w:rPr>
          <w:rFonts w:hint="eastAsia"/>
        </w:rPr>
        <w:br/>
      </w:r>
      <w:r>
        <w:rPr>
          <w:rFonts w:hint="eastAsia"/>
        </w:rPr>
        <w:t>　　1.3 从不同应用，霞石正长岩粉主要包括如下几个方面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全球不同应用霞石正长岩粉销售额增长趋势2020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涂料和油漆</w:t>
      </w:r>
      <w:r>
        <w:rPr>
          <w:rFonts w:hint="eastAsia"/>
        </w:rPr>
        <w:br/>
      </w:r>
      <w:r>
        <w:rPr>
          <w:rFonts w:hint="eastAsia"/>
        </w:rPr>
        <w:t>　　　　1.3.5 塑料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霞石正长岩粉行业背景、发展历史、现状及趋势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霞石正长岩粉行业目前现状分析</w:t>
      </w:r>
      <w:r>
        <w:rPr>
          <w:rFonts w:hint="eastAsia"/>
        </w:rPr>
        <w:br/>
      </w:r>
      <w:r>
        <w:rPr>
          <w:rFonts w:hint="eastAsia"/>
        </w:rPr>
        <w:t>　　　　1.4.2 霞石正长岩粉发展趋势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全球霞石正长岩粉总体规模分析</w:t>
      </w:r>
      <w:r>
        <w:rPr>
          <w:rFonts w:hint="eastAsia"/>
        </w:rPr>
        <w:br/>
      </w:r>
      <w:r>
        <w:rPr>
          <w:rFonts w:hint="eastAsia"/>
        </w:rPr>
        <w:t>　　2.1 全球霞石正长岩粉供需现状及预测（2020-2031）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全球霞石正长岩粉产能、产量、产能利用率及发展趋势（2020-2031）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全球霞石正长岩粉产量、需求量及发展趋势（2020-2031）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全球主要地区霞石正长岩粉产量及发展趋势（2020-2031）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全球主要地区霞石正长岩粉产量（2020-2025）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全球主要地区霞石正长岩粉产量（2025-2031）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全球主要地区霞石正长岩粉产量市场份额（2020-2031）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中国霞石正长岩粉供需现状及预测（2020-2031）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中国霞石正长岩粉产能、产量、产能利用率及发展趋势（2020-2031）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中国霞石正长岩粉产量、市场需求量及发展趋势（2020-2031）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全球霞石正长岩粉销量及销售额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全球市场霞石正长岩粉销售额（2020-2031）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全球市场霞石正长岩粉销量（2020-2031）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全球市场霞石正长岩粉价格趋势（2020-2031）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全球市场主要厂商霞石正长岩粉产能市场份额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全球市场主要厂商霞石正长岩粉销量（2020-2025）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全球市场主要厂商霞石正长岩粉销量（2020-2025）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全球市场主要厂商霞石正长岩粉销售收入（2020-2025）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全球市场主要厂商霞石正长岩粉销售价格（2020-2025）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2025年全球主要生产商霞石正长岩粉收入排名</w:t>
      </w:r>
      <w:r>
        <w:rPr>
          <w:rFonts w:hint="eastAsia"/>
        </w:rPr>
        <w:br/>
      </w:r>
      <w:r>
        <w:rPr>
          <w:rFonts w:hint="eastAsia"/>
        </w:rPr>
        <w:t>　　3.3 中国市场主要厂商霞石正长岩粉销量（2020-2025）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中国市场主要厂商霞石正长岩粉销量（2020-2025）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中国市场主要厂商霞石正长岩粉销售收入（2020-2025）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2025年中国主要生产商霞石正长岩粉收入排名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中国市场主要厂商霞石正长岩粉销售价格（2020-2025）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全球主要厂商霞石正长岩粉总部及产地分布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全球主要厂商成立时间及霞石正长岩粉商业化日期</w:t>
      </w:r>
      <w:r>
        <w:rPr>
          <w:rFonts w:hint="eastAsia"/>
        </w:rPr>
        <w:br/>
      </w:r>
      <w:r>
        <w:rPr>
          <w:rFonts w:hint="eastAsia"/>
        </w:rPr>
        <w:t>　　3.6 全球主要厂商霞石正长岩粉产品类型及应用</w:t>
      </w:r>
      <w:r>
        <w:rPr>
          <w:rFonts w:hint="eastAsia"/>
        </w:rPr>
        <w:br/>
      </w:r>
      <w:r>
        <w:rPr>
          <w:rFonts w:hint="eastAsia"/>
        </w:rPr>
        <w:t>　　3.7 霞石正长岩粉行业集中度、竞争程度分析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霞石正长岩粉行业集中度分析：2025年全球Top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全球霞石正长岩粉第一梯队、第二梯队和第三梯队生产商（品牌）及市场份额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全球霞石正长岩粉主要地区分析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全球主要地区霞石正长岩粉市场规模分析：2020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全球主要地区霞石正长岩粉销售收入及市场份额（2020-2025年）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全球主要地区霞石正长岩粉销售收入预测（2025-2031年）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全球主要地区霞石正长岩粉销量分析：2020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全球主要地区霞石正长岩粉销量及市场份额（2020-2025年）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全球主要地区霞石正长岩粉销量及市场份额预测（2025-2031）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北美市场霞石正长岩粉销量、收入及增长率（2020-2031）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欧洲市场霞石正长岩粉销量、收入及增长率（2020-2031）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中国市场霞石正长岩粉销量、收入及增长率（2020-2031）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日本市场霞石正长岩粉销量、收入及增长率（2020-2031）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东南亚市场霞石正长岩粉销量、收入及增长率（2020-2031）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印度市场霞石正长岩粉销量、收入及增长率（2020-2031）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重点企业（1）基本信息、霞石正长岩粉生产基地、销售区域、竞争对手及市场地位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霞石正长岩粉产品规格、参数及市场应用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霞石正长岩粉销量、收入、价格及毛利率（2020-2025）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重点企业（2）基本信息、霞石正长岩粉生产基地、销售区域、竞争对手及市场地位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霞石正长岩粉产品规格、参数及市场应用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霞石正长岩粉销量、收入、价格及毛利率（2020-2025）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重点企业（3）基本信息、霞石正长岩粉生产基地、销售区域、竞争对手及市场地位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霞石正长岩粉产品规格、参数及市场应用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霞石正长岩粉销量、收入、价格及毛利率（2020-2025）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重点企业（4）基本信息、霞石正长岩粉生产基地、销售区域、竞争对手及市场地位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霞石正长岩粉产品规格、参数及市场应用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霞石正长岩粉销量、收入、价格及毛利率（2020-2025）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重点企业（5）基本信息、霞石正长岩粉生产基地、销售区域、竞争对手及市场地位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霞石正长岩粉产品规格、参数及市场应用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霞石正长岩粉销量、收入、价格及毛利率（2020-2025）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不同产品类型霞石正长岩粉分析</w:t>
      </w:r>
      <w:r>
        <w:rPr>
          <w:rFonts w:hint="eastAsia"/>
        </w:rPr>
        <w:br/>
      </w:r>
      <w:r>
        <w:rPr>
          <w:rFonts w:hint="eastAsia"/>
        </w:rPr>
        <w:t>　　6.1 全球不同产品类型霞石正长岩粉销量（2020-2031）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全球不同产品类型霞石正长岩粉销量及市场份额（2020-2025）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全球不同产品类型霞石正长岩粉销量预测（2025-2031）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全球不同产品类型霞石正长岩粉收入（2020-2031）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全球不同产品类型霞石正长岩粉收入及市场份额（2020-2025）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全球不同产品类型霞石正长岩粉收入预测（2025-2031）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全球不同产品类型霞石正长岩粉价格走势（2020-2031）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不同应用霞石正长岩粉分析</w:t>
      </w:r>
      <w:r>
        <w:rPr>
          <w:rFonts w:hint="eastAsia"/>
        </w:rPr>
        <w:br/>
      </w:r>
      <w:r>
        <w:rPr>
          <w:rFonts w:hint="eastAsia"/>
        </w:rPr>
        <w:t>　　7.1 全球不同应用霞石正长岩粉销量（2020-2031）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全球不同应用霞石正长岩粉销量及市场份额（2020-2025）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全球不同应用霞石正长岩粉销量预测（2025-2031）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全球不同应用霞石正长岩粉收入（2020-2031）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全球不同应用霞石正长岩粉收入及市场份额（2020-2025）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全球不同应用霞石正长岩粉收入预测（2025-2031）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全球不同应用霞石正长岩粉价格走势（2020-2031）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霞石正长岩粉产业链分析</w:t>
      </w:r>
      <w:r>
        <w:rPr>
          <w:rFonts w:hint="eastAsia"/>
        </w:rPr>
        <w:br/>
      </w:r>
      <w:r>
        <w:rPr>
          <w:rFonts w:hint="eastAsia"/>
        </w:rPr>
        <w:t>　　8.2 霞石正长岩粉产业上游供应分析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霞石正长岩粉下游典型客户</w:t>
      </w:r>
      <w:r>
        <w:rPr>
          <w:rFonts w:hint="eastAsia"/>
        </w:rPr>
        <w:br/>
      </w:r>
      <w:r>
        <w:rPr>
          <w:rFonts w:hint="eastAsia"/>
        </w:rPr>
        <w:t>　　8.4 霞石正长岩粉销售渠道分析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霞石正长岩粉行业发展机遇及主要驱动因素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霞石正长岩粉行业发展面临的风险</w:t>
      </w:r>
      <w:r>
        <w:rPr>
          <w:rFonts w:hint="eastAsia"/>
        </w:rPr>
        <w:br/>
      </w:r>
      <w:r>
        <w:rPr>
          <w:rFonts w:hint="eastAsia"/>
        </w:rPr>
        <w:t>　　9.3 霞石正长岩粉行业政策分析</w:t>
      </w:r>
      <w:r>
        <w:rPr>
          <w:rFonts w:hint="eastAsia"/>
        </w:rPr>
        <w:br/>
      </w:r>
      <w:r>
        <w:rPr>
          <w:rFonts w:hint="eastAsia"/>
        </w:rPr>
        <w:t>　　9.4 霞石正长岩粉中国企业SWOT分析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全球不同产品类型霞石正长岩粉销售额增长（CAGR）趋势2020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霞石正长岩粉行业目前发展现状</w:t>
      </w:r>
      <w:r>
        <w:rPr>
          <w:rFonts w:hint="eastAsia"/>
        </w:rPr>
        <w:br/>
      </w:r>
      <w:r>
        <w:rPr>
          <w:rFonts w:hint="eastAsia"/>
        </w:rPr>
        <w:t>　　表 4： 霞石正长岩粉发展趋势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全球主要地区霞石正长岩粉产量增速（CAGR）：（2020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全球主要地区霞石正长岩粉产量（2020-2025）&amp;（千吨）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全球主要地区霞石正长岩粉产量（2025-2031）&amp;（千吨）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全球主要地区霞石正长岩粉产量市场份额（2020-2025）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全球主要地区霞石正长岩粉产量（2025-2031）&amp;（千吨）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全球市场主要厂商霞石正长岩粉产能（2024-2025）&amp;（千吨）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全球市场主要厂商霞石正长岩粉销量（2020-2025）&amp;（千吨）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全球市场主要厂商霞石正长岩粉销量市场份额（2020-2025）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全球市场主要厂商霞石正长岩粉销售收入（2020-2025）&amp;（百万美元）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全球市场主要厂商霞石正长岩粉销售收入市场份额（2020-2025）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全球市场主要厂商霞石正长岩粉销售价格（2020-2025）&amp;（美元/吨）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2025年全球主要生产商霞石正长岩粉收入排名（百万美元）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中国市场主要厂商霞石正长岩粉销量（2020-2025）&amp;（千吨）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中国市场主要厂商霞石正长岩粉销量市场份额（2020-2025）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中国市场主要厂商霞石正长岩粉销售收入（2020-2025）&amp;（百万美元）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中国市场主要厂商霞石正长岩粉销售收入市场份额（2020-2025）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2025年中国主要生产商霞石正长岩粉收入排名（百万美元）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中国市场主要厂商霞石正长岩粉销售价格（2020-2025）&amp;（美元/吨）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全球主要厂商霞石正长岩粉总部及产地分布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全球主要厂商成立时间及霞石正长岩粉商业化日期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全球主要厂商霞石正长岩粉产品类型及应用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2025年全球霞石正长岩粉主要厂商市场地位（第一梯队、第二梯队和第三梯队）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全球霞石正长岩粉市场投资、并购等现状分析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全球主要地区霞石正长岩粉销售收入增速：（2020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全球主要地区霞石正长岩粉销售收入（2020-2025）&amp;（百万美元）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全球主要地区霞石正长岩粉销售收入市场份额（2020-2025）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全球主要地区霞石正长岩粉收入（2025-2031）&amp;（百万美元）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全球主要地区霞石正长岩粉收入市场份额（2025-2031）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全球主要地区霞石正长岩粉销量（千吨）：2020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全球主要地区霞石正长岩粉销量（2020-2025）&amp;（千吨）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全球主要地区霞石正长岩粉销量市场份额（2020-2025）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全球主要地区霞石正长岩粉销量（2025-2031）&amp;（千吨）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全球主要地区霞石正长岩粉销量份额（2025-2031）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霞石正长岩粉生产基地、销售区域、竞争对手及市场地位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霞石正长岩粉产品规格、参数及市场应用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霞石正长岩粉销量（千吨）、收入（百万美元）、价格（美元/吨）及毛利率（2020-2025）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霞石正长岩粉生产基地、销售区域、竞争对手及市场地位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霞石正长岩粉产品规格、参数及市场应用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霞石正长岩粉销量（千吨）、收入（百万美元）、价格（美元/吨）及毛利率（2020-2025）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霞石正长岩粉生产基地、销售区域、竞争对手及市场地位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霞石正长岩粉产品规格、参数及市场应用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霞石正长岩粉销量（千吨）、收入（百万美元）、价格（美元/吨）及毛利率（2020-2025）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霞石正长岩粉生产基地、销售区域、竞争对手及市场地位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霞石正长岩粉产品规格、参数及市场应用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霞石正长岩粉销量（千吨）、收入（百万美元）、价格（美元/吨）及毛利率（2020-2025）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霞石正长岩粉生产基地、销售区域、竞争对手及市场地位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霞石正长岩粉产品规格、参数及市场应用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霞石正长岩粉销量（千吨）、收入（百万美元）、价格（美元/吨）及毛利率（2020-2025）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全球不同产品类型霞石正长岩粉销量（2020-2025年）&amp;（千吨）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64： 全球不同产品类型霞石正长岩粉销量市场份额（2020-2025）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全球不同产品类型霞石正长岩粉销量预测（2025-2031）&amp;（千吨）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全球市场不同产品类型霞石正长岩粉销量市场份额预测（2025-2031）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全球不同产品类型霞石正长岩粉收入（2020-2025年）&amp;（百万美元）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全球不同产品类型霞石正长岩粉收入市场份额（2020-2025）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全球不同产品类型霞石正长岩粉收入预测（2025-2031）&amp;（百万美元）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全球不同产品类型霞石正长岩粉收入市场份额预测（2025-2031）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全球不同应用霞石正长岩粉销量（2020-2025年）&amp;（千吨）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72： 全球不同应用霞石正长岩粉销量市场份额（2020-2025）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全球不同应用霞石正长岩粉销量预测（2025-2031）&amp;（千吨）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74： 全球市场不同应用霞石正长岩粉销量市场份额预测（2025-2031）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全球不同应用霞石正长岩粉收入（2020-2025年）&amp;（百万美元）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全球不同应用霞石正长岩粉收入市场份额（2020-2025）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全球不同应用霞石正长岩粉收入预测（2025-2031）&amp;（百万美元）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全球不同应用霞石正长岩粉收入市场份额预测（2025-2031）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霞石正长岩粉上游原料供应商及联系方式列表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霞石正长岩粉典型客户列表</w:t>
      </w:r>
      <w:r>
        <w:rPr>
          <w:rFonts w:hint="eastAsia"/>
        </w:rPr>
        <w:br/>
      </w:r>
      <w:r>
        <w:rPr>
          <w:rFonts w:hint="eastAsia"/>
        </w:rPr>
        <w:t>　　表 81： 霞石正长岩粉主要销售模式及销售渠道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霞石正长岩粉行业发展机遇及主要驱动因素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霞石正长岩粉行业发展面临的风险</w:t>
      </w:r>
      <w:r>
        <w:rPr>
          <w:rFonts w:hint="eastAsia"/>
        </w:rPr>
        <w:br/>
      </w:r>
      <w:r>
        <w:rPr>
          <w:rFonts w:hint="eastAsia"/>
        </w:rPr>
        <w:t>　　表 84： 霞石正长岩粉行业政策分析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霞石正长岩粉产品图片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全球不同产品类型霞石正长岩粉销售额2020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全球不同产品类型霞石正长岩粉市场份额2024 VS 2025</w:t>
      </w:r>
      <w:r>
        <w:rPr>
          <w:rFonts w:hint="eastAsia"/>
        </w:rPr>
        <w:br/>
      </w:r>
      <w:r>
        <w:rPr>
          <w:rFonts w:hint="eastAsia"/>
        </w:rPr>
        <w:t>　　图 4： 氧化铁含量0.1%以下产品图片</w:t>
      </w:r>
      <w:r>
        <w:rPr>
          <w:rFonts w:hint="eastAsia"/>
        </w:rPr>
        <w:br/>
      </w:r>
      <w:r>
        <w:rPr>
          <w:rFonts w:hint="eastAsia"/>
        </w:rPr>
        <w:t>　　图 5： 氧化铁含量0.1%-0.5%产品图片</w:t>
      </w:r>
      <w:r>
        <w:rPr>
          <w:rFonts w:hint="eastAsia"/>
        </w:rPr>
        <w:br/>
      </w:r>
      <w:r>
        <w:rPr>
          <w:rFonts w:hint="eastAsia"/>
        </w:rPr>
        <w:t>　　图 6： 氧化铁含量0.5%以上产品图片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全球不同应用霞石正长岩粉市场份额2024 VS 2025</w:t>
      </w:r>
      <w:r>
        <w:rPr>
          <w:rFonts w:hint="eastAsia"/>
        </w:rPr>
        <w:br/>
      </w:r>
      <w:r>
        <w:rPr>
          <w:rFonts w:hint="eastAsia"/>
        </w:rPr>
        <w:t>　　图 9： 玻璃</w:t>
      </w:r>
      <w:r>
        <w:rPr>
          <w:rFonts w:hint="eastAsia"/>
        </w:rPr>
        <w:br/>
      </w:r>
      <w:r>
        <w:rPr>
          <w:rFonts w:hint="eastAsia"/>
        </w:rPr>
        <w:t>　　图 10： 陶瓷</w:t>
      </w:r>
      <w:r>
        <w:rPr>
          <w:rFonts w:hint="eastAsia"/>
        </w:rPr>
        <w:br/>
      </w:r>
      <w:r>
        <w:rPr>
          <w:rFonts w:hint="eastAsia"/>
        </w:rPr>
        <w:t>　　图 11： 涂料和油漆</w:t>
      </w:r>
      <w:r>
        <w:rPr>
          <w:rFonts w:hint="eastAsia"/>
        </w:rPr>
        <w:br/>
      </w:r>
      <w:r>
        <w:rPr>
          <w:rFonts w:hint="eastAsia"/>
        </w:rPr>
        <w:t>　　图 12： 塑料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全球霞石正长岩粉产能、产量、产能利用率及发展趋势（2020-2031）&amp;（千吨）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全球霞石正长岩粉产量、需求量及发展趋势（2020-2031）&amp;（千吨）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全球主要地区霞石正长岩粉产量（2020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全球主要地区霞石正长岩粉产量市场份额（2020-2031）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中国霞石正长岩粉产能、产量、产能利用率及发展趋势（2020-2031）&amp;（千吨）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中国霞石正长岩粉产量、市场需求量及发展趋势（2020-2031）&amp;（千吨）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全球霞石正长岩粉市场销售额及增长率：（2020-2031）&amp;（百万美元）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全球市场霞石正长岩粉市场规模：2020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全球市场霞石正长岩粉销量及增长率（2020-2031）&amp;（千吨）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全球市场霞石正长岩粉价格趋势（2020-2031）&amp;（美元/吨）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2025年全球市场主要厂商霞石正长岩粉销量市场份额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2025年全球市场主要厂商霞石正长岩粉收入市场份额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2025年中国市场主要厂商霞石正长岩粉销量市场份额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2025年中国市场主要厂商霞石正长岩粉收入市场份额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2025年全球前五大生产商霞石正长岩粉市场份额</w:t>
      </w:r>
      <w:r>
        <w:rPr>
          <w:rFonts w:hint="eastAsia"/>
        </w:rPr>
        <w:br/>
      </w:r>
      <w:r>
        <w:rPr>
          <w:rFonts w:hint="eastAsia"/>
        </w:rPr>
        <w:t>　　图 29： 2025年全球霞石正长岩粉第一梯队、第二梯队和第三梯队厂商及市场份额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全球主要地区霞石正长岩粉销售收入（2020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全球主要地区霞石正长岩粉销售收入市场份额（2024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北美市场霞石正长岩粉销量及增长率（2020-2031）&amp;（千吨）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北美市场霞石正长岩粉收入及增长率（2020-2031）&amp;（百万美元）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欧洲市场霞石正长岩粉销量及增长率（2020-2031）&amp;（千吨）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欧洲市场霞石正长岩粉收入及增长率（2020-2031）&amp;（百万美元）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中国市场霞石正长岩粉销量及增长率（2020-2031）&amp;（千吨）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中国市场霞石正长岩粉收入及增长率（2020-2031）&amp;（百万美元）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日本市场霞石正长岩粉销量及增长率（2020-2031）&amp;（千吨）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日本市场霞石正长岩粉收入及增长率（2020-2031）&amp;（百万美元）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东南亚市场霞石正长岩粉销量及增长率（2020-2031）&amp;（千吨）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东南亚市场霞石正长岩粉收入及增长率（2020-2031）&amp;（百万美元）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印度市场霞石正长岩粉销量及增长率（2020-2031）&amp;（千吨）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印度市场霞石正长岩粉收入及增长率（2020-2031）&amp;（百万美元）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全球不同产品类型霞石正长岩粉价格走势（2020-2031）&amp;（美元/吨）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全球不同应用霞石正长岩粉价格走势（2020-2031）&amp;（美元/吨）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霞石正长岩粉产业链</w:t>
      </w:r>
      <w:r>
        <w:rPr>
          <w:rFonts w:hint="eastAsia"/>
        </w:rPr>
        <w:br/>
      </w:r>
      <w:r>
        <w:rPr>
          <w:rFonts w:hint="eastAsia"/>
        </w:rPr>
        <w:t>　　图 47： 霞石正长岩粉中国企业SWOT分析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b611ab4a34e86" w:history="1">
        <w:r>
          <w:rPr>
            <w:rStyle w:val="Hyperlink"/>
          </w:rPr>
          <w:t>2025-2031年全球与中国霞石正长岩粉市场现状及前景趋势报告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b611ab4a34e86" w:history="1">
        <w:r>
          <w:rPr>
            <w:rStyle w:val="Hyperlink"/>
          </w:rPr>
          <w:t>https://www.20087.com/8/80/XiaShiZhengZhangYanFenFaZhanQianJing.html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热点：钾长石粉、霞石正长岩用途、霞石正长岩用途、霞石正长岩手标本描述、霞石正长岩化学成分、霞石正长斑岩、秀岩玉是什么玉、霞石粉什么用途、霞石粉的化学成分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5a89f1fc44b5f" w:history="1">
      <w:r>
        <w:rPr>
          <w:rStyle w:val="Hyperlink"/>
        </w:rPr>
        <w:t>2025-2031年全球与中国霞石正长岩粉市场现状及前景趋势报告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XiaShiZhengZhangYanFenFaZhanQianJing.html" TargetMode="External" Id="R12cb611ab4a3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XiaShiZhengZhangYanFenFaZhanQianJing.html" TargetMode="External" Id="R5975a89f1fc4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2025-04-27T23:30:00Z</dcterms:created>
  <dcterms:modified xsi:type="dcterms:W3CDTF">2025-04-28T00:30:00Z</dcterms:modified>
  <dc:subject>2025-2031年全球与中国霞石正长岩粉市场现状及前景趋势报告</dc:subject>
  <dc:title>2025-2031年全球与中国霞石正长岩粉市场现状及前景趋势报告</dc:title>
  <cp:keywords>2025-2031年全球与中国霞石正长岩粉市场现状及前景趋势报告</cp:keywords>
  <dc:description>2025-2031年全球与中国霞石正长岩粉市场现状及前景趋势报告</dc:description>
</cp:coreProperties>
</file>