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f417ac0bf4147" w:history="1">
              <w:r>
                <w:rPr>
                  <w:rStyle w:val="Hyperlink"/>
                </w:rPr>
                <w:t>中国高温煅烧氧化铝行业现状分析及市场前景研究报告（2025-2031年）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f417ac0bf4147" w:history="1">
              <w:r>
                <w:rPr>
                  <w:rStyle w:val="Hyperlink"/>
                </w:rPr>
                <w:t>中国高温煅烧氧化铝行业现状分析及市场前景研究报告（2025-2031年）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f417ac0bf4147" w:history="1">
                <w:r>
                  <w:rPr>
                    <w:rStyle w:val="Hyperlink"/>
                  </w:rPr>
                  <w:t>https://www.20087.com/8/60/GaoWenDuanShaoYangHuaLvHangYeFenXiBaoGao.html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煅烧氧化铝是一种经过高温处理的氧化铝产品，具有极高的纯度和良好的热稳定性，主要应用于陶瓷、耐火材料、磨料和电子工业等领域。近年来，随着下游行业对材料性能要求的不断提升，高温煅烧氧化铝的市场需求持续增长。技术上，通过改进煅烧工艺和设备，提高了产品的结晶度和硬度，增强了其在高温条件下的使用性能。</w:t>
      </w:r>
      <w:r>
        <w:rPr>
          <w:rFonts w:hint="eastAsia"/>
        </w:rPr>
        <w:br/>
      </w:r>
      <w:r>
        <w:rPr>
          <w:rFonts w:hint="eastAsia"/>
        </w:rPr>
        <w:t>　　未来，高温煅烧氧化铝将朝着更高纯度、更精细粒度和更广泛应用的方向发展。随着新能源、航空航天和半导体等行业对高性能材料的需求增加，高温煅烧氧化铝将开发出更多定制化产品，以满足特定的行业需求。同时，环保和可持续性将成为行业发展的重点，推动生产过程的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f417ac0bf4147" w:history="1">
        <w:r>
          <w:rPr>
            <w:rStyle w:val="Hyperlink"/>
          </w:rPr>
          <w:t>中国高温煅烧氧化铝行业现状分析及市场前景研究报告（2025-2031年）</w:t>
        </w:r>
      </w:hyperlink>
      <w:r>
        <w:rPr>
          <w:rFonts w:hint="eastAsia"/>
        </w:rPr>
        <w:t>》基于统计局、相关行业协会及科研机构的详实数据，系统呈现高温煅烧氧化铝行业市场规模、技术发展现状及未来趋势，客观分析高温煅烧氧化铝行业竞争格局与主要企业经营状况。报告从高温煅烧氧化铝供需关系、政策环境等维度，评估了高温煅烧氧化铝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高温煅烧氧化铝行业概述</w:t>
      </w:r>
      <w:r>
        <w:rPr>
          <w:rFonts w:hint="eastAsia"/>
        </w:rPr>
        <w:br/>
      </w:r>
      <w:r>
        <w:rPr>
          <w:rFonts w:hint="eastAsia"/>
        </w:rPr>
        <w:t>　　第一节 高温煅烧氧化铝行业界定</w:t>
      </w:r>
      <w:r>
        <w:rPr>
          <w:rFonts w:hint="eastAsia"/>
        </w:rPr>
        <w:br/>
      </w:r>
      <w:r>
        <w:rPr>
          <w:rFonts w:hint="eastAsia"/>
        </w:rPr>
        <w:t>　　第二节 高温煅烧氧化铝行业发展历程</w:t>
      </w:r>
      <w:r>
        <w:rPr>
          <w:rFonts w:hint="eastAsia"/>
        </w:rPr>
        <w:br/>
      </w:r>
      <w:r>
        <w:rPr>
          <w:rFonts w:hint="eastAsia"/>
        </w:rPr>
        <w:t>　　第三节 高温煅烧氧化铝产业链分析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二、高温煅烧氧化铝产业链模型分析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2024-2025年中国高温煅烧氧化铝行业发展环境分析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高温煅烧氧化铝行业经济环境分析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高温煅烧氧化铝行业政策环境分析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一、高温煅烧氧化铝行业政策影响分析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二、相关高温煅烧氧化铝行业标准分析</w:t>
      </w:r>
      <w:r>
        <w:rPr>
          <w:rFonts w:hint="eastAsia"/>
        </w:rPr>
        <w:br/>
      </w:r>
      <w:r>
        <w:rPr>
          <w:rFonts w:hint="eastAsia"/>
        </w:rPr>
        <w:t>　　第三节 高温煅烧氧化铝行业社会环境分析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2024-2025年高温煅烧氧化铝行业技术发展现状及趋势分析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高温煅烧氧化铝行业技术发展现状分析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国内外高温煅烧氧化铝行业技术差异与原因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高温煅烧氧化铝行业技术发展方向、趋势预测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提升高温煅烧氧化铝行业技术能力策略建议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中国高温煅烧氧化铝行业运行状况分析</w:t>
      </w:r>
      <w:r>
        <w:rPr>
          <w:rFonts w:hint="eastAsia"/>
        </w:rPr>
        <w:br/>
      </w:r>
      <w:r>
        <w:rPr>
          <w:rFonts w:hint="eastAsia"/>
        </w:rPr>
        <w:t>　　第一节 高温煅烧氧化铝行业市场规模分析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一、2019-2024年高温煅烧氧化铝行业市场规模分析</w:t>
      </w:r>
      <w:r>
        <w:rPr>
          <w:rFonts w:hint="eastAsia"/>
        </w:rPr>
        <w:br/>
      </w:r>
      <w:r>
        <w:rPr>
          <w:rFonts w:hint="eastAsia"/>
        </w:rPr>
        <w:t>　　　　二、高温煅烧氧化铝行业市场规模现状分析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二、2025-2031年高温煅烧氧化铝行业市场规模况预测</w:t>
      </w:r>
      <w:r>
        <w:rPr>
          <w:rFonts w:hint="eastAsia"/>
        </w:rPr>
        <w:br/>
      </w:r>
      <w:r>
        <w:rPr>
          <w:rFonts w:hint="eastAsia"/>
        </w:rPr>
        <w:t>　　第二节 高温煅烧氧化铝行业产量情况分析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一、2019-2024年高温煅烧氧化铝行业产量统计分析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二、高温煅烧氧化铝行业生产现状分析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二、2025-2031年高温煅烧氧化铝行业产量预测分析</w:t>
      </w:r>
      <w:r>
        <w:rPr>
          <w:rFonts w:hint="eastAsia"/>
        </w:rPr>
        <w:br/>
      </w:r>
      <w:r>
        <w:rPr>
          <w:rFonts w:hint="eastAsia"/>
        </w:rPr>
        <w:t>　　第三节 高温煅烧氧化铝行业市场需求分析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一、2019-2024年高温煅烧氧化铝行业市场需求情况分析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二、高温煅烧氧化铝行业市场需求现状分析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二、2025-2031年高温煅烧氧化铝行业市场需求情况预测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2025年中国高温煅烧氧化铝行业集中度分析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一、高温煅烧氧化铝行业市场集中度情况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二、高温煅烧氧化铝行业企业集中度分析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高温煅烧氧化铝细分市场深度分析</w:t>
      </w:r>
      <w:r>
        <w:rPr>
          <w:rFonts w:hint="eastAsia"/>
        </w:rPr>
        <w:br/>
      </w:r>
      <w:r>
        <w:rPr>
          <w:rFonts w:hint="eastAsia"/>
        </w:rPr>
        <w:t>　　第一节 高温煅烧氧化铝细分市场（一）发展研究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高温煅烧氧化铝细分市场（二）发展研究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2019-2024年中国高温煅烧氧化铝行业总体发展状况分析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中国高温煅烧氧化铝行业规模情况分析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中国高温煅烧氧化铝行业产销情况分析</w:t>
      </w:r>
      <w:r>
        <w:rPr>
          <w:rFonts w:hint="eastAsia"/>
        </w:rPr>
        <w:br/>
      </w:r>
      <w:r>
        <w:rPr>
          <w:rFonts w:hint="eastAsia"/>
        </w:rPr>
        <w:t>　　　　一、高温煅烧氧化铝行业生产情况分析</w:t>
      </w:r>
      <w:r>
        <w:rPr>
          <w:rFonts w:hint="eastAsia"/>
        </w:rPr>
        <w:br/>
      </w:r>
      <w:r>
        <w:rPr>
          <w:rFonts w:hint="eastAsia"/>
        </w:rPr>
        <w:t>　　　　二、高温煅烧氧化铝行业销售情况分析</w:t>
      </w:r>
      <w:r>
        <w:rPr>
          <w:rFonts w:hint="eastAsia"/>
        </w:rPr>
        <w:br/>
      </w:r>
      <w:r>
        <w:rPr>
          <w:rFonts w:hint="eastAsia"/>
        </w:rPr>
        <w:t>　　　　三、高温煅烧氧化铝行业产销情况分析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2019-2024年中国高温煅烧氧化铝行业财务能力分析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一、高温煅烧氧化铝行业盈利能力分析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二、高温煅烧氧化铝行业偿债能力分析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三、高温煅烧氧化铝行业营运能力分析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四、高温煅烧氧化铝行业发展能力分析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2019-2024年中国高温煅烧氧化铝行业区域市场分析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中国高温煅烧氧化铝行业区域市场结构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重点地区高温煅烧氧化铝行业调研分析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一、重点地区（一）高温煅烧氧化铝市场分析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二、重点地区（二）高温煅烧氧化铝市场分析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三、重点地区（三）高温煅烧氧化铝市场分析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四、重点地区（四）高温煅烧氧化铝市场分析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五、重点地区（五）高温煅烧氧化铝市场分析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中国高温煅烧氧化铝行业市场价格走势及影响因素分析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中国高温煅烧氧化铝市场价格回顾</w:t>
      </w:r>
      <w:r>
        <w:rPr>
          <w:rFonts w:hint="eastAsia"/>
        </w:rPr>
        <w:br/>
      </w:r>
      <w:r>
        <w:rPr>
          <w:rFonts w:hint="eastAsia"/>
        </w:rPr>
        <w:t>　　第二节 中国高温煅烧氧化铝行业当前市场价格及评述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中国高温煅烧氧化铝市场价格影响因素分析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2025-2031年中国高温煅烧氧化铝未来市场价格走势预测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中国高温煅烧氧化铝行业进出口分析及预测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中国高温煅烧氧化铝行业进出口格局分析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一、高温煅烧氧化铝行业进口格局</w:t>
      </w:r>
      <w:r>
        <w:rPr>
          <w:rFonts w:hint="eastAsia"/>
        </w:rPr>
        <w:br/>
      </w:r>
      <w:r>
        <w:rPr>
          <w:rFonts w:hint="eastAsia"/>
        </w:rPr>
        <w:t>　　　　二、高温煅烧氧化铝行业出口格局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2019-2024年中国高温煅烧氧化铝行业进出口分析</w:t>
      </w:r>
      <w:r>
        <w:rPr>
          <w:rFonts w:hint="eastAsia"/>
        </w:rPr>
        <w:br/>
      </w:r>
      <w:r>
        <w:rPr>
          <w:rFonts w:hint="eastAsia"/>
        </w:rPr>
        <w:t>　　　　一、高温煅烧氧化铝行业进口分析</w:t>
      </w:r>
      <w:r>
        <w:rPr>
          <w:rFonts w:hint="eastAsia"/>
        </w:rPr>
        <w:br/>
      </w:r>
      <w:r>
        <w:rPr>
          <w:rFonts w:hint="eastAsia"/>
        </w:rPr>
        <w:t>　　　　二、高温煅烧氧化铝行业出口分析</w:t>
      </w:r>
      <w:r>
        <w:rPr>
          <w:rFonts w:hint="eastAsia"/>
        </w:rPr>
        <w:br/>
      </w:r>
      <w:r>
        <w:rPr>
          <w:rFonts w:hint="eastAsia"/>
        </w:rPr>
        <w:t>　　第三节 影响高温煅烧氧化铝行业进出口因素分析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2025-2031年中国高温煅烧氧化铝行业进口预测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2025-2031年中国高温煅烧氧化铝行业出口预测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高温煅烧氧化铝行业重点企业竞争力分析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二、企业高温煅烧氧化铝业务分析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二、企业高温煅烧氧化铝业务分析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二、企业高温煅烧氧化铝业务分析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二、企业高温煅烧氧化铝业务分析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二、企业高温煅烧氧化铝业务分析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二、企业高温煅烧氧化铝业务分析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2024-2025年高温煅烧氧化铝行业市场竞争策略分析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高温煅烧氧化铝行业竞争环境分析</w:t>
      </w:r>
      <w:r>
        <w:rPr>
          <w:rFonts w:hint="eastAsia"/>
        </w:rPr>
        <w:br/>
      </w:r>
      <w:r>
        <w:rPr>
          <w:rFonts w:hint="eastAsia"/>
        </w:rPr>
        <w:t>　　　　一、高温煅烧氧化铝行业现有竞争格局分析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二、高温煅烧氧化铝行业新进入者威胁评估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三、高温煅烧氧化铝行业替代品竞争分析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四、高温煅烧氧化铝行业供应链议价能力分析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五、高温煅烧氧化铝行业下游客户议价能力评估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高温煅烧氧化铝市场竞争策略研究</w:t>
      </w:r>
      <w:r>
        <w:rPr>
          <w:rFonts w:hint="eastAsia"/>
        </w:rPr>
        <w:br/>
      </w:r>
      <w:r>
        <w:rPr>
          <w:rFonts w:hint="eastAsia"/>
        </w:rPr>
        <w:t>　　　　一、高温煅烧氧化铝市场容量及增长潜力评估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二、高温煅烧氧化铝行业产品差异化竞争策略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三、高温煅烧氧化铝行业领先企业竞争策略案例研究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高温煅烧氧化铝行业中长期竞争趋势分析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一、2025-2031年高温煅烧氧化铝市场竞争态势预测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二、2025-2031年高温煅烧氧化铝行业竞争格局演变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三、2025-2031年高温煅烧氧化铝企业竞争策略建议</w:t>
      </w:r>
      <w:r>
        <w:rPr>
          <w:rFonts w:hint="eastAsia"/>
        </w:rPr>
        <w:br/>
      </w:r>
      <w:r>
        <w:rPr>
          <w:rFonts w:hint="eastAsia"/>
        </w:rPr>
        <w:t>　　第四节 高温煅烧氧化铝行业竞争力评估体系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一、高温煅烧氧化铝行业产品竞争力综合评价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二、高温煅烧氧化铝企业核心竞争力构建路径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高温煅烧氧化铝行业发展趋势与投资战略研究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中国高温煅烧氧化铝行业发展态势分析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一、2019-2024年高温煅烧氧化铝行业发展回顾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二、2025-2031年高温煅烧氧化铝行业发展趋势预测</w:t>
      </w:r>
      <w:r>
        <w:rPr>
          <w:rFonts w:hint="eastAsia"/>
        </w:rPr>
        <w:br/>
      </w:r>
      <w:r>
        <w:rPr>
          <w:rFonts w:hint="eastAsia"/>
        </w:rPr>
        <w:t>　　第二节 高温煅烧氧化铝行业技术发展趋势分析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一、高温煅烧氧化铝产品创新发展趋势</w:t>
      </w:r>
      <w:r>
        <w:rPr>
          <w:rFonts w:hint="eastAsia"/>
        </w:rPr>
        <w:br/>
      </w:r>
      <w:r>
        <w:rPr>
          <w:rFonts w:hint="eastAsia"/>
        </w:rPr>
        <w:t>　　　　二、高温煅烧氧化铝行业技术研发动态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三、2025-2031年高温煅烧氧化铝技术发展路线预测</w:t>
      </w:r>
      <w:r>
        <w:rPr>
          <w:rFonts w:hint="eastAsia"/>
        </w:rPr>
        <w:br/>
      </w:r>
      <w:r>
        <w:rPr>
          <w:rFonts w:hint="eastAsia"/>
        </w:rPr>
        <w:t>　　第三节 高温煅烧氧化铝行业投资风险分析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一、高温煅烧氧化铝市场竞争风险</w:t>
      </w:r>
      <w:r>
        <w:rPr>
          <w:rFonts w:hint="eastAsia"/>
        </w:rPr>
        <w:br/>
      </w:r>
      <w:r>
        <w:rPr>
          <w:rFonts w:hint="eastAsia"/>
        </w:rPr>
        <w:t>　　　　二、高温煅烧氧化铝供应链风险</w:t>
      </w:r>
      <w:r>
        <w:rPr>
          <w:rFonts w:hint="eastAsia"/>
        </w:rPr>
        <w:br/>
      </w:r>
      <w:r>
        <w:rPr>
          <w:rFonts w:hint="eastAsia"/>
        </w:rPr>
        <w:t>　　　　三、高温煅烧氧化铝技术创新风险</w:t>
      </w:r>
      <w:r>
        <w:rPr>
          <w:rFonts w:hint="eastAsia"/>
        </w:rPr>
        <w:br/>
      </w:r>
      <w:r>
        <w:rPr>
          <w:rFonts w:hint="eastAsia"/>
        </w:rPr>
        <w:t>　　　　四、高温煅烧氧化铝政策法规风险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高温煅烧氧化铝行业发展战略规划</w:t>
      </w:r>
      <w:r>
        <w:rPr>
          <w:rFonts w:hint="eastAsia"/>
        </w:rPr>
        <w:br/>
      </w:r>
      <w:r>
        <w:rPr>
          <w:rFonts w:hint="eastAsia"/>
        </w:rPr>
        <w:t>　　　　一、高温煅烧氧化铝行业整体发展战略</w:t>
      </w:r>
      <w:r>
        <w:rPr>
          <w:rFonts w:hint="eastAsia"/>
        </w:rPr>
        <w:br/>
      </w:r>
      <w:r>
        <w:rPr>
          <w:rFonts w:hint="eastAsia"/>
        </w:rPr>
        <w:t>　　　　二、高温煅烧氧化铝行业技术创新战略</w:t>
      </w:r>
      <w:r>
        <w:rPr>
          <w:rFonts w:hint="eastAsia"/>
        </w:rPr>
        <w:br/>
      </w:r>
      <w:r>
        <w:rPr>
          <w:rFonts w:hint="eastAsia"/>
        </w:rPr>
        <w:t>　　　　三、高温煅烧氧化铝区域市场布局策略</w:t>
      </w:r>
      <w:r>
        <w:rPr>
          <w:rFonts w:hint="eastAsia"/>
        </w:rPr>
        <w:br/>
      </w:r>
      <w:r>
        <w:rPr>
          <w:rFonts w:hint="eastAsia"/>
        </w:rPr>
        <w:t>　　　　四、高温煅烧氧化铝产业链整合战略</w:t>
      </w:r>
      <w:r>
        <w:rPr>
          <w:rFonts w:hint="eastAsia"/>
        </w:rPr>
        <w:br/>
      </w:r>
      <w:r>
        <w:rPr>
          <w:rFonts w:hint="eastAsia"/>
        </w:rPr>
        <w:t>　　　　五、高温煅烧氧化铝品牌营销战略</w:t>
      </w:r>
      <w:r>
        <w:rPr>
          <w:rFonts w:hint="eastAsia"/>
        </w:rPr>
        <w:br/>
      </w:r>
      <w:r>
        <w:rPr>
          <w:rFonts w:hint="eastAsia"/>
        </w:rPr>
        <w:t>　　　　六、高温煅烧氧化铝市场竞争战略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高温煅烧氧化铝行业发展前景与投资建议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高温煅烧氧化铝行业发展前景展望</w:t>
      </w:r>
      <w:r>
        <w:rPr>
          <w:rFonts w:hint="eastAsia"/>
        </w:rPr>
        <w:br/>
      </w:r>
      <w:r>
        <w:rPr>
          <w:rFonts w:hint="eastAsia"/>
        </w:rPr>
        <w:t>　　　　一、高温煅烧氧化铝市场发展空间分析</w:t>
      </w:r>
      <w:r>
        <w:rPr>
          <w:rFonts w:hint="eastAsia"/>
        </w:rPr>
        <w:br/>
      </w:r>
      <w:r>
        <w:rPr>
          <w:rFonts w:hint="eastAsia"/>
        </w:rPr>
        <w:t>　　　　二、高温煅烧氧化铝行业投资机会评估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三、"十五五"规划对高温煅烧氧化铝行业的影响</w:t>
      </w:r>
      <w:r>
        <w:rPr>
          <w:rFonts w:hint="eastAsia"/>
        </w:rPr>
        <w:br/>
      </w:r>
      <w:r>
        <w:rPr>
          <w:rFonts w:hint="eastAsia"/>
        </w:rPr>
        <w:t>　　第二节 高温煅烧氧化铝行业发展策略建议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　高温煅烧氧化铝行业研究结论</w:t>
      </w:r>
      <w:r>
        <w:rPr>
          <w:rFonts w:hint="eastAsia"/>
        </w:rPr>
        <w:br/>
      </w:r>
      <w:r>
        <w:rPr>
          <w:rFonts w:hint="eastAsia"/>
        </w:rPr>
        <w:t>　　　　一、高温煅烧氧化铝行业发展趋势总结</w:t>
      </w:r>
      <w:r>
        <w:rPr>
          <w:rFonts w:hint="eastAsia"/>
        </w:rPr>
        <w:br/>
      </w:r>
      <w:r>
        <w:rPr>
          <w:rFonts w:hint="eastAsia"/>
        </w:rPr>
        <w:t>　　　　二、高温煅烧氧化铝行业投资价值评估</w:t>
      </w:r>
      <w:r>
        <w:rPr>
          <w:rFonts w:hint="eastAsia"/>
        </w:rPr>
        <w:br/>
      </w:r>
      <w:r>
        <w:rPr>
          <w:rFonts w:hint="eastAsia"/>
        </w:rPr>
        <w:t>　　　　三、高温煅烧氧化铝行业发展建议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2019-2024年中国高温煅烧氧化铝行业产能及增长趋势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2025-2031年中国高温煅烧氧化铝行业产能预测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2019-2024年中国高温煅烧氧化铝行业产量及增长趋势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2025-2031年中国高温煅烧氧化铝行业产量预测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2019-2024年中国高温煅烧氧化铝行业市场需求及增长情况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2025-2031年中国高温煅烧氧化铝行业市场需求预测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2019-2024年中国高温煅烧氧化铝行业利润及增长情况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**地区高温煅烧氧化铝行业市场需求情况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**地区高温煅烧氧化铝市场规模及增长情况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**地区高温煅烧氧化铝行业市场需求情况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2019-2024年中国高温煅烧氧化铝行业进口量及增速统计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2019-2024年中国高温煅烧氧化铝行业出口量及增速统计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高温煅烧氧化铝重点企业经营情况分析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2025年高温煅烧氧化铝行业壁垒</w:t>
      </w:r>
      <w:r>
        <w:rPr>
          <w:rFonts w:hint="eastAsia"/>
        </w:rPr>
        <w:br/>
      </w:r>
      <w:r>
        <w:rPr>
          <w:rFonts w:hint="eastAsia"/>
        </w:rPr>
        <w:t>　　图表 2025年高温煅烧氧化铝市场前景分析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2025-2031年中国高温煅烧氧化铝市场需求预测</w:t>
      </w:r>
      <w:r>
        <w:rPr>
          <w:rFonts w:hint="eastAsia"/>
        </w:rPr>
        <w:br/>
      </w:r>
      <w:r>
        <w:rPr>
          <w:rFonts w:hint="eastAsia"/>
        </w:rPr>
        <w:t>　　图表 2025年高温煅烧氧化铝发展趋势预测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f417ac0bf4147" w:history="1">
        <w:r>
          <w:rPr>
            <w:rStyle w:val="Hyperlink"/>
          </w:rPr>
          <w:t>中国高温煅烧氧化铝行业现状分析及市场前景研究报告（2025-2031年）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f417ac0bf4147" w:history="1">
        <w:r>
          <w:rPr>
            <w:rStyle w:val="Hyperlink"/>
          </w:rPr>
          <w:t>https://www.20087.com/8/60/GaoWenDuanShaoYangHuaLvHangYeFenXiBaoGao.html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灰煅烧成氧化铝、高温煅烧氧化铝粉、氧化铝的俗名是什么、高温煅烧氧化铝粉原料价格、煅烧氧化铝的用途、高温煅烧氧化铝回转窑生产厂家、氧化铝高温分解、高温煅烧氧化铝用途、高温灼烧氢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b058fc0164940" w:history="1">
      <w:r>
        <w:rPr>
          <w:rStyle w:val="Hyperlink"/>
        </w:rPr>
        <w:t>中国高温煅烧氧化铝行业现状分析及市场前景研究报告（2025-2031年）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aoWenDuanShaoYangHuaLvHangYeFenXiBaoGao.html" TargetMode="External" Id="Rb6bf417ac0bf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aoWenDuanShaoYangHuaLvHangYeFenXiBaoGao.html" TargetMode="External" Id="R1e1b058fc016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2025-03-05T03:04:00Z</dcterms:created>
  <dcterms:modified xsi:type="dcterms:W3CDTF">2025-03-05T04:04:00Z</dcterms:modified>
  <dc:subject>中国高温煅烧氧化铝行业现状分析及市场前景研究报告（2025-2031年）</dc:subject>
  <dc:title>中国高温煅烧氧化铝行业现状分析及市场前景研究报告（2025-2031年）</dc:title>
  <cp:keywords>中国高温煅烧氧化铝行业现状分析及市场前景研究报告（2025-2031年）</cp:keywords>
  <dc:description>中国高温煅烧氧化铝行业现状分析及市场前景研究报告（2025-2031年）</dc:description>
</cp:coreProperties>
</file>