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21f727474e18" w:history="1">
              <w:r>
                <w:rPr>
                  <w:rStyle w:val="Hyperlink"/>
                </w:rPr>
                <w:t>2025-2031年全球与中国高纯氯化氢市场研究分析及发展前景报告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21f727474e18" w:history="1">
              <w:r>
                <w:rPr>
                  <w:rStyle w:val="Hyperlink"/>
                </w:rPr>
                <w:t>2025-2031年全球与中国高纯氯化氢市场研究分析及发展前景报告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c21f727474e18" w:history="1">
                <w:r>
                  <w:rPr>
                    <w:rStyle w:val="Hyperlink"/>
                  </w:rPr>
                  <w:t>https://www.20087.com/8/30/GaoChunLvHuaQingFaZhanQianJing.html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氢是一种重要的化工原料，广泛应用于半导体制造、制药、石油精炼等行业。随着半导体产业的快速发展和对材料纯度要求的提高，高纯氯化氢的需求量持续增长。目前，高纯氯化氢的生产工艺已经相当成熟，能够满足高纯度的要求，但随着下游应用领域对纯度和杂质含量的要求越来越严格，对于生产技术的挑战也随之增加。</w:t>
      </w:r>
      <w:r>
        <w:rPr>
          <w:rFonts w:hint="eastAsia"/>
        </w:rPr>
        <w:br/>
      </w:r>
      <w:r>
        <w:rPr>
          <w:rFonts w:hint="eastAsia"/>
        </w:rPr>
        <w:t>　　未来，高纯氯化氢的生产将更加注重纯度和稳定性。一方面，随着半导体器件向着更小尺寸和更高性能方向发展，对高纯氯化氢的纯度要求会进一步提高。另一方面，随着环保法规的趋严，高纯氯化氢的生产将更加注重减少有害排放，采用更加环保的生产工艺。此外，通过技术创新，提高高纯氯化氢的储存和运输安全性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c21f727474e18" w:history="1">
        <w:r>
          <w:rPr>
            <w:rStyle w:val="Hyperlink"/>
          </w:rPr>
          <w:t>2025-2031年全球与中国高纯氯化氢市场研究分析及发展前景报告</w:t>
        </w:r>
      </w:hyperlink>
      <w:r>
        <w:rPr>
          <w:rFonts w:hint="eastAsia"/>
        </w:rPr>
        <w:t>》系统分析了高纯氯化氢行业的市场需求、市场规模及价格动态，全面梳理了高纯氯化氢产业链结构，并对高纯氯化氢细分市场进行了深入探究。报告基于详实数据，科学预测了高纯氯化氢市场前景与发展趋势，重点剖析了品牌竞争格局、市场集中度及重点企业的市场地位。通过SWOT分析，报告识别了行业面临的机遇与风险，并提出了针对性发展策略与建议，为高纯氯化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高纯氯化氢行业介绍</w:t>
      </w:r>
      <w:r>
        <w:rPr>
          <w:rFonts w:hint="eastAsia"/>
        </w:rPr>
        <w:br/>
      </w:r>
      <w:r>
        <w:rPr>
          <w:rFonts w:hint="eastAsia"/>
        </w:rPr>
        <w:t>　　第二节 高纯氯化氢产品主要分类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一、不同种类高纯氯化氢产量占比（2024年）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二、不同种类高纯氯化氢价格走势（2020-2031年）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高纯氯化氢主要应用领域分析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一、高纯氯化氢主要应用领域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二、全球高纯氯化氢不同应用领域消费量占比（2024年）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全球与中国高纯氯化氢市场发展现状对比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一、全球高纯氯化氢市场现状及发展趋势（2020-2031年）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二、中国高纯氯化氢市场现状及发展趋势（2020-2031年）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全球高纯氯化氢供需现状及趋势预测（2020-2031年）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一、全球高纯氯化氢产能、产量、产能利用率情况及趋势（2020-2031年）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二、全球高纯氯化氢产量、表观消费量情况及趋势（2020-2031年）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中国高纯氯化氢供需现状及趋势预测（2020-2031年）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一、中国高纯氯化氢产能、产量、产能利用率情况及趋势（2020-2031年）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二、中国高纯氯化氢产量、表观消费量情况及趋势（2020-2031年）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三、中国高纯氯化氢产量、需求量、市场缺口情况及趋势（2020-2031年）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中国高纯氯化氢行业政策分析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全球与中国高纯氯化氢重点企业产量、产值、集中度分析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全球市场高纯氯化氢重点企业2024和2025年产量、产值统计分析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一、全球市场高纯氯化氢重点企业2024和2025年产量统计分析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二、全球市场高纯氯化氢重点企业2024和2025年产值统计分析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三、全球市场高纯氯化氢重点企业2024和2025年产品价格分析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中国市场高纯氯化氢重点企业2024和2025年产量、产值统计分析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一、中国市场高纯氯化氢重点企业2024和2025年产量统计分析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二、中国市场高纯氯化氢重点企业2024和2025年产值统计分析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高纯氯化氢重点厂商总部</w:t>
      </w:r>
      <w:r>
        <w:rPr>
          <w:rFonts w:hint="eastAsia"/>
        </w:rPr>
        <w:br/>
      </w:r>
      <w:r>
        <w:rPr>
          <w:rFonts w:hint="eastAsia"/>
        </w:rPr>
        <w:t>　　第四节 高纯氯化氢行业企业集中度分析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全球重点高纯氯化氢企业SWOT分析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中国重点高纯氯化氢企业SWOT分析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全球主要地区高纯氯化氢产量、产值、市场份额情况及趋势预测（2020-2031年）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全球主要地区高纯氯化氢产量、产值及市场份额情况及趋势（2020-2031年）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一、全球主要地区高纯氯化氢产量及市场份额情况及趋势（2020-2031年）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二、全球主要地区高纯氯化氢产值及市场份额情况及趋势（2020-2031年）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中国市场2020-2031年高纯氯化氢产量、产值情况及趋势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北美市场2020-2031年高纯氯化氢产量、产值情况及趋势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欧洲市场2020-2031年高纯氯化氢产量、产值情况及趋势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日本市场2020-2031年高纯氯化氢产量、产值情况及趋势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全球主要地区高纯氯化氢消费量、市场份额及发展趋势分析（2020-2031年）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全球主要地区高纯氯化氢消费量、市场份额及发展趋势（2020-2031年）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中国市场2020-2031年高纯氯化氢消费情况及发展趋势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北美市场2020-2031年高纯氯化氢消费情况及发展趋势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欧洲市场2020-2031年高纯氯化氢消费情况及发展趋势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日本市场2020-2031年高纯氯化氢消费情况及发展趋势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主要高纯氯化氢企业调研分析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二、企业高纯氯化氢产品</w:t>
      </w:r>
      <w:r>
        <w:rPr>
          <w:rFonts w:hint="eastAsia"/>
        </w:rPr>
        <w:br/>
      </w:r>
      <w:r>
        <w:rPr>
          <w:rFonts w:hint="eastAsia"/>
        </w:rPr>
        <w:t>　　　　三、企业高纯氯化氢产量、价格、收入、成本、毛利情况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不同种类高纯氯化氢产量、价格、产值及市场份额情况（2020-2031）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全球市场不同种类高纯氯化氢产量、产值及市场份额情况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一、全球市场不同种类高纯氯化氢产量、市场份额情况（2020-2031年）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二、全球市场不同种类高纯氯化氢产值、市场份额情况（2020-2031年）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三、全球市场不同种类高纯氯化氢价格走势分析（2020-2031年）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中国市场不同种类高纯氯化氢产量、产值及市场份额情况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一、中国市场不同种类高纯氯化氢产量、市场份额情况（2020-2031年）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二、中国市场不同种类高纯氯化氢产值、市场份额情况（2020-2031年）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三、中国市场不同种类高纯氯化氢价格走势分析（2020-2031年）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高纯氯化氢上游原料及下游主要应用领域分析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高纯氯化氢产业链分析</w:t>
      </w:r>
      <w:r>
        <w:rPr>
          <w:rFonts w:hint="eastAsia"/>
        </w:rPr>
        <w:br/>
      </w:r>
      <w:r>
        <w:rPr>
          <w:rFonts w:hint="eastAsia"/>
        </w:rPr>
        <w:t>　　第二节 高纯氯化氢产业上游供应分析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全球市场高纯氯化氢下游主要应用领域消费量、市场份额及增长情况（2020-2031年）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中国市场高纯氯化氢下游主要应用领域消费量、市场份额及增长情况（2020-2031年）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中国市场高纯氯化氢产量、消费量、进出口分析及发展趋势（2020-2031年）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中国市场高纯氯化氢产量、消费量、进出口分析及发展趋势（2020-2031年）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中国市场高纯氯化氢进出口贸易趋势（2020-2031年）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中国市场高纯氯化氢主要进口来源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中国市场高纯氯化氢主要出口目的地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中国市场高纯氯化氢主要地区分布（2025年）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中国高纯氯化氢生产地区分布</w:t>
      </w:r>
      <w:r>
        <w:rPr>
          <w:rFonts w:hint="eastAsia"/>
        </w:rPr>
        <w:br/>
      </w:r>
      <w:r>
        <w:rPr>
          <w:rFonts w:hint="eastAsia"/>
        </w:rPr>
        <w:t>　　第二节 中国高纯氯化氢消费地区分布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影响中国市场高纯氯化氢供需因素分析</w:t>
      </w:r>
      <w:r>
        <w:rPr>
          <w:rFonts w:hint="eastAsia"/>
        </w:rPr>
        <w:br/>
      </w:r>
      <w:r>
        <w:rPr>
          <w:rFonts w:hint="eastAsia"/>
        </w:rPr>
        <w:t>　　第一节 高纯氯化氢及相关行业技术发展概况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高纯氯化氢进出口贸易现状及趋势（2020-2031年）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高纯氯化氢行业市场环境发展趋势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不同种类高纯氯化氢产品技术发展趋势（2020-2031年）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高纯氯化氢价格走势预测（2020-2031年）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国内市场高纯氯化氢销售渠道分析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一、当前高纯氯化氢主要销售模式及销售渠道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二、国内市场高纯氯化氢销售模式及销售渠道趋势（2020-2031年）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海外市场高纯氯化氢销售渠道分析</w:t>
      </w:r>
      <w:r>
        <w:rPr>
          <w:rFonts w:hint="eastAsia"/>
        </w:rPr>
        <w:br/>
      </w:r>
      <w:r>
        <w:rPr>
          <w:rFonts w:hint="eastAsia"/>
        </w:rPr>
        <w:t>　　第三节 (中智林)高纯氯化氢行业营销策略建议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一、高纯氯化氢市场定位及目标消费者分析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二、高纯氯化氢行业营销模式及销售渠道建议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高纯氯化氢产品介绍</w:t>
      </w:r>
      <w:r>
        <w:rPr>
          <w:rFonts w:hint="eastAsia"/>
        </w:rPr>
        <w:br/>
      </w:r>
      <w:r>
        <w:rPr>
          <w:rFonts w:hint="eastAsia"/>
        </w:rPr>
        <w:t>　　表 高纯氯化氢产品分类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2024年全球不同种类高纯氯化氢产量份额</w:t>
      </w:r>
      <w:r>
        <w:rPr>
          <w:rFonts w:hint="eastAsia"/>
        </w:rPr>
        <w:br/>
      </w:r>
      <w:r>
        <w:rPr>
          <w:rFonts w:hint="eastAsia"/>
        </w:rPr>
        <w:t>　　表 不同种类高纯氯化氢价格及趋势（2020-2031年）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高纯氯化氢主要应用领域</w:t>
      </w:r>
      <w:r>
        <w:rPr>
          <w:rFonts w:hint="eastAsia"/>
        </w:rPr>
        <w:br/>
      </w:r>
      <w:r>
        <w:rPr>
          <w:rFonts w:hint="eastAsia"/>
        </w:rPr>
        <w:t>　　图 全球2024年高纯氯化氢不同应用领域消费量份额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全球市场高纯氯化氢产量及增长情况（2020-2031年）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全球市场高纯氯化氢产值及增长情况（2020-2031年）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中国市场高纯氯化氢产量、增长率及趋势（2020-2031年）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中国市场高纯氯化氢产值、增长率及趋势（2020-2031年）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全球高纯氯化氢产能、产量、产能利用率及趋势（2020-2031年）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全球高纯氯化氢产量、表观消费量及趋势（2020-2031年）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中国高纯氯化氢产能、产量、产能利用率及趋势（2020-2031年）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中国高纯氯化氢产量、表观消费量及趋势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中国高纯氯化氢产量、市场需求量及趋势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高纯氯化氢行业政策分析</w:t>
      </w:r>
      <w:r>
        <w:rPr>
          <w:rFonts w:hint="eastAsia"/>
        </w:rPr>
        <w:br/>
      </w:r>
      <w:r>
        <w:rPr>
          <w:rFonts w:hint="eastAsia"/>
        </w:rPr>
        <w:t>　　表 全球市场高纯氯化氢重点企业2024和2025年产量统计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全球市场高纯氯化氢重点企业2024和2025年产量、市场份额统计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全球市场高纯氯化氢重点企业2024和2025年产值统计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全球市场高纯氯化氢重点企业2024和2025年产值市场份额统计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全球市场高纯氯化氢重点企业2024和2025年产品价格统计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中国市场高纯氯化氢重点企业2024和2025年产量统计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中国市场高纯氯化氢重点企业2024和2025年产量市场份额统计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中国市场高纯氯化氢重点企业2024和2025年产值统计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中国市场高纯氯化氢重点企业2024和2025年产值市场份额统计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高纯氯化氢企业总部</w:t>
      </w:r>
      <w:r>
        <w:rPr>
          <w:rFonts w:hint="eastAsia"/>
        </w:rPr>
        <w:br/>
      </w:r>
      <w:r>
        <w:rPr>
          <w:rFonts w:hint="eastAsia"/>
        </w:rPr>
        <w:t>　　表 全球市场高纯氯化氢重点企业2024和2025年产值市场份额统计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全球高纯氯化氢重点企业SWOT分析</w:t>
      </w:r>
      <w:r>
        <w:rPr>
          <w:rFonts w:hint="eastAsia"/>
        </w:rPr>
        <w:br/>
      </w:r>
      <w:r>
        <w:rPr>
          <w:rFonts w:hint="eastAsia"/>
        </w:rPr>
        <w:t>　　表 中国高纯氯化氢重点企业SWOT分析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全球主要地区2020-2025年高纯氯化氢产量统计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全球主要地区2025-2031年高纯氯化氢产量预测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全球主要地区2020-2031年高纯氯化氢产量市场份额统计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全球主要地区2025年高纯氯化氢产量市场份额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全球主要地区2020-2025年高纯氯化氢产值统计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全球主要地区2025-2031年高纯氯化氢产值预测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全球主要地区2020-2031年高纯氯化氢产值市场份额统计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全球主要地区2025年高纯氯化氢产值市场份额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中国市场2020-2031年高纯氯化氢产量及增长情况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中国市场2020-2031年高纯氯化氢产值及增长情况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北美市场2020-2031年高纯氯化氢产量及增长情况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北美市场2020-2031年高纯氯化氢产值及增长情况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欧洲市场2020-2031年高纯氯化氢产量及增长情况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欧洲市场2020-2031年高纯氯化氢产值及增长情况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日本市场2020-2031年高纯氯化氢产量及增长情况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日本市场2020-2031年高纯氯化氢产值及增长情况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全球主要地区2020-2025年高纯氯化氢消费量统计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全球主要地区2025-2031年高纯氯化氢消费量预测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全球主要地区2020-2031年高纯氯化氢消费量市场份额统计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全球主要地区2025年高纯氯化氢消费量市场份额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中国市场2020-2031年高纯氯化氢消费量、增长率及趋势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北美市场2020-2031年高纯氯化氢消费量、增长率及趋势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欧洲市场2020-2031年高纯氯化氢消费量、增长率及趋势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日本市场2020-2031年高纯氯化氢消费量、增长率及趋势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企业（十）高纯氯化氢产品情况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全球市场不同种类高纯氯化氢产量统计（2020-2025年）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全球市场不同种类高纯氯化氢产量预测（2025-2031年）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全球市场不同种类高纯氯化氢产量市场份额（2020-2031年）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全球市场不同种类高纯氯化氢产值统计（2020-2025年）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全球市场不同种类高纯氯化氢产值预测（2025-2031年）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全球市场不同种类高纯氯化氢产值市场份额（2020-2031年）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全球市场不同种类高纯氯化氢价格走势（2020-2031年）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中国市场不同种类高纯氯化氢产量统计（2020-2025年）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中国市场不同种类高纯氯化氢产量预测（2025-2031年）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中国市场不同种类高纯氯化氢产量市场份额（2020-2031年）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中国市场不同种类高纯氯化氢产值统计（2020-2025年）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中国市场不同种类高纯氯化氢产值预测（2025-2031年）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中国市场不同种类高纯氯化氢产值市场份额（2020-2031年）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中国市场不同种类高纯氯化氢价格走势（2020-2031年）</w:t>
      </w:r>
      <w:r>
        <w:rPr>
          <w:rFonts w:hint="eastAsia"/>
        </w:rPr>
        <w:br/>
      </w:r>
      <w:r>
        <w:rPr>
          <w:rFonts w:hint="eastAsia"/>
        </w:rPr>
        <w:t>　　图 高纯氯化氢产业链</w:t>
      </w:r>
      <w:r>
        <w:rPr>
          <w:rFonts w:hint="eastAsia"/>
        </w:rPr>
        <w:br/>
      </w:r>
      <w:r>
        <w:rPr>
          <w:rFonts w:hint="eastAsia"/>
        </w:rPr>
        <w:t>　　表 高纯氯化氢原材料</w:t>
      </w:r>
      <w:r>
        <w:rPr>
          <w:rFonts w:hint="eastAsia"/>
        </w:rPr>
        <w:br/>
      </w:r>
      <w:r>
        <w:rPr>
          <w:rFonts w:hint="eastAsia"/>
        </w:rPr>
        <w:t>　　表 高纯氯化氢上游原料供应商及联系方式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全球市场高纯氯化氢主要应用领域消费量统计（2020-2025年）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全球市场高纯氯化氢主要应用领域消费量预测（2025-2031年）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全球市场高纯氯化氢主要应用领域消费量市场份额（2020-2031年）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2025年全球市场高纯氯化氢主要应用领域消费量市场份额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全球市场高纯氯化氢主要应用领域消费量增长率（2020-2031年）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中国市场高纯氯化氢主要应用领域消费量统计（2020-2025年）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中国市场高纯氯化氢主要应用领域消费量预测（2025-2031年）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中国市场高纯氯化氢主要应用领域消费量市场份额（2020-2031年）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中国市场高纯氯化氢主要应用领域消费量增长率（2020-2031年）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中国市场高纯氯化氢产量、消费量、进出口情况分析（2020-2025年）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中国市场高纯氯化氢产量、消费量、进出口情况预测（2025-2031年）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2020-2031年中国市场高纯氯化氢进出口量</w:t>
      </w:r>
      <w:r>
        <w:rPr>
          <w:rFonts w:hint="eastAsia"/>
        </w:rPr>
        <w:br/>
      </w:r>
      <w:r>
        <w:rPr>
          <w:rFonts w:hint="eastAsia"/>
        </w:rPr>
        <w:t>　　图 2025年高纯氯化氢生产地区分布</w:t>
      </w:r>
      <w:r>
        <w:rPr>
          <w:rFonts w:hint="eastAsia"/>
        </w:rPr>
        <w:br/>
      </w:r>
      <w:r>
        <w:rPr>
          <w:rFonts w:hint="eastAsia"/>
        </w:rPr>
        <w:t>　　图 2025年高纯氯化氢消费地区分布</w:t>
      </w:r>
      <w:r>
        <w:rPr>
          <w:rFonts w:hint="eastAsia"/>
        </w:rPr>
        <w:br/>
      </w:r>
      <w:r>
        <w:rPr>
          <w:rFonts w:hint="eastAsia"/>
        </w:rPr>
        <w:t>　　图 中国高纯氯化氢进口量及趋势预测（2020-2031年）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中国高纯氯化氢出口量及趋势预测（2020-2031年）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不同种类高纯氯化氢产量占比（2025-2031年）</w:t>
      </w:r>
      <w:r>
        <w:rPr>
          <w:rFonts w:hint="eastAsia"/>
        </w:rPr>
        <w:br/>
      </w:r>
      <w:r>
        <w:rPr>
          <w:rFonts w:hint="eastAsia"/>
        </w:rPr>
        <w:t>　　图 高纯氯化氢价格走势预测（2025-2031年）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国内市场高纯氯化氢未来销售渠道趋势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21f727474e18" w:history="1">
        <w:r>
          <w:rPr>
            <w:rStyle w:val="Hyperlink"/>
          </w:rPr>
          <w:t>2025-2031年全球与中国高纯氯化氢市场研究分析及发展前景报告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c21f727474e18" w:history="1">
        <w:r>
          <w:rPr>
            <w:rStyle w:val="Hyperlink"/>
          </w:rPr>
          <w:t>https://www.20087.com/8/30/GaoChunLvHuaQingFaZhanQianJing.html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热点：氯化氢价格多少一吨、高纯氯化氢用途、氯化氢有什么用途、高纯氯化氢价格、液态氯化氢是什么、高纯氯化氢生产工艺流程、氯化氢的制备、高纯氯化氢市场、氯化氰工业用途有哪些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e6bb200a4532" w:history="1">
      <w:r>
        <w:rPr>
          <w:rStyle w:val="Hyperlink"/>
        </w:rPr>
        <w:t>2025-2031年全球与中国高纯氯化氢市场研究分析及发展前景报告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aoChunLvHuaQingFaZhanQianJing.html" TargetMode="External" Id="Rd93c21f72747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aoChunLvHuaQingFaZhanQianJing.html" TargetMode="External" Id="R52c9e6bb200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2025-03-05T01:55:00Z</dcterms:created>
  <dcterms:modified xsi:type="dcterms:W3CDTF">2025-03-05T02:55:00Z</dcterms:modified>
  <dc:subject>2025-2031年全球与中国高纯氯化氢市场研究分析及发展前景报告</dc:subject>
  <dc:title>2025-2031年全球与中国高纯氯化氢市场研究分析及发展前景报告</dc:title>
  <cp:keywords>2025-2031年全球与中国高纯氯化氢市场研究分析及发展前景报告</cp:keywords>
  <dc:description>2025-2031年全球与中国高纯氯化氢市场研究分析及发展前景报告</dc:description>
</cp:coreProperties>
</file>