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dd80c3b3a4015" w:history="1">
              <w:r>
                <w:rPr>
                  <w:rStyle w:val="Hyperlink"/>
                </w:rPr>
                <w:t>2025-2031年全球与中国1,10-二溴癸烷发展现状及前景趋势预测报告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dd80c3b3a4015" w:history="1">
              <w:r>
                <w:rPr>
                  <w:rStyle w:val="Hyperlink"/>
                </w:rPr>
                <w:t>2025-2031年全球与中国1,10-二溴癸烷发展现状及前景趋势预测报告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dd80c3b3a4015" w:history="1">
                <w:r>
                  <w:rPr>
                    <w:rStyle w:val="Hyperlink"/>
                  </w:rPr>
                  <w:t>https://www.20087.com/8/10/1-10-ErXiuGuiWanHangYeFaZhanQuShi.html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1,10-二溴癸烷是一种含溴有机化合物，常用于有机合成中的中间体，特别是在制备各种功能性材料和特种化学品时具有重要作用。其分子结构中的两个溴原子赋予了该化合物较高的反应活性，能够参与多种取代和加成反应。目前，1,10-二溴癸烷主要用于制备阻燃剂、增塑剂和表面活性剂等产品，广泛应用于塑料、橡胶和纺织工业。然而，由于含溴化合物可能对环境和健康产生负面影响，其生产和使用受到严格的法规限制，这在一定程度上制约了其市场扩展。</w:t>
      </w:r>
      <w:r>
        <w:rPr>
          <w:rFonts w:hint="eastAsia"/>
        </w:rPr>
        <w:br/>
      </w:r>
      <w:r>
        <w:rPr>
          <w:rFonts w:hint="eastAsia"/>
        </w:rPr>
        <w:t>　　随着环保意识的增强和绿色化学理念的推广，1,10-二溴癸烷的发展将更加注重环保和可持续性。一方面，通过开发无害替代品和改进生产工艺，可以显著降低其环境风险，如采用可再生资源作为原料，减少有毒副产物的生成。另一方面，随着新材料和新技术的不断涌现，对高效、多功能有机中间体的需求将持续增加，1,10-二溴癸烷凭借其独特的化学性质，将在这些领域找到新的应用场景。例如，在高性能聚合物和先进功能材料的制备中，1,10-二溴癸烷可能会发挥更大的作用。此外，随着对现有含溴化合物安全性研究的深入，未来的研究将更加关注如何在保证产品性能的同时，最大限度地减少其对环境和健康的潜在危害。长远来看，1,10-二溴癸烷将在满足市场需求的同时，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dd80c3b3a4015" w:history="1">
        <w:r>
          <w:rPr>
            <w:rStyle w:val="Hyperlink"/>
          </w:rPr>
          <w:t>2025-2031年全球与中国1,10-二溴癸烷发展现状及前景趋势预测报告</w:t>
        </w:r>
      </w:hyperlink>
      <w:r>
        <w:rPr>
          <w:rFonts w:hint="eastAsia"/>
        </w:rPr>
        <w:t>》基于深入的市场监测与调研，结合权威数据资源和一手资料，对1,10-二溴癸烷行业的产业链、市场规模与需求、价格体系进行了全面分析。1,10-二溴癸烷报告客观呈现了1,10-二溴癸烷行业现状，科学预测了1,10-二溴癸烷市场前景及发展趋势。同时，聚焦1,10-二溴癸烷重点企业，深入剖析了竞争格局、市场集中度及品牌影响力。此外，1,10-二溴癸烷报告还细分了市场领域，揭示了1,10-二溴癸烷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1,10-二溴癸烷市场概述</w:t>
      </w:r>
      <w:r>
        <w:rPr>
          <w:rFonts w:hint="eastAsia"/>
        </w:rPr>
        <w:br/>
      </w:r>
      <w:r>
        <w:rPr>
          <w:rFonts w:hint="eastAsia"/>
        </w:rPr>
        <w:t>　　1.1 1,10-二溴癸烷行业概述及统计范围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按照不同产品类型，1,10-二溴癸烷主要可以分为如下几个类别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全球不同产品类型1,10-二溴癸烷规模增长趋势2020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从不同应用，1,10-二溴癸烷主要包括如下几个方面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全球不同应用1,10-二溴癸烷规模增长趋势2020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烷基化剂</w:t>
      </w:r>
      <w:r>
        <w:rPr>
          <w:rFonts w:hint="eastAsia"/>
        </w:rPr>
        <w:br/>
      </w:r>
      <w:r>
        <w:rPr>
          <w:rFonts w:hint="eastAsia"/>
        </w:rPr>
        <w:t>　　　　1.3.3 合成有机中间体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1,10-二溴癸烷行业发展总体概况</w:t>
      </w:r>
      <w:r>
        <w:rPr>
          <w:rFonts w:hint="eastAsia"/>
        </w:rPr>
        <w:br/>
      </w:r>
      <w:r>
        <w:rPr>
          <w:rFonts w:hint="eastAsia"/>
        </w:rPr>
        <w:t>　　　　1.4.2 1,10-二溴癸烷行业发展主要特点</w:t>
      </w:r>
      <w:r>
        <w:rPr>
          <w:rFonts w:hint="eastAsia"/>
        </w:rPr>
        <w:br/>
      </w:r>
      <w:r>
        <w:rPr>
          <w:rFonts w:hint="eastAsia"/>
        </w:rPr>
        <w:t>　　　　1.4.3 1,10-二溴癸烷行业发展影响因素</w:t>
      </w:r>
      <w:r>
        <w:rPr>
          <w:rFonts w:hint="eastAsia"/>
        </w:rPr>
        <w:br/>
      </w:r>
      <w:r>
        <w:rPr>
          <w:rFonts w:hint="eastAsia"/>
        </w:rPr>
        <w:t>　　　　1.4.3 .1 1,10-二溴癸烷有利因素</w:t>
      </w:r>
      <w:r>
        <w:rPr>
          <w:rFonts w:hint="eastAsia"/>
        </w:rPr>
        <w:br/>
      </w:r>
      <w:r>
        <w:rPr>
          <w:rFonts w:hint="eastAsia"/>
        </w:rPr>
        <w:t>　　　　1.4.3 .2 1,10-二溴癸烷不利因素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全球1,10-二溴癸烷供需现状及预测（2020-2031）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全球1,10-二溴癸烷产能、产量、产能利用率及发展趋势（2020-2031）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全球1,10-二溴癸烷产量、需求量及发展趋势（2020-2031）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全球主要地区1,10-二溴癸烷产量及发展趋势（2020-2031）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中国1,10-二溴癸烷供需现状及预测（2020-2031）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中国1,10-二溴癸烷产能、产量、产能利用率及发展趋势（2020-2031）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中国1,10-二溴癸烷产量、市场需求量及发展趋势（2020-2031）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中国1,10-二溴癸烷产能和产量占全球的比重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全球1,10-二溴癸烷销量及收入</w:t>
      </w:r>
      <w:r>
        <w:rPr>
          <w:rFonts w:hint="eastAsia"/>
        </w:rPr>
        <w:br/>
      </w:r>
      <w:r>
        <w:rPr>
          <w:rFonts w:hint="eastAsia"/>
        </w:rPr>
        <w:t>　　　　2.3.1 全球市场1,10-二溴癸烷收入（2020-2031）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全球市场1,10-二溴癸烷销量（2020-2031）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全球市场1,10-二溴癸烷价格趋势（2020-2031）</w:t>
      </w:r>
      <w:r>
        <w:rPr>
          <w:rFonts w:hint="eastAsia"/>
        </w:rPr>
        <w:br/>
      </w:r>
      <w:r>
        <w:rPr>
          <w:rFonts w:hint="eastAsia"/>
        </w:rPr>
        <w:t>　　2.4 中国1,10-二溴癸烷销量及收入</w:t>
      </w:r>
      <w:r>
        <w:rPr>
          <w:rFonts w:hint="eastAsia"/>
        </w:rPr>
        <w:br/>
      </w:r>
      <w:r>
        <w:rPr>
          <w:rFonts w:hint="eastAsia"/>
        </w:rPr>
        <w:t>　　　　2.4.1 中国市场1,10-二溴癸烷收入（2020-2031）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中国市场1,10-二溴癸烷销量（2020-2031）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中国市场1,10-二溴癸烷销量和收入占全球的比重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全球1,10-二溴癸烷主要地区分析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全球主要地区1,10-二溴癸烷市场规模分析：2020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全球主要地区1,10-二溴癸烷销售收入及市场份额（2020-2025年）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全球主要地区1,10-二溴癸烷销售收入预测（2026-2031）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全球主要地区1,10-二溴癸烷销量分析：2020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全球主要地区1,10-二溴癸烷销量及市场份额（2020-2025年）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全球主要地区1,10-二溴癸烷销量及市场份额预测（2026-2031）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北美（美国和加拿大）1,10-二溴癸烷销量（2020-2031）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北美（美国和加拿大）1,10-二溴癸烷收入（2020-2031）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欧洲（德国、英国、法国和意大利等国家）1,10-二溴癸烷销量（2020-2031）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欧洲（德国、英国、法国和意大利等国家）1,10-二溴癸烷收入（2020-2031）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亚太（中国、日本、韩国、中国台湾、印度和东南亚等）1,10-二溴癸烷销量（2020-2031）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亚太（中国、日本、韩国、中国台湾、印度和东南亚等）1,10-二溴癸烷收入（2020-2031）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拉美地区（墨西哥、巴西等国家）1,10-二溴癸烷销量（2020-2031）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拉美地区（墨西哥、巴西等国家）1,10-二溴癸烷收入（2020-2031）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中东及非洲（土耳其、沙特等国家）1,10-二溴癸烷销量（2020-2031）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中东及非洲（土耳其、沙特等国家）1,10-二溴癸烷收入（2020-2031）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全球市场主要厂商1,10-二溴癸烷产能市场份额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全球市场主要厂商1,10-二溴癸烷销量（2020-2025）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全球市场主要厂商1,10-二溴癸烷销售收入（2020-2025）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全球市场主要厂商1,10-二溴癸烷销售价格（2020-2025）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2024年全球主要生产商1,10-二溴癸烷收入排名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中国市场主要厂商1,10-二溴癸烷销量（2020-2025）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中国市场主要厂商1,10-二溴癸烷销售收入（2020-2025）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中国市场主要厂商1,10-二溴癸烷销售价格（2020-2025）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2024年中国主要生产商1,10-二溴癸烷收入排名</w:t>
      </w:r>
      <w:r>
        <w:rPr>
          <w:rFonts w:hint="eastAsia"/>
        </w:rPr>
        <w:br/>
      </w:r>
      <w:r>
        <w:rPr>
          <w:rFonts w:hint="eastAsia"/>
        </w:rPr>
        <w:t>　　4.3 全球主要厂商1,10-二溴癸烷总部及产地分布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全球主要厂商1,10-二溴癸烷商业化日期</w:t>
      </w:r>
      <w:r>
        <w:rPr>
          <w:rFonts w:hint="eastAsia"/>
        </w:rPr>
        <w:br/>
      </w:r>
      <w:r>
        <w:rPr>
          <w:rFonts w:hint="eastAsia"/>
        </w:rPr>
        <w:t>　　4.5 全球主要厂商1,10-二溴癸烷产品类型及应用</w:t>
      </w:r>
      <w:r>
        <w:rPr>
          <w:rFonts w:hint="eastAsia"/>
        </w:rPr>
        <w:br/>
      </w:r>
      <w:r>
        <w:rPr>
          <w:rFonts w:hint="eastAsia"/>
        </w:rPr>
        <w:t>　　4.6 1,10-二溴癸烷行业集中度、竞争程度分析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1,10-二溴癸烷行业集中度分析：全球头部厂商份额（Top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全球1,10-二溴癸烷第一梯队、第二梯队和第三梯队生产商（品牌）及市场份额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不同产品类型1,10-二溴癸烷分析</w:t>
      </w:r>
      <w:r>
        <w:rPr>
          <w:rFonts w:hint="eastAsia"/>
        </w:rPr>
        <w:br/>
      </w:r>
      <w:r>
        <w:rPr>
          <w:rFonts w:hint="eastAsia"/>
        </w:rPr>
        <w:t>　　5.1 全球不同产品类型1,10-二溴癸烷销量（2020-2031）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全球不同产品类型1,10-二溴癸烷销量及市场份额（2020-2025）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全球不同产品类型1,10-二溴癸烷销量预测（2026-2031）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全球不同产品类型1,10-二溴癸烷收入（2020-2031）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全球不同产品类型1,10-二溴癸烷收入及市场份额（2020-2025）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全球不同产品类型1,10-二溴癸烷收入预测（2026-2031）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全球不同产品类型1,10-二溴癸烷价格走势（2020-2031）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中国不同产品类型1,10-二溴癸烷销量（2020-2031）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中国不同产品类型1,10-二溴癸烷销量及市场份额（2020-2025）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中国不同产品类型1,10-二溴癸烷销量预测（2026-2031）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中国不同产品类型1,10-二溴癸烷收入（2020-2031）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中国不同产品类型1,10-二溴癸烷收入及市场份额（2020-2025）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中国不同产品类型1,10-二溴癸烷收入预测（2026-2031）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不同应用1,10-二溴癸烷分析</w:t>
      </w:r>
      <w:r>
        <w:rPr>
          <w:rFonts w:hint="eastAsia"/>
        </w:rPr>
        <w:br/>
      </w:r>
      <w:r>
        <w:rPr>
          <w:rFonts w:hint="eastAsia"/>
        </w:rPr>
        <w:t>　　6.1 全球不同应用1,10-二溴癸烷销量（2020-2031）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全球不同应用1,10-二溴癸烷销量及市场份额（2020-2025）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全球不同应用1,10-二溴癸烷销量预测（2026-2031）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全球不同应用1,10-二溴癸烷收入（2020-2031）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全球不同应用1,10-二溴癸烷收入及市场份额（2020-2025）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全球不同应用1,10-二溴癸烷收入预测（2026-2031）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全球不同应用1,10-二溴癸烷价格走势（2020-2031）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中国不同应用1,10-二溴癸烷销量（2020-2031）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中国不同应用1,10-二溴癸烷销量及市场份额（2020-2025）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中国不同应用1,10-二溴癸烷销量预测（2026-2031）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中国不同应用1,10-二溴癸烷收入（2020-2031）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中国不同应用1,10-二溴癸烷收入及市场份额（2020-2025）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中国不同应用1,10-二溴癸烷收入预测（2026-2031）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1,10-二溴癸烷行业发展趋势</w:t>
      </w:r>
      <w:r>
        <w:rPr>
          <w:rFonts w:hint="eastAsia"/>
        </w:rPr>
        <w:br/>
      </w:r>
      <w:r>
        <w:rPr>
          <w:rFonts w:hint="eastAsia"/>
        </w:rPr>
        <w:t>　　7.2 1,10-二溴癸烷行业主要驱动因素</w:t>
      </w:r>
      <w:r>
        <w:rPr>
          <w:rFonts w:hint="eastAsia"/>
        </w:rPr>
        <w:br/>
      </w:r>
      <w:r>
        <w:rPr>
          <w:rFonts w:hint="eastAsia"/>
        </w:rPr>
        <w:t>　　7.3 1,10-二溴癸烷中国企业SWOT分析</w:t>
      </w:r>
      <w:r>
        <w:rPr>
          <w:rFonts w:hint="eastAsia"/>
        </w:rPr>
        <w:br/>
      </w:r>
      <w:r>
        <w:rPr>
          <w:rFonts w:hint="eastAsia"/>
        </w:rPr>
        <w:t>　　7.4 中国1,10-二溴癸烷行业政策环境分析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1,10-二溴癸烷行业产业链简介</w:t>
      </w:r>
      <w:r>
        <w:rPr>
          <w:rFonts w:hint="eastAsia"/>
        </w:rPr>
        <w:br/>
      </w:r>
      <w:r>
        <w:rPr>
          <w:rFonts w:hint="eastAsia"/>
        </w:rPr>
        <w:t>　　　　8.1.1 1,10-二溴癸烷行业供应链分析</w:t>
      </w:r>
      <w:r>
        <w:rPr>
          <w:rFonts w:hint="eastAsia"/>
        </w:rPr>
        <w:br/>
      </w:r>
      <w:r>
        <w:rPr>
          <w:rFonts w:hint="eastAsia"/>
        </w:rPr>
        <w:t>　　　　8.1.2 1,10-二溴癸烷主要原料及供应情况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1,10-二溴癸烷行业主要下游客户</w:t>
      </w:r>
      <w:r>
        <w:rPr>
          <w:rFonts w:hint="eastAsia"/>
        </w:rPr>
        <w:br/>
      </w:r>
      <w:r>
        <w:rPr>
          <w:rFonts w:hint="eastAsia"/>
        </w:rPr>
        <w:t>　　8.2 1,10-二溴癸烷行业采购模式</w:t>
      </w:r>
      <w:r>
        <w:rPr>
          <w:rFonts w:hint="eastAsia"/>
        </w:rPr>
        <w:br/>
      </w:r>
      <w:r>
        <w:rPr>
          <w:rFonts w:hint="eastAsia"/>
        </w:rPr>
        <w:t>　　8.3 1,10-二溴癸烷行业生产模式</w:t>
      </w:r>
      <w:r>
        <w:rPr>
          <w:rFonts w:hint="eastAsia"/>
        </w:rPr>
        <w:br/>
      </w:r>
      <w:r>
        <w:rPr>
          <w:rFonts w:hint="eastAsia"/>
        </w:rPr>
        <w:t>　　8.4 1,10-二溴癸烷行业销售模式及销售渠道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全球市场主要1,10-二溴癸烷厂商简介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1,10-二溴癸烷销量、收入、价格及毛利率（2020-2025）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1,10-二溴癸烷销量、收入、价格及毛利率（2020-2025）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1,10-二溴癸烷销量、收入、价格及毛利率（2020-2025）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1,10-二溴癸烷销量、收入、价格及毛利率（2020-2025）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1,10-二溴癸烷销量、收入、价格及毛利率（2020-2025）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1,10-二溴癸烷销量、收入、价格及毛利率（2020-2025）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1,10-二溴癸烷销量、收入、价格及毛利率（2020-2025）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1,10-二溴癸烷销量、收入、价格及毛利率（2020-2025）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1,10-二溴癸烷销量、收入、价格及毛利率（2020-2025）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1,10-二溴癸烷销量、收入、价格及毛利率（2020-2025）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1,10-二溴癸烷销量、收入、价格及毛利率（2020-2025）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中国市场1,10-二溴癸烷产量、销量、进出口分析及未来趋势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中国市场1,10-二溴癸烷产量、销量、进出口分析及未来趋势（2020-2031）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中国市场1,10-二溴癸烷进出口贸易趋势</w:t>
      </w:r>
      <w:r>
        <w:rPr>
          <w:rFonts w:hint="eastAsia"/>
        </w:rPr>
        <w:br/>
      </w:r>
      <w:r>
        <w:rPr>
          <w:rFonts w:hint="eastAsia"/>
        </w:rPr>
        <w:t>　　10.3 中国市场1,10-二溴癸烷主要进口来源</w:t>
      </w:r>
      <w:r>
        <w:rPr>
          <w:rFonts w:hint="eastAsia"/>
        </w:rPr>
        <w:br/>
      </w:r>
      <w:r>
        <w:rPr>
          <w:rFonts w:hint="eastAsia"/>
        </w:rPr>
        <w:t>　　10.4 中国市场1,10-二溴癸烷主要出口目的地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中国市场1,10-二溴癸烷主要地区分布</w:t>
      </w:r>
      <w:r>
        <w:rPr>
          <w:rFonts w:hint="eastAsia"/>
        </w:rPr>
        <w:br/>
      </w:r>
      <w:r>
        <w:rPr>
          <w:rFonts w:hint="eastAsia"/>
        </w:rPr>
        <w:t>　　11.1 中国1,10-二溴癸烷生产地区分布</w:t>
      </w:r>
      <w:r>
        <w:rPr>
          <w:rFonts w:hint="eastAsia"/>
        </w:rPr>
        <w:br/>
      </w:r>
      <w:r>
        <w:rPr>
          <w:rFonts w:hint="eastAsia"/>
        </w:rPr>
        <w:t>　　11.2 中国1,10-二溴癸烷消费地区分布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全球不同产品类型1,10-二溴癸烷规模规模增长趋势2020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1,10-二溴癸烷行业发展主要特点</w:t>
      </w:r>
      <w:r>
        <w:rPr>
          <w:rFonts w:hint="eastAsia"/>
        </w:rPr>
        <w:br/>
      </w:r>
      <w:r>
        <w:rPr>
          <w:rFonts w:hint="eastAsia"/>
        </w:rPr>
        <w:t>　　表 4： 1,10-二溴癸烷行业发展有利因素分析</w:t>
      </w:r>
      <w:r>
        <w:rPr>
          <w:rFonts w:hint="eastAsia"/>
        </w:rPr>
        <w:br/>
      </w:r>
      <w:r>
        <w:rPr>
          <w:rFonts w:hint="eastAsia"/>
        </w:rPr>
        <w:t>　　表 5： 1,10-二溴癸烷行业发展不利因素分析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进入1,10-二溴癸烷行业壁垒</w:t>
      </w:r>
      <w:r>
        <w:rPr>
          <w:rFonts w:hint="eastAsia"/>
        </w:rPr>
        <w:br/>
      </w:r>
      <w:r>
        <w:rPr>
          <w:rFonts w:hint="eastAsia"/>
        </w:rPr>
        <w:t>　　表 7： 全球主要地区1,10-二溴癸烷产量（吨）：2020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全球主要地区1,10-二溴癸烷产量（2020-2025）&amp;（吨）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全球主要地区1,10-二溴癸烷产量（2026-2031）&amp;（吨）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全球主要地区1,10-二溴癸烷销售收入（百万美元）：2020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全球主要地区1,10-二溴癸烷销售收入（2020-2025）&amp;（百万美元）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全球主要地区1,10-二溴癸烷销售收入市场份额（2020-2025）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全球主要地区1,10-二溴癸烷收入（2026-2031）&amp;（百万美元）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全球主要地区1,10-二溴癸烷收入市场份额（2026-2031）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全球主要地区1,10-二溴癸烷销量（吨）：2020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全球主要地区1,10-二溴癸烷销量（2020-2025）&amp;（吨）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全球主要地区1,10-二溴癸烷销量市场份额（2020-2025）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全球主要地区1,10-二溴癸烷销量（2026-2031）&amp;（吨）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全球主要地区1,10-二溴癸烷销量份额（2026-2031）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北美1,10-二溴癸烷基本情况分析</w:t>
      </w:r>
      <w:r>
        <w:rPr>
          <w:rFonts w:hint="eastAsia"/>
        </w:rPr>
        <w:br/>
      </w:r>
      <w:r>
        <w:rPr>
          <w:rFonts w:hint="eastAsia"/>
        </w:rPr>
        <w:t>　　表 21： 欧洲1,10-二溴癸烷基本情况分析</w:t>
      </w:r>
      <w:r>
        <w:rPr>
          <w:rFonts w:hint="eastAsia"/>
        </w:rPr>
        <w:br/>
      </w:r>
      <w:r>
        <w:rPr>
          <w:rFonts w:hint="eastAsia"/>
        </w:rPr>
        <w:t>　　表 22： 亚太地区1,10-二溴癸烷基本情况分析</w:t>
      </w:r>
      <w:r>
        <w:rPr>
          <w:rFonts w:hint="eastAsia"/>
        </w:rPr>
        <w:br/>
      </w:r>
      <w:r>
        <w:rPr>
          <w:rFonts w:hint="eastAsia"/>
        </w:rPr>
        <w:t>　　表 23： 拉美地区1,10-二溴癸烷基本情况分析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中东及非洲1,10-二溴癸烷基本情况分析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全球市场主要厂商1,10-二溴癸烷产能（2024-2025）&amp;（吨）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全球市场主要厂商1,10-二溴癸烷销量（2020-2025）&amp;（吨）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全球市场主要厂商1,10-二溴癸烷销量市场份额（2020-2025）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全球市场主要厂商1,10-二溴癸烷销售收入（2020-2025）&amp;（百万美元）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全球市场主要厂商1,10-二溴癸烷销售收入市场份额（2020-2025）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全球市场主要厂商1,10-二溴癸烷销售价格（2020-2025）&amp;（美元/吨）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2024年全球主要生产商1,10-二溴癸烷收入排名（百万美元）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中国市场主要厂商1,10-二溴癸烷销量（2020-2025）&amp;（吨）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中国市场主要厂商1,10-二溴癸烷销量市场份额（2020-2025）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中国市场主要厂商1,10-二溴癸烷销售收入（2020-2025）&amp;（百万美元）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中国市场主要厂商1,10-二溴癸烷销售收入市场份额（2020-2025）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中国市场主要厂商1,10-二溴癸烷销售价格（2020-2025）&amp;（美元/吨）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2024年中国主要生产商1,10-二溴癸烷收入排名（百万美元）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全球主要厂商1,10-二溴癸烷总部及产地分布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全球主要厂商1,10-二溴癸烷商业化日期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全球主要厂商1,10-二溴癸烷产品类型及应用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2024年全球1,10-二溴癸烷主要厂商市场地位（第一梯队、第二梯队和第三梯队）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全球不同产品类型1,10-二溴癸烷销量（2020-2025年）&amp;（吨）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全球不同产品类型1,10-二溴癸烷销量市场份额（2020-2025）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全球不同产品类型1,10-二溴癸烷销量预测（2026-2031）&amp;（吨）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全球市场不同产品类型1,10-二溴癸烷销量市场份额预测（2026-2031）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全球不同产品类型1,10-二溴癸烷收入（2020-2025年）&amp;（百万美元）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全球不同产品类型1,10-二溴癸烷收入市场份额（2020-2025）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全球不同产品类型1,10-二溴癸烷收入预测（2026-2031）&amp;（百万美元）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全球不同产品类型1,10-二溴癸烷收入市场份额预测（2026-2031）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中国不同产品类型1,10-二溴癸烷销量（2020-2025年）&amp;（吨）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中国不同产品类型1,10-二溴癸烷销量市场份额（2020-2025）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中国不同产品类型1,10-二溴癸烷销量预测（2026-2031）&amp;（吨）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中国不同产品类型1,10-二溴癸烷销量市场份额预测（2026-2031）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中国不同产品类型1,10-二溴癸烷收入（2020-2025年）&amp;（百万美元）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中国不同产品类型1,10-二溴癸烷收入市场份额（2020-2025）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中国不同产品类型1,10-二溴癸烷收入预测（2026-2031）&amp;（百万美元）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中国不同产品类型1,10-二溴癸烷收入市场份额预测（2026-2031）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全球不同应用1,10-二溴癸烷销量（2020-2025年）&amp;（吨）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全球不同应用1,10-二溴癸烷销量市场份额（2020-2025）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全球不同应用1,10-二溴癸烷销量预测（2026-2031）&amp;（吨）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全球市场不同应用1,10-二溴癸烷销量市场份额预测（2026-2031）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全球不同应用1,10-二溴癸烷收入（2020-2025年）&amp;（百万美元）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全球不同应用1,10-二溴癸烷收入市场份额（2020-2025）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全球不同应用1,10-二溴癸烷收入预测（2026-2031）&amp;（百万美元）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全球不同应用1,10-二溴癸烷收入市场份额预测（2026-2031）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中国不同应用1,10-二溴癸烷销量（2020-2025年）&amp;（吨）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中国不同应用1,10-二溴癸烷销量市场份额（2020-2025）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中国不同应用1,10-二溴癸烷销量预测（2026-2031）&amp;（吨）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中国不同应用1,10-二溴癸烷销量市场份额预测（2026-2031）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中国不同应用1,10-二溴癸烷收入（2020-2025年）&amp;（百万美元）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中国不同应用1,10-二溴癸烷收入市场份额（2020-2025）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中国不同应用1,10-二溴癸烷收入预测（2026-2031）&amp;（百万美元）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中国不同应用1,10-二溴癸烷收入市场份额预测（2026-2031）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1,10-二溴癸烷行业发展趋势</w:t>
      </w:r>
      <w:r>
        <w:rPr>
          <w:rFonts w:hint="eastAsia"/>
        </w:rPr>
        <w:br/>
      </w:r>
      <w:r>
        <w:rPr>
          <w:rFonts w:hint="eastAsia"/>
        </w:rPr>
        <w:t>　　表 75： 1,10-二溴癸烷行业主要驱动因素</w:t>
      </w:r>
      <w:r>
        <w:rPr>
          <w:rFonts w:hint="eastAsia"/>
        </w:rPr>
        <w:br/>
      </w:r>
      <w:r>
        <w:rPr>
          <w:rFonts w:hint="eastAsia"/>
        </w:rPr>
        <w:t>　　表 76： 1,10-二溴癸烷行业供应链分析</w:t>
      </w:r>
      <w:r>
        <w:rPr>
          <w:rFonts w:hint="eastAsia"/>
        </w:rPr>
        <w:br/>
      </w:r>
      <w:r>
        <w:rPr>
          <w:rFonts w:hint="eastAsia"/>
        </w:rPr>
        <w:t>　　表 77： 1,10-二溴癸烷上游原料供应商</w:t>
      </w:r>
      <w:r>
        <w:rPr>
          <w:rFonts w:hint="eastAsia"/>
        </w:rPr>
        <w:br/>
      </w:r>
      <w:r>
        <w:rPr>
          <w:rFonts w:hint="eastAsia"/>
        </w:rPr>
        <w:t>　　表 78： 1,10-二溴癸烷行业主要下游客户</w:t>
      </w:r>
      <w:r>
        <w:rPr>
          <w:rFonts w:hint="eastAsia"/>
        </w:rPr>
        <w:br/>
      </w:r>
      <w:r>
        <w:rPr>
          <w:rFonts w:hint="eastAsia"/>
        </w:rPr>
        <w:t>　　表 79： 1,10-二溴癸烷典型经销商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1,10-二溴癸烷销量（吨）、收入（百万美元）、价格（美元/吨）及毛利率（2020-2025）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1,10-二溴癸烷销量（吨）、收入（百万美元）、价格（美元/吨）及毛利率（2020-2025）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1,10-二溴癸烷销量（吨）、收入（百万美元）、价格（美元/吨）及毛利率（2020-2025）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1,10-二溴癸烷销量（吨）、收入（百万美元）、价格（美元/吨）及毛利率（2020-2025）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1,10-二溴癸烷销量（吨）、收入（百万美元）、价格（美元/吨）及毛利率（2020-2025）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1,10-二溴癸烷销量（吨）、收入（百万美元）、价格（美元/吨）及毛利率（2020-2025）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1,10-二溴癸烷销量（吨）、收入（百万美元）、价格（美元/吨）及毛利率（2020-2025）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1,10-二溴癸烷销量（吨）、收入（百万美元）、价格（美元/吨）及毛利率（2020-2025）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1,10-二溴癸烷销量（吨）、收入（百万美元）、价格（美元/吨）及毛利率（2020-2025）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1,10-二溴癸烷销量（吨）、收入（百万美元）、价格（美元/吨）及毛利率（2020-2025）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1,10-二溴癸烷生产基地、销售区域、竞争对手及市场地位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1,10-二溴癸烷产品规格、参数及市场应用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1,10-二溴癸烷销量（吨）、收入（百万美元）、价格（美元/吨）及毛利率（2020-2025）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中国市场1,10-二溴癸烷产量、销量、进出口（2020-2025年）&amp;（吨）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中国市场1,10-二溴癸烷产量、销量、进出口预测（2026-2031）&amp;（吨）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中国市场1,10-二溴癸烷进出口贸易趋势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中国市场1,10-二溴癸烷主要进口来源</w:t>
      </w:r>
      <w:r>
        <w:rPr>
          <w:rFonts w:hint="eastAsia"/>
        </w:rPr>
        <w:br/>
      </w:r>
      <w:r>
        <w:rPr>
          <w:rFonts w:hint="eastAsia"/>
        </w:rPr>
        <w:t>　　表 139： 中国市场1,10-二溴癸烷主要出口目的地</w:t>
      </w:r>
      <w:r>
        <w:rPr>
          <w:rFonts w:hint="eastAsia"/>
        </w:rPr>
        <w:br/>
      </w:r>
      <w:r>
        <w:rPr>
          <w:rFonts w:hint="eastAsia"/>
        </w:rPr>
        <w:t>　　表 140： 中国1,10-二溴癸烷生产地区分布</w:t>
      </w:r>
      <w:r>
        <w:rPr>
          <w:rFonts w:hint="eastAsia"/>
        </w:rPr>
        <w:br/>
      </w:r>
      <w:r>
        <w:rPr>
          <w:rFonts w:hint="eastAsia"/>
        </w:rPr>
        <w:t>　　表 141： 中国1,10-二溴癸烷消费地区分布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1,10-二溴癸烷产品图片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全球不同产品类型1,10-二溴癸烷规模2020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全球不同产品类型1,10-二溴癸烷市场份额2024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全球不同应用1,10-二溴癸烷市场份额2024 VS 2031</w:t>
      </w:r>
      <w:r>
        <w:rPr>
          <w:rFonts w:hint="eastAsia"/>
        </w:rPr>
        <w:br/>
      </w:r>
      <w:r>
        <w:rPr>
          <w:rFonts w:hint="eastAsia"/>
        </w:rPr>
        <w:t>　　图 8： 烷基化剂</w:t>
      </w:r>
      <w:r>
        <w:rPr>
          <w:rFonts w:hint="eastAsia"/>
        </w:rPr>
        <w:br/>
      </w:r>
      <w:r>
        <w:rPr>
          <w:rFonts w:hint="eastAsia"/>
        </w:rPr>
        <w:t>　　图 9： 合成有机中间体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全球1,10-二溴癸烷产能、产量、产能利用率及发展趋势（2020-2031）&amp;（吨）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全球1,10-二溴癸烷产量、需求量及发展趋势（2020-2031）&amp;（吨）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全球主要地区1,10-二溴癸烷产量规模：2020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全球主要地区1,10-二溴癸烷产量市场份额（2020-2031）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中国1,10-二溴癸烷产能、产量、产能利用率及发展趋势（2020-2031）&amp;（吨）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中国1,10-二溴癸烷产量、市场需求量及发展趋势（2020-2031）&amp;（吨）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中国1,10-二溴癸烷总产能占全球比重（2020-2031）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中国1,10-二溴癸烷总产量占全球比重（2020-2031）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全球1,10-二溴癸烷市场收入及增长率：（2020-2031）&amp;（百万美元）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全球市场1,10-二溴癸烷市场规模：2020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全球市场1,10-二溴癸烷销量及增长率（2020-2031）&amp;（吨）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全球市场1,10-二溴癸烷价格趋势（2020-2031）&amp;（美元/吨）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中国1,10-二溴癸烷市场收入及增长率：（2020-2031）&amp;（百万美元）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中国市场1,10-二溴癸烷市场规模：2020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中国市场1,10-二溴癸烷销量及增长率（2020-2031）&amp;（吨）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中国市场1,10-二溴癸烷销量占全球比重（2020-2031）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中国1,10-二溴癸烷收入占全球比重（2020-2031）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全球主要地区1,10-二溴癸烷销售收入规模：2020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全球主要地区1,10-二溴癸烷销售收入市场份额（2020-2025）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全球主要地区1,10-二溴癸烷销售收入市场份额（2020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全球主要地区1,10-二溴癸烷收入市场份额（2026-2031）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北美（美国和加拿大）1,10-二溴癸烷销量（2020-2031）&amp;（吨）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北美（美国和加拿大）1,10-二溴癸烷销量份额（2020-2031）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北美（美国和加拿大）1,10-二溴癸烷收入（2020-2031）&amp;（百万美元）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北美（美国和加拿大）1,10-二溴癸烷收入份额（2020-2031）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欧洲（德国、英国、法国和意大利等国家）1,10-二溴癸烷销量（2020-2031）&amp;（吨）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欧洲（德国、英国、法国和意大利等国家）1,10-二溴癸烷销量份额（2020-2031）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欧洲（德国、英国、法国和意大利等国家）1,10-二溴癸烷收入（2020-2031）&amp;（百万美元）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欧洲（德国、英国、法国和意大利等国家）1,10-二溴癸烷收入份额（2020-2031）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亚太（中国、日本、韩国、中国台湾、印度和东南亚等）1,10-二溴癸烷销量（2020-2031）&amp;（吨）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亚太（中国、日本、韩国、中国台湾、印度和东南亚等）1,10-二溴癸烷销量份额（2020-2031）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亚太（中国、日本、韩国、中国台湾、印度和东南亚等）1,10-二溴癸烷收入（2020-2031）&amp;（百万美元）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亚太（中国、日本、韩国、中国台湾、印度和东南亚等）1,10-二溴癸烷收入份额（2020-2031）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拉美地区（墨西哥、巴西等国家）1,10-二溴癸烷销量（2020-2031）&amp;（吨）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拉美地区（墨西哥、巴西等国家）1,10-二溴癸烷销量份额（2020-2031）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拉美地区（墨西哥、巴西等国家）1,10-二溴癸烷收入（2020-2031）&amp;（百万美元）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拉美地区（墨西哥、巴西等国家）1,10-二溴癸烷收入份额（2020-2031）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中东及非洲（土耳其、沙特等国家）1,10-二溴癸烷销量（2020-2031）&amp;（吨）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中东及非洲（土耳其、沙特等国家）1,10-二溴癸烷销量份额（2020-2031）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中东及非洲（土耳其、沙特等国家）1,10-二溴癸烷收入（2020-2031）&amp;（百万美元）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中东及非洲（土耳其、沙特等国家）1,10-二溴癸烷收入份额（2020-2031）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2023年全球市场主要厂商1,10-二溴癸烷销量市场份额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2023年全球市场主要厂商1,10-二溴癸烷收入市场份额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2024年中国市场主要厂商1,10-二溴癸烷销量市场份额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2024年中国市场主要厂商1,10-二溴癸烷收入市场份额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2024年全球前五大生产商1,10-二溴癸烷市场份额</w:t>
      </w:r>
      <w:r>
        <w:rPr>
          <w:rFonts w:hint="eastAsia"/>
        </w:rPr>
        <w:br/>
      </w:r>
      <w:r>
        <w:rPr>
          <w:rFonts w:hint="eastAsia"/>
        </w:rPr>
        <w:t>　　图 57： 全球1,10-二溴癸烷第一梯队、第二梯队和第三梯队生产商（品牌）及市场份额（2024）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全球不同产品类型1,10-二溴癸烷价格走势（2020-2031）&amp;（美元/吨）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全球不同应用1,10-二溴癸烷价格走势（2020-2031）&amp;（美元/吨）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1,10-二溴癸烷中国企业SWOT分析</w:t>
      </w:r>
      <w:r>
        <w:rPr>
          <w:rFonts w:hint="eastAsia"/>
        </w:rPr>
        <w:br/>
      </w:r>
      <w:r>
        <w:rPr>
          <w:rFonts w:hint="eastAsia"/>
        </w:rPr>
        <w:t>　　图 61： 1,10-二溴癸烷产业链</w:t>
      </w:r>
      <w:r>
        <w:rPr>
          <w:rFonts w:hint="eastAsia"/>
        </w:rPr>
        <w:br/>
      </w:r>
      <w:r>
        <w:rPr>
          <w:rFonts w:hint="eastAsia"/>
        </w:rPr>
        <w:t>　　图 62： 1,10-二溴癸烷行业采购模式分析</w:t>
      </w:r>
      <w:r>
        <w:rPr>
          <w:rFonts w:hint="eastAsia"/>
        </w:rPr>
        <w:br/>
      </w:r>
      <w:r>
        <w:rPr>
          <w:rFonts w:hint="eastAsia"/>
        </w:rPr>
        <w:t>　　图 63： 1,10-二溴癸烷行业生产模式</w:t>
      </w:r>
      <w:r>
        <w:rPr>
          <w:rFonts w:hint="eastAsia"/>
        </w:rPr>
        <w:br/>
      </w:r>
      <w:r>
        <w:rPr>
          <w:rFonts w:hint="eastAsia"/>
        </w:rPr>
        <w:t>　　图 64： 1,10-二溴癸烷行业销售模式分析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dd80c3b3a4015" w:history="1">
        <w:r>
          <w:rPr>
            <w:rStyle w:val="Hyperlink"/>
          </w:rPr>
          <w:t>2025-2031年全球与中国1,10-二溴癸烷发展现状及前景趋势预测报告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dd80c3b3a4015" w:history="1">
        <w:r>
          <w:rPr>
            <w:rStyle w:val="Hyperlink"/>
          </w:rPr>
          <w:t>https://www.20087.com/8/10/1-10-ErXiuGuiWanHangYeFaZhanQuShi.html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6de5908694148" w:history="1">
      <w:r>
        <w:rPr>
          <w:rStyle w:val="Hyperlink"/>
        </w:rPr>
        <w:t>2025-2031年全球与中国1,10-二溴癸烷发展现状及前景趋势预测报告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1-10-ErXiuGuiWanHangYeFaZhanQuShi.html" TargetMode="External" Id="R395dd80c3b3a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1-10-ErXiuGuiWanHangYeFaZhanQuShi.html" TargetMode="External" Id="R5c46de590869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2025-03-06T03:15:15Z</dcterms:created>
  <dcterms:modified xsi:type="dcterms:W3CDTF">2025-03-06T04:15:15Z</dcterms:modified>
  <dc:subject>2025-2031年全球与中国1,10-二溴癸烷发展现状及前景趋势预测报告</dc:subject>
  <dc:title>2025-2031年全球与中国1,10-二溴癸烷发展现状及前景趋势预测报告</dc:title>
  <cp:keywords>2025-2031年全球与中国1,10-二溴癸烷发展现状及前景趋势预测报告</cp:keywords>
  <dc:description>2025-2031年全球与中国1,10-二溴癸烷发展现状及前景趋势预测报告</dc:description>
</cp:coreProperties>
</file>