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5e8e5662c48c7" w:history="1">
              <w:r>
                <w:rPr>
                  <w:rStyle w:val="Hyperlink"/>
                </w:rPr>
                <w:t>2025-2031年中国2,4-二氯甲苯市场调查研究与前景趋势分析报告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5e8e5662c48c7" w:history="1">
              <w:r>
                <w:rPr>
                  <w:rStyle w:val="Hyperlink"/>
                </w:rPr>
                <w:t>2025-2031年中国2,4-二氯甲苯市场调查研究与前景趋势分析报告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5e8e5662c48c7" w:history="1">
                <w:r>
                  <w:rPr>
                    <w:rStyle w:val="Hyperlink"/>
                  </w:rPr>
                  <w:t>https://www.20087.com/8/90/2-4-ErLvJiaBenQianJing.html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甲苯是有机合成中的重要中间体，广泛应用于农药、医药、染料和香料的生产。目前，2,4-二氯甲苯的合成工艺主要采用氯化反应，但由于其潜在的环境和健康风险，行业正积极探索更安全、更环保的生产方法。近年来，通过催化技术的创新，如使用过渡金属催化剂和生物催化途径，降低了副产物的生成，提高了反应的选择性和收率。</w:t>
      </w:r>
      <w:r>
        <w:rPr>
          <w:rFonts w:hint="eastAsia"/>
        </w:rPr>
        <w:br/>
      </w:r>
      <w:r>
        <w:rPr>
          <w:rFonts w:hint="eastAsia"/>
        </w:rPr>
        <w:t>　　未来，2,4-二氯甲苯的生产将更加注重绿色化学和循环经济。一方面，通过开发新型催化剂和温和反应条件，减少有毒溶剂的使用，实现清洁生产。另一方面，探索2,4-二氯甲苯的循环利用和资源化途径，如作为生物质转化的中间体，推动有机化工向可持续发展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5e8e5662c48c7" w:history="1">
        <w:r>
          <w:rPr>
            <w:rStyle w:val="Hyperlink"/>
          </w:rPr>
          <w:t>2025-2031年中国2,4-二氯甲苯市场调查研究与前景趋势分析报告</w:t>
        </w:r>
      </w:hyperlink>
      <w:r>
        <w:rPr>
          <w:rFonts w:hint="eastAsia"/>
        </w:rPr>
        <w:t>》基于国家统计局及2,4-二氯甲苯行业协会的权威数据，全面调研了2,4-二氯甲苯行业的市场规模、市场需求、产业链结构及价格变动，并对2,4-二氯甲苯细分市场进行了深入分析。报告详细剖析了2,4-二氯甲苯市场竞争格局，重点关注品牌影响力及重点企业的运营表现，同时科学预测了2,4-二氯甲苯市场前景与发展趋势，识别了行业潜在的风险与机遇。通过专业、科学的研究方法，报告为2,4-二氯甲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2,4-二氯甲苯行业相关概述</w:t>
      </w:r>
      <w:r>
        <w:rPr>
          <w:rFonts w:hint="eastAsia"/>
        </w:rPr>
        <w:br/>
      </w:r>
      <w:r>
        <w:rPr>
          <w:rFonts w:hint="eastAsia"/>
        </w:rPr>
        <w:t>　　　　一、2,4-二氯甲苯行业定义及特点</w:t>
      </w:r>
      <w:r>
        <w:rPr>
          <w:rFonts w:hint="eastAsia"/>
        </w:rPr>
        <w:br/>
      </w:r>
      <w:r>
        <w:rPr>
          <w:rFonts w:hint="eastAsia"/>
        </w:rPr>
        <w:t>　　　　　　1、2,4-二氯甲苯行业定义</w:t>
      </w:r>
      <w:r>
        <w:rPr>
          <w:rFonts w:hint="eastAsia"/>
        </w:rPr>
        <w:br/>
      </w:r>
      <w:r>
        <w:rPr>
          <w:rFonts w:hint="eastAsia"/>
        </w:rPr>
        <w:t>　　　　　　2、2,4-二氯甲苯行业特点</w:t>
      </w:r>
      <w:r>
        <w:rPr>
          <w:rFonts w:hint="eastAsia"/>
        </w:rPr>
        <w:br/>
      </w:r>
      <w:r>
        <w:rPr>
          <w:rFonts w:hint="eastAsia"/>
        </w:rPr>
        <w:t>　　　　二、2,4-二氯甲苯行业经营模式分析</w:t>
      </w:r>
      <w:r>
        <w:rPr>
          <w:rFonts w:hint="eastAsia"/>
        </w:rPr>
        <w:br/>
      </w:r>
      <w:r>
        <w:rPr>
          <w:rFonts w:hint="eastAsia"/>
        </w:rPr>
        <w:t>　　　　　　1、2,4-二氯甲苯生产模式</w:t>
      </w:r>
      <w:r>
        <w:rPr>
          <w:rFonts w:hint="eastAsia"/>
        </w:rPr>
        <w:br/>
      </w:r>
      <w:r>
        <w:rPr>
          <w:rFonts w:hint="eastAsia"/>
        </w:rPr>
        <w:t>　　　　　　2、2,4-二氯甲苯采购模式</w:t>
      </w:r>
      <w:r>
        <w:rPr>
          <w:rFonts w:hint="eastAsia"/>
        </w:rPr>
        <w:br/>
      </w:r>
      <w:r>
        <w:rPr>
          <w:rFonts w:hint="eastAsia"/>
        </w:rPr>
        <w:t>　　　　　　3、2,4-二氯甲苯销售模式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2024-2025年全球2,4-二氯甲苯行业市场运行形势分析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2024-2025年全球2,4-二氯甲苯行业发展概况</w:t>
      </w:r>
      <w:r>
        <w:rPr>
          <w:rFonts w:hint="eastAsia"/>
        </w:rPr>
        <w:br/>
      </w:r>
      <w:r>
        <w:rPr>
          <w:rFonts w:hint="eastAsia"/>
        </w:rPr>
        <w:t>　　第二节 全球2,4-二氯甲苯行业发展走势</w:t>
      </w:r>
      <w:r>
        <w:rPr>
          <w:rFonts w:hint="eastAsia"/>
        </w:rPr>
        <w:br/>
      </w:r>
      <w:r>
        <w:rPr>
          <w:rFonts w:hint="eastAsia"/>
        </w:rPr>
        <w:t>　　　　一、全球2,4-二氯甲苯行业市场分布情况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二、全球2,4-二氯甲苯行业发展趋势分析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全球2,4-二氯甲苯行业重点国家和区域分析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2024-2025年中国2,4-二氯甲苯行业发展环境分析</w:t>
      </w:r>
      <w:r>
        <w:rPr>
          <w:rFonts w:hint="eastAsia"/>
        </w:rPr>
        <w:br/>
      </w:r>
      <w:r>
        <w:rPr>
          <w:rFonts w:hint="eastAsia"/>
        </w:rPr>
        <w:t>　　第一节 2,4-二氯甲苯行业经济环境分析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2,4-二氯甲苯行业政策环境分析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2,4-二氯甲苯行业技术环境分析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2024-2025年2,4-二氯甲苯行业技术发展现状及趋势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当前我国2,4-二氯甲苯技术发展现状</w:t>
      </w:r>
      <w:r>
        <w:rPr>
          <w:rFonts w:hint="eastAsia"/>
        </w:rPr>
        <w:br/>
      </w:r>
      <w:r>
        <w:rPr>
          <w:rFonts w:hint="eastAsia"/>
        </w:rPr>
        <w:t>　　第二节 中外2,4-二氯甲苯技术差距及产生差距的主要原因分析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提高我国2,4-二氯甲苯技术的对策</w:t>
      </w:r>
      <w:r>
        <w:rPr>
          <w:rFonts w:hint="eastAsia"/>
        </w:rPr>
        <w:br/>
      </w:r>
      <w:r>
        <w:rPr>
          <w:rFonts w:hint="eastAsia"/>
        </w:rPr>
        <w:t>　　第四节 中国2,4-二氯甲苯研发、设计发展趋势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中国2,4-二氯甲苯行业市场供需状况分析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中国2,4-二氯甲苯行业市场规模情况</w:t>
      </w:r>
      <w:r>
        <w:rPr>
          <w:rFonts w:hint="eastAsia"/>
        </w:rPr>
        <w:br/>
      </w:r>
      <w:r>
        <w:rPr>
          <w:rFonts w:hint="eastAsia"/>
        </w:rPr>
        <w:t>　　第二节 中国2,4-二氯甲苯行业盈利情况分析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中国2,4-二氯甲苯行业市场需求状况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一、2019-2024年2,4-二氯甲苯行业市场需求情况</w:t>
      </w:r>
      <w:r>
        <w:rPr>
          <w:rFonts w:hint="eastAsia"/>
        </w:rPr>
        <w:br/>
      </w:r>
      <w:r>
        <w:rPr>
          <w:rFonts w:hint="eastAsia"/>
        </w:rPr>
        <w:t>　　　　二、2,4-二氯甲苯行业市场需求特点分析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三、2025-2031年2,4-二氯甲苯行业市场需求预测</w:t>
      </w:r>
      <w:r>
        <w:rPr>
          <w:rFonts w:hint="eastAsia"/>
        </w:rPr>
        <w:br/>
      </w:r>
      <w:r>
        <w:rPr>
          <w:rFonts w:hint="eastAsia"/>
        </w:rPr>
        <w:t>　　第四节 中国2,4-二氯甲苯行业产量情况分析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一、2019-2024年2,4-二氯甲苯行业产量统计</w:t>
      </w:r>
      <w:r>
        <w:rPr>
          <w:rFonts w:hint="eastAsia"/>
        </w:rPr>
        <w:br/>
      </w:r>
      <w:r>
        <w:rPr>
          <w:rFonts w:hint="eastAsia"/>
        </w:rPr>
        <w:t>　　　　二、2,4-二氯甲苯行业市场供给特点分析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三、2025-2031年2,4-二氯甲苯行业产量预测</w:t>
      </w:r>
      <w:r>
        <w:rPr>
          <w:rFonts w:hint="eastAsia"/>
        </w:rPr>
        <w:br/>
      </w:r>
      <w:r>
        <w:rPr>
          <w:rFonts w:hint="eastAsia"/>
        </w:rPr>
        <w:t>　　第五节 2,4-二氯甲苯行业市场供需平衡状况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中国2,4-二氯甲苯行业进出口情况分析预测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2019-2024年中国2,4-二氯甲苯行业进出口情况分析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一、2019-2024年中国2,4-二氯甲苯行业进口分析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二、2019-2024年中国2,4-二氯甲苯行业出口分析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2025-2031年中国2,4-二氯甲苯行业进出口情况预测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一、2025-2031年中国2,4-二氯甲苯行业进口预测分析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二、2025-2031年中国2,4-二氯甲苯行业出口预测分析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影响2,4-二氯甲苯行业进出口变化的主要原因分析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2019-2024年中国2,4-二氯甲苯行业重点地区调研分析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一、中国2,4-二氯甲苯行业重点区域市场结构调研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二、**地区2,4-二氯甲苯市场调研分析</w:t>
      </w:r>
      <w:r>
        <w:rPr>
          <w:rFonts w:hint="eastAsia"/>
        </w:rPr>
        <w:br/>
      </w:r>
      <w:r>
        <w:rPr>
          <w:rFonts w:hint="eastAsia"/>
        </w:rPr>
        <w:t>　　　　三、**地区2,4-二氯甲苯市场调研分析</w:t>
      </w:r>
      <w:r>
        <w:rPr>
          <w:rFonts w:hint="eastAsia"/>
        </w:rPr>
        <w:br/>
      </w:r>
      <w:r>
        <w:rPr>
          <w:rFonts w:hint="eastAsia"/>
        </w:rPr>
        <w:t>　　　　四、**地区2,4-二氯甲苯市场调研分析</w:t>
      </w:r>
      <w:r>
        <w:rPr>
          <w:rFonts w:hint="eastAsia"/>
        </w:rPr>
        <w:br/>
      </w:r>
      <w:r>
        <w:rPr>
          <w:rFonts w:hint="eastAsia"/>
        </w:rPr>
        <w:t>　　　　五、**地区2,4-二氯甲苯市场调研分析</w:t>
      </w:r>
      <w:r>
        <w:rPr>
          <w:rFonts w:hint="eastAsia"/>
        </w:rPr>
        <w:br/>
      </w:r>
      <w:r>
        <w:rPr>
          <w:rFonts w:hint="eastAsia"/>
        </w:rPr>
        <w:t>　　　　六、**地区2,4-二氯甲苯市场调研分析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2,4-二氯甲苯行业细分产品市场调研分析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中国2,4-二氯甲苯行业市场行情分析预测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2,4-二氯甲苯价格影响因素分析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2019-2024年中国2,4-二氯甲苯市场价格趋向分析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2025-2031年中国2,4-二氯甲苯市场价格趋向预测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2,4-二氯甲苯行业上、下游市场分析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2,4-二氯甲苯行业上游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2,4-二氯甲苯行业下游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2,4-二氯甲苯行业竞争格局分析</w:t>
      </w:r>
      <w:r>
        <w:rPr>
          <w:rFonts w:hint="eastAsia"/>
        </w:rPr>
        <w:br/>
      </w:r>
      <w:r>
        <w:rPr>
          <w:rFonts w:hint="eastAsia"/>
        </w:rPr>
        <w:t>　　第一节 2,4-二氯甲苯行业集中度分析</w:t>
      </w:r>
      <w:r>
        <w:rPr>
          <w:rFonts w:hint="eastAsia"/>
        </w:rPr>
        <w:br/>
      </w:r>
      <w:r>
        <w:rPr>
          <w:rFonts w:hint="eastAsia"/>
        </w:rPr>
        <w:t>　　　　一、2,4-二氯甲苯市场集中度分析</w:t>
      </w:r>
      <w:r>
        <w:rPr>
          <w:rFonts w:hint="eastAsia"/>
        </w:rPr>
        <w:br/>
      </w:r>
      <w:r>
        <w:rPr>
          <w:rFonts w:hint="eastAsia"/>
        </w:rPr>
        <w:t>　　　　二、2,4-二氯甲苯企业集中度分析</w:t>
      </w:r>
      <w:r>
        <w:rPr>
          <w:rFonts w:hint="eastAsia"/>
        </w:rPr>
        <w:br/>
      </w:r>
      <w:r>
        <w:rPr>
          <w:rFonts w:hint="eastAsia"/>
        </w:rPr>
        <w:t>　　　　三、2,4-二氯甲苯区域集中度分析</w:t>
      </w:r>
      <w:r>
        <w:rPr>
          <w:rFonts w:hint="eastAsia"/>
        </w:rPr>
        <w:br/>
      </w:r>
      <w:r>
        <w:rPr>
          <w:rFonts w:hint="eastAsia"/>
        </w:rPr>
        <w:t>　　第二节 2,4-二氯甲苯行业竞争格局分析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一、2025年2,4-二氯甲苯行业竞争分析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二、2025年中外2,4-二氯甲苯产品竞争分析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三、2019-2024年中国2,4-二氯甲苯市场竞争分析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四、2025-2031年国内主要2,4-二氯甲苯企业动向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2,4-二氯甲苯行业重点企业发展调研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2,4-二氯甲苯重点企业（一）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2,4-二氯甲苯重点企业（二）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2,4-二氯甲苯重点企业（三）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2,4-二氯甲苯重点企业（四）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2,4-二氯甲苯重点企业（五）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2,4-二氯甲苯重点企业（六）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2,4-二氯甲苯企业发展策略分析</w:t>
      </w:r>
      <w:r>
        <w:rPr>
          <w:rFonts w:hint="eastAsia"/>
        </w:rPr>
        <w:br/>
      </w:r>
      <w:r>
        <w:rPr>
          <w:rFonts w:hint="eastAsia"/>
        </w:rPr>
        <w:t>　　第一节 2,4-二氯甲苯市场策略分析</w:t>
      </w:r>
      <w:r>
        <w:rPr>
          <w:rFonts w:hint="eastAsia"/>
        </w:rPr>
        <w:br/>
      </w:r>
      <w:r>
        <w:rPr>
          <w:rFonts w:hint="eastAsia"/>
        </w:rPr>
        <w:t>　　　　一、2,4-二氯甲苯价格策略分析</w:t>
      </w:r>
      <w:r>
        <w:rPr>
          <w:rFonts w:hint="eastAsia"/>
        </w:rPr>
        <w:br/>
      </w:r>
      <w:r>
        <w:rPr>
          <w:rFonts w:hint="eastAsia"/>
        </w:rPr>
        <w:t>　　　　二、2,4-二氯甲苯渠道策略分析</w:t>
      </w:r>
      <w:r>
        <w:rPr>
          <w:rFonts w:hint="eastAsia"/>
        </w:rPr>
        <w:br/>
      </w:r>
      <w:r>
        <w:rPr>
          <w:rFonts w:hint="eastAsia"/>
        </w:rPr>
        <w:t>　　第二节 2,4-二氯甲苯销售策略分析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提高2,4-二氯甲苯企业竞争力的策略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一、提高中国2,4-二氯甲苯企业核心竞争力的对策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二、2,4-二氯甲苯企业提升竞争力的主要方向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三、影响2,4-二氯甲苯企业核心竞争力的因素及提升途径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四、提高2,4-二氯甲苯企业竞争力的策略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对我国2,4-二氯甲苯品牌的战略思考</w:t>
      </w:r>
      <w:r>
        <w:rPr>
          <w:rFonts w:hint="eastAsia"/>
        </w:rPr>
        <w:br/>
      </w:r>
      <w:r>
        <w:rPr>
          <w:rFonts w:hint="eastAsia"/>
        </w:rPr>
        <w:t>　　　　一、2,4-二氯甲苯实施品牌战略的意义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二、2,4-二氯甲苯企业品牌的现状分析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三、我国2,4-二氯甲苯企业的品牌战略</w:t>
      </w:r>
      <w:r>
        <w:rPr>
          <w:rFonts w:hint="eastAsia"/>
        </w:rPr>
        <w:br/>
      </w:r>
      <w:r>
        <w:rPr>
          <w:rFonts w:hint="eastAsia"/>
        </w:rPr>
        <w:t>　　　　四、2,4-二氯甲苯品牌战略管理的策略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中国2,4-二氯甲苯行业营销策略分析</w:t>
      </w:r>
      <w:r>
        <w:rPr>
          <w:rFonts w:hint="eastAsia"/>
        </w:rPr>
        <w:br/>
      </w:r>
      <w:r>
        <w:rPr>
          <w:rFonts w:hint="eastAsia"/>
        </w:rPr>
        <w:t>　　第一节 2,4-二氯甲苯市场推广策略研究分析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一、做好2,4-二氯甲苯产品导入</w:t>
      </w:r>
      <w:r>
        <w:rPr>
          <w:rFonts w:hint="eastAsia"/>
        </w:rPr>
        <w:br/>
      </w:r>
      <w:r>
        <w:rPr>
          <w:rFonts w:hint="eastAsia"/>
        </w:rPr>
        <w:t>　　　　二、做好2,4-二氯甲苯产品组合和产品线决策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三、2,4-二氯甲苯行业城市市场推广策略</w:t>
      </w:r>
      <w:r>
        <w:rPr>
          <w:rFonts w:hint="eastAsia"/>
        </w:rPr>
        <w:br/>
      </w:r>
      <w:r>
        <w:rPr>
          <w:rFonts w:hint="eastAsia"/>
        </w:rPr>
        <w:t>　　第二节 2,4-二氯甲苯行业渠道营销研究分析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一、2,4-二氯甲苯行业营销环境分析</w:t>
      </w:r>
      <w:r>
        <w:rPr>
          <w:rFonts w:hint="eastAsia"/>
        </w:rPr>
        <w:br/>
      </w:r>
      <w:r>
        <w:rPr>
          <w:rFonts w:hint="eastAsia"/>
        </w:rPr>
        <w:t>　　　　二、2,4-二氯甲苯行业现存的营销渠道分析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三、2,4-二氯甲苯行业终端市场营销管理策略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2,4-二氯甲苯行业营销战略研究分析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一、中国2,4-二氯甲苯行业有效整合营销策略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二、建立2,4-二氯甲苯行业厂商的双嬴模式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2025-2031年中国2,4-二氯甲苯行业前景与风险预测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2025年2,4-二氯甲苯市场前景分析</w:t>
      </w:r>
      <w:r>
        <w:rPr>
          <w:rFonts w:hint="eastAsia"/>
        </w:rPr>
        <w:br/>
      </w:r>
      <w:r>
        <w:rPr>
          <w:rFonts w:hint="eastAsia"/>
        </w:rPr>
        <w:t>　　第二节 2025年2,4-二氯甲苯发展趋势预测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2025-2031年中国2,4-二氯甲苯行业投资特性分析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一、2025-2031年中国2,4-二氯甲苯行业进入壁垒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二、2025-2031年中国2,4-二氯甲苯行业盈利模式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三、2025-2031年中国2,4-二氯甲苯行业盈利因素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2025-2031年中国2,4-二氯甲苯行业投资机会分析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一、2025-2031年中国2,4-二氯甲苯细分市场投资机会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二、2025-2031年中国2,4-二氯甲苯行业区域市场投资潜力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2025-2031年中国2,4-二氯甲苯行业投资风险分析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一、2025-2031年中国2,4-二氯甲苯行业市场竞争风险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二、2025-2031年中国2,4-二氯甲苯行业技术风险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三、2025-2031年中国2,4-二氯甲苯行业政策风险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四、2025-2031年中国2,4-二氯甲苯行业进入退出风险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2025-2031年中国2,4-二氯甲苯行业盈利模式与投资策略分析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国外2,4-二氯甲苯行业投资现状及经营模式分析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一、境外2,4-二氯甲苯行业成长情况调查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中国2,4-二氯甲苯行业商业模式探讨</w:t>
      </w:r>
      <w:r>
        <w:rPr>
          <w:rFonts w:hint="eastAsia"/>
        </w:rPr>
        <w:br/>
      </w:r>
      <w:r>
        <w:rPr>
          <w:rFonts w:hint="eastAsia"/>
        </w:rPr>
        <w:t>　　第三节 中国2,4-二氯甲苯行业投资国际化发展战略分析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中国2,4-二氯甲苯行业投资策略分析</w:t>
      </w:r>
      <w:r>
        <w:rPr>
          <w:rFonts w:hint="eastAsia"/>
        </w:rPr>
        <w:br/>
      </w:r>
      <w:r>
        <w:rPr>
          <w:rFonts w:hint="eastAsia"/>
        </w:rPr>
        <w:t>　　第五节 中国2,4-二氯甲苯行业资本运作战略选择方案研究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　中国2,4-二氯甲苯行业多元化经营战略的可行性分析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2019-2024年中国2,4-二氯甲苯市场规模及增长情况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2019-2024年中国2,4-二氯甲苯行业产量及增长趋势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2025-2031年中国2,4-二氯甲苯行业产量预测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2019-2024年中国2,4-二氯甲苯行业市场需求及增长情况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2025-2031年中国2,4-二氯甲苯行业市场需求预测</w:t>
      </w:r>
      <w:r>
        <w:rPr>
          <w:rFonts w:hint="eastAsia"/>
        </w:rPr>
        <w:br/>
      </w:r>
      <w:r>
        <w:rPr>
          <w:rFonts w:hint="eastAsia"/>
        </w:rPr>
        <w:t>　　图表 **地区2,4-二氯甲苯市场规模及增长情况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**地区2,4-二氯甲苯市场规模及增长情况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**地区2,4-二氯甲苯行业市场需求情况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2019-2024年中国2,4-二氯甲苯行业出口情况分析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2,4-二氯甲苯重点企业经营情况分析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2025年2,4-二氯甲苯行业壁垒</w:t>
      </w:r>
      <w:r>
        <w:rPr>
          <w:rFonts w:hint="eastAsia"/>
        </w:rPr>
        <w:br/>
      </w:r>
      <w:r>
        <w:rPr>
          <w:rFonts w:hint="eastAsia"/>
        </w:rPr>
        <w:t>　　图表 2025年2,4-二氯甲苯市场前景分析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2025-2031年中国2,4-二氯甲苯市场规模预测</w:t>
      </w:r>
      <w:r>
        <w:rPr>
          <w:rFonts w:hint="eastAsia"/>
        </w:rPr>
        <w:br/>
      </w:r>
      <w:r>
        <w:rPr>
          <w:rFonts w:hint="eastAsia"/>
        </w:rPr>
        <w:t>　　图表 2025年2,4-二氯甲苯发展趋势预测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5e8e5662c48c7" w:history="1">
        <w:r>
          <w:rPr>
            <w:rStyle w:val="Hyperlink"/>
          </w:rPr>
          <w:t>2025-2031年中国2,4-二氯甲苯市场调查研究与前景趋势分析报告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5e8e5662c48c7" w:history="1">
        <w:r>
          <w:rPr>
            <w:rStyle w:val="Hyperlink"/>
          </w:rPr>
          <w:t>https://www.20087.com/8/90/2-4-ErLvJiaBenQianJing.html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热点：苯的二氯代物有几种、24二氯甲苯合成路线、甲苯的二氯代物结构式、2,4-二氯甲苯结构式、二氯甲苯与氢氧化钠反应、2,4-二氯甲苯生产工艺设计、24二氯甲苯、2,4-二氯甲苯合成、二氯甲苯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8d17406e24354" w:history="1">
      <w:r>
        <w:rPr>
          <w:rStyle w:val="Hyperlink"/>
        </w:rPr>
        <w:t>2025-2031年中国2,4-二氯甲苯市场调查研究与前景趋势分析报告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2-4-ErLvJiaBenQianJing.html" TargetMode="External" Id="Re025e8e5662c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2-4-ErLvJiaBenQianJing.html" TargetMode="External" Id="R1e48d17406e2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2024-12-30T06:10:00Z</dcterms:created>
  <dcterms:modified xsi:type="dcterms:W3CDTF">2024-12-30T07:10:00Z</dcterms:modified>
  <dc:subject>2025-2031年中国2,4-二氯甲苯市场调查研究与前景趋势分析报告</dc:subject>
  <dc:title>2025-2031年中国2,4-二氯甲苯市场调查研究与前景趋势分析报告</dc:title>
  <cp:keywords>2025-2031年中国2,4-二氯甲苯市场调查研究与前景趋势分析报告</cp:keywords>
  <dc:description>2025-2031年中国2,4-二氯甲苯市场调查研究与前景趋势分析报告</dc:description>
</cp:coreProperties>
</file>