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f2e5f2d6e4bf6" w:history="1">
              <w:r>
                <w:rPr>
                  <w:rStyle w:val="Hyperlink"/>
                </w:rPr>
                <w:t>2025-2031年中国2-氨基-5-甲基苯甲酸行业发展全面调研与未来趋势预测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f2e5f2d6e4bf6" w:history="1">
              <w:r>
                <w:rPr>
                  <w:rStyle w:val="Hyperlink"/>
                </w:rPr>
                <w:t>2025-2031年中国2-氨基-5-甲基苯甲酸行业发展全面调研与未来趋势预测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f2e5f2d6e4bf6" w:history="1">
                <w:r>
                  <w:rPr>
                    <w:rStyle w:val="Hyperlink"/>
                  </w:rPr>
                  <w:t>https://www.20087.com/8/20/2AnJi5JiaJiBenJiaSuanHangYeFaZha.html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甲基苯甲酸作为一种重要的有机中间体，广泛应用于制药、染料、农药合成等领域。目前，该化合物的合成技术正向绿色化、高产率方向发展，通过催化技术优化和连续流反应器的应用，提高了生产效率，减少了废物产生。市场供应较为集中，主要由几家具备技术优势的企业主导。</w:t>
      </w:r>
      <w:r>
        <w:rPr>
          <w:rFonts w:hint="eastAsia"/>
        </w:rPr>
        <w:br/>
      </w:r>
      <w:r>
        <w:rPr>
          <w:rFonts w:hint="eastAsia"/>
        </w:rPr>
        <w:t>　　未来，随着下游医药行业对创新药物需求的增长，特别是抗癌、抗炎药物的开发，2-氨基-5-甲基苯甲酸的需求将随之增加。环保压力将推动其生产过程的进一步绿色化，采用生物催化等环境友好的合成方法。此外，原料来源的多样化和成本控制也将是未来研究的重点，以增强供应链的稳定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f2e5f2d6e4bf6" w:history="1">
        <w:r>
          <w:rPr>
            <w:rStyle w:val="Hyperlink"/>
          </w:rPr>
          <w:t>2025-2031年中国2-氨基-5-甲基苯甲酸行业发展全面调研与未来趋势预测</w:t>
        </w:r>
      </w:hyperlink>
      <w:r>
        <w:rPr>
          <w:rFonts w:hint="eastAsia"/>
        </w:rPr>
        <w:t>》基于多年2-氨基-5-甲基苯甲酸行业研究积累，结合2-氨基-5-甲基苯甲酸行业市场现状，通过资深研究团队对2-氨基-5-甲基苯甲酸市场资讯的系统整理与分析，依托权威数据资源及长期市场监测数据库，对2-氨基-5-甲基苯甲酸行业进行了全面调研。报告详细分析了2-氨基-5-甲基苯甲酸市场规模、市场前景、技术现状及未来发展方向，重点评估了2-氨基-5-甲基苯甲酸行业内企业的竞争格局及经营表现，并通过SWOT分析揭示了2-氨基-5-甲基苯甲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5f2e5f2d6e4bf6" w:history="1">
        <w:r>
          <w:rPr>
            <w:rStyle w:val="Hyperlink"/>
          </w:rPr>
          <w:t>2025-2031年中国2-氨基-5-甲基苯甲酸行业发展全面调研与未来趋势预测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》为投资者提供了准确的市场现状分析及前景预判，帮助挖掘行业投资价值，并提出投资策略与营销策略建议，是把握2-氨基-5-甲基苯甲酸行业动态、优化决策的重要工具。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2-氨基-5-甲基苯甲酸行业相关概述</w:t>
      </w:r>
      <w:r>
        <w:rPr>
          <w:rFonts w:hint="eastAsia"/>
        </w:rPr>
        <w:br/>
      </w:r>
      <w:r>
        <w:rPr>
          <w:rFonts w:hint="eastAsia"/>
        </w:rPr>
        <w:t>　　　　一、2-氨基-5-甲基苯甲酸行业定义及特点</w:t>
      </w:r>
      <w:r>
        <w:rPr>
          <w:rFonts w:hint="eastAsia"/>
        </w:rPr>
        <w:br/>
      </w:r>
      <w:r>
        <w:rPr>
          <w:rFonts w:hint="eastAsia"/>
        </w:rPr>
        <w:t>　　　　　　1、2-氨基-5-甲基苯甲酸行业定义</w:t>
      </w:r>
      <w:r>
        <w:rPr>
          <w:rFonts w:hint="eastAsia"/>
        </w:rPr>
        <w:br/>
      </w:r>
      <w:r>
        <w:rPr>
          <w:rFonts w:hint="eastAsia"/>
        </w:rPr>
        <w:t>　　　　　　2、2-氨基-5-甲基苯甲酸行业特点</w:t>
      </w:r>
      <w:r>
        <w:rPr>
          <w:rFonts w:hint="eastAsia"/>
        </w:rPr>
        <w:br/>
      </w:r>
      <w:r>
        <w:rPr>
          <w:rFonts w:hint="eastAsia"/>
        </w:rPr>
        <w:t>　　　　二、2-氨基-5-甲基苯甲酸行业经营模式分析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1、2-氨基-5-甲基苯甲酸生产模式</w:t>
      </w:r>
      <w:r>
        <w:rPr>
          <w:rFonts w:hint="eastAsia"/>
        </w:rPr>
        <w:br/>
      </w:r>
      <w:r>
        <w:rPr>
          <w:rFonts w:hint="eastAsia"/>
        </w:rPr>
        <w:t>　　　　　　2、2-氨基-5-甲基苯甲酸采购模式</w:t>
      </w:r>
      <w:r>
        <w:rPr>
          <w:rFonts w:hint="eastAsia"/>
        </w:rPr>
        <w:br/>
      </w:r>
      <w:r>
        <w:rPr>
          <w:rFonts w:hint="eastAsia"/>
        </w:rPr>
        <w:t>　　　　　　3、2-氨基-5-甲基苯甲酸销售模式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2025年世界2-氨基-5-甲基苯甲酸行业市场运行形势分析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2025年全球2-氨基-5-甲基苯甲酸行业发展概况</w:t>
      </w:r>
      <w:r>
        <w:rPr>
          <w:rFonts w:hint="eastAsia"/>
        </w:rPr>
        <w:br/>
      </w:r>
      <w:r>
        <w:rPr>
          <w:rFonts w:hint="eastAsia"/>
        </w:rPr>
        <w:t>　　第二节 世界2-氨基-5-甲基苯甲酸行业发展走势</w:t>
      </w:r>
      <w:r>
        <w:rPr>
          <w:rFonts w:hint="eastAsia"/>
        </w:rPr>
        <w:br/>
      </w:r>
      <w:r>
        <w:rPr>
          <w:rFonts w:hint="eastAsia"/>
        </w:rPr>
        <w:t>　　　　一、全球2-氨基-5-甲基苯甲酸行业市场分布情况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二、全球2-氨基-5-甲基苯甲酸行业发展趋势分析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全球2-氨基-5-甲基苯甲酸行业重点国家和区域分析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2025年中国2-氨基-5-甲基苯甲酸行业发展环境分析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2-氨基-5-甲基苯甲酸政策环境分析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2-氨基-5-甲基苯甲酸技术环境分析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2025年2-氨基-5-甲基苯甲酸行业技术发展现状及趋势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当前我国2-氨基-5-甲基苯甲酸技术发展现状</w:t>
      </w:r>
      <w:r>
        <w:rPr>
          <w:rFonts w:hint="eastAsia"/>
        </w:rPr>
        <w:br/>
      </w:r>
      <w:r>
        <w:rPr>
          <w:rFonts w:hint="eastAsia"/>
        </w:rPr>
        <w:t>　　第二节 中外2-氨基-5-甲基苯甲酸技术差距及产生差距的主要原因分析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提高我国2-氨基-5-甲基苯甲酸技术的对策</w:t>
      </w:r>
      <w:r>
        <w:rPr>
          <w:rFonts w:hint="eastAsia"/>
        </w:rPr>
        <w:br/>
      </w:r>
      <w:r>
        <w:rPr>
          <w:rFonts w:hint="eastAsia"/>
        </w:rPr>
        <w:t>　　第四节 我国2-氨基-5-甲基苯甲酸研发、设计发展趋势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中国2-氨基-5-甲基苯甲酸行业市场供需状况分析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中国2-氨基-5-甲基苯甲酸行业市场规模情况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中国2-氨基-5-甲基苯甲酸行业盈利情况分析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中国2-氨基-5-甲基苯甲酸行业市场需求状况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一、2019-2024年2-氨基-5-甲基苯甲酸行业市场需求情况</w:t>
      </w:r>
      <w:r>
        <w:rPr>
          <w:rFonts w:hint="eastAsia"/>
        </w:rPr>
        <w:br/>
      </w:r>
      <w:r>
        <w:rPr>
          <w:rFonts w:hint="eastAsia"/>
        </w:rPr>
        <w:t>　　　　二、2-氨基-5-甲基苯甲酸行业市场需求特点分析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三、2025-2031年2-氨基-5-甲基苯甲酸行业市场需求预测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中国2-氨基-5-甲基苯甲酸行业市场供给状况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一、2019-2024年2-氨基-5-甲基苯甲酸行业市场供给情况</w:t>
      </w:r>
      <w:r>
        <w:rPr>
          <w:rFonts w:hint="eastAsia"/>
        </w:rPr>
        <w:br/>
      </w:r>
      <w:r>
        <w:rPr>
          <w:rFonts w:hint="eastAsia"/>
        </w:rPr>
        <w:t>　　　　二、2-氨基-5-甲基苯甲酸行业市场供给特点分析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三、2025-2031年2-氨基-5-甲基苯甲酸行业市场供给预测</w:t>
      </w:r>
      <w:r>
        <w:rPr>
          <w:rFonts w:hint="eastAsia"/>
        </w:rPr>
        <w:br/>
      </w:r>
      <w:r>
        <w:rPr>
          <w:rFonts w:hint="eastAsia"/>
        </w:rPr>
        <w:t>　　第五节 2-氨基-5-甲基苯甲酸行业市场供需平衡状况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中国2-氨基-5-甲基苯甲酸行业进出口情况分析预测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2019-2024年中国2-氨基-5-甲基苯甲酸行业进出口情况分析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一、2019-2024年中国2-氨基-5-甲基苯甲酸行业进口分析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二、2019-2024年中国2-氨基-5-甲基苯甲酸行业出口分析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2025-2031年中国2-氨基-5-甲基苯甲酸行业进出口情况预测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一、2025-2031年中国2-氨基-5-甲基苯甲酸行业进口预测分析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二、2025-2031年中国2-氨基-5-甲基苯甲酸行业出口预测分析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影响2-氨基-5-甲基苯甲酸行业进出口变化的主要原因分析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2019-2024年中国2-氨基-5-甲基苯甲酸行业重点地区调研分析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一、中国2-氨基-5-甲基苯甲酸行业重点区域市场结构调研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二、**地区2-氨基-5-甲基苯甲酸市场调研分析</w:t>
      </w:r>
      <w:r>
        <w:rPr>
          <w:rFonts w:hint="eastAsia"/>
        </w:rPr>
        <w:br/>
      </w:r>
      <w:r>
        <w:rPr>
          <w:rFonts w:hint="eastAsia"/>
        </w:rPr>
        <w:t>　　　　三、**地区2-氨基-5-甲基苯甲酸市场调研分析</w:t>
      </w:r>
      <w:r>
        <w:rPr>
          <w:rFonts w:hint="eastAsia"/>
        </w:rPr>
        <w:br/>
      </w:r>
      <w:r>
        <w:rPr>
          <w:rFonts w:hint="eastAsia"/>
        </w:rPr>
        <w:t>　　　　四、**地区2-氨基-5-甲基苯甲酸市场调研分析</w:t>
      </w:r>
      <w:r>
        <w:rPr>
          <w:rFonts w:hint="eastAsia"/>
        </w:rPr>
        <w:br/>
      </w:r>
      <w:r>
        <w:rPr>
          <w:rFonts w:hint="eastAsia"/>
        </w:rPr>
        <w:t>　　　　五、**地区2-氨基-5-甲基苯甲酸市场调研分析</w:t>
      </w:r>
      <w:r>
        <w:rPr>
          <w:rFonts w:hint="eastAsia"/>
        </w:rPr>
        <w:br/>
      </w:r>
      <w:r>
        <w:rPr>
          <w:rFonts w:hint="eastAsia"/>
        </w:rPr>
        <w:t>　　　　六、**地区2-氨基-5-甲基苯甲酸市场调研分析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2-氨基-5-甲基苯甲酸行业细分产品市场调研分析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中国2-氨基-5-甲基苯甲酸行业市场行情分析预测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2-氨基-5-甲基苯甲酸价格影响因素分析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2019-2024年中国2-氨基-5-甲基苯甲酸市场价格趋向分析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2025-2031年中国2-氨基-5-甲基苯甲酸市场价格趋向预测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2-氨基-5-甲基苯甲酸行业上、下游市场分析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2-氨基-5-甲基苯甲酸行业上游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2-氨基-5-甲基苯甲酸行业下游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2-氨基-5-甲基苯甲酸行业竞争格局分析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2-氨基-5-甲基苯甲酸行业集中度分析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一、2-氨基-5-甲基苯甲酸市场集中度分析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二、2-氨基-5-甲基苯甲酸企业集中度分析</w:t>
      </w:r>
      <w:r>
        <w:rPr>
          <w:rFonts w:hint="eastAsia"/>
        </w:rPr>
        <w:br/>
      </w:r>
      <w:r>
        <w:rPr>
          <w:rFonts w:hint="eastAsia"/>
        </w:rPr>
        <w:t>　　　　三、2-氨基-5-甲基苯甲酸区域集中度分析</w:t>
      </w:r>
      <w:r>
        <w:rPr>
          <w:rFonts w:hint="eastAsia"/>
        </w:rPr>
        <w:br/>
      </w:r>
      <w:r>
        <w:rPr>
          <w:rFonts w:hint="eastAsia"/>
        </w:rPr>
        <w:t>　　第二节 2-氨基-5-甲基苯甲酸行业竞争格局分析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一、2025年2-氨基-5-甲基苯甲酸行业竞争分析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二、2025年中外2-氨基-5-甲基苯甲酸产品竞争分析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三、2019-2024年中国2-氨基-5-甲基苯甲酸市场竞争分析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四、2025-2031年国内主要2-氨基-5-甲基苯甲酸企业动向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2-氨基-5-甲基苯甲酸行业重点企业发展调研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2-氨基-5-甲基苯甲酸重点企业（一）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2-氨基-5-甲基苯甲酸重点企业（二）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2-氨基-5-甲基苯甲酸重点企业（三）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2-氨基-5-甲基苯甲酸重点企业（四）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2-氨基-5-甲基苯甲酸重点企业（五）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2-氨基-5-甲基苯甲酸重点企业（六）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2-氨基-5-甲基苯甲酸企业发展策略分析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2-氨基-5-甲基苯甲酸市场策略分析</w:t>
      </w:r>
      <w:r>
        <w:rPr>
          <w:rFonts w:hint="eastAsia"/>
        </w:rPr>
        <w:br/>
      </w:r>
      <w:r>
        <w:rPr>
          <w:rFonts w:hint="eastAsia"/>
        </w:rPr>
        <w:t>　　　　一、2-氨基-5-甲基苯甲酸价格策略分析</w:t>
      </w:r>
      <w:r>
        <w:rPr>
          <w:rFonts w:hint="eastAsia"/>
        </w:rPr>
        <w:br/>
      </w:r>
      <w:r>
        <w:rPr>
          <w:rFonts w:hint="eastAsia"/>
        </w:rPr>
        <w:t>　　　　二、2-氨基-5-甲基苯甲酸渠道策略分析</w:t>
      </w:r>
      <w:r>
        <w:rPr>
          <w:rFonts w:hint="eastAsia"/>
        </w:rPr>
        <w:br/>
      </w:r>
      <w:r>
        <w:rPr>
          <w:rFonts w:hint="eastAsia"/>
        </w:rPr>
        <w:t>　　第二节 2-氨基-5-甲基苯甲酸销售策略分析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提高2-氨基-5-甲基苯甲酸企业竞争力的策略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一、提高中国2-氨基-5-甲基苯甲酸企业核心竞争力的对策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二、2-氨基-5-甲基苯甲酸企业提升竞争力的主要方向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三、影响2-氨基-5-甲基苯甲酸企业核心竞争力的因素及提升途径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四、提高2-氨基-5-甲基苯甲酸企业竞争力的策略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对我国2-氨基-5-甲基苯甲酸品牌的战略思考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一、2-氨基-5-甲基苯甲酸实施品牌战略的意义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二、2-氨基-5-甲基苯甲酸企业品牌的现状分析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三、我国2-氨基-5-甲基苯甲酸企业的品牌战略</w:t>
      </w:r>
      <w:r>
        <w:rPr>
          <w:rFonts w:hint="eastAsia"/>
        </w:rPr>
        <w:br/>
      </w:r>
      <w:r>
        <w:rPr>
          <w:rFonts w:hint="eastAsia"/>
        </w:rPr>
        <w:t>　　　　四、2-氨基-5-甲基苯甲酸品牌战略管理的策略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中国2-氨基-5-甲基苯甲酸行业营销策略分析</w:t>
      </w:r>
      <w:r>
        <w:rPr>
          <w:rFonts w:hint="eastAsia"/>
        </w:rPr>
        <w:br/>
      </w:r>
      <w:r>
        <w:rPr>
          <w:rFonts w:hint="eastAsia"/>
        </w:rPr>
        <w:t>　　第一节 2-氨基-5-甲基苯甲酸市场推广策略研究分析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一、做好2-氨基-5-甲基苯甲酸产品导入</w:t>
      </w:r>
      <w:r>
        <w:rPr>
          <w:rFonts w:hint="eastAsia"/>
        </w:rPr>
        <w:br/>
      </w:r>
      <w:r>
        <w:rPr>
          <w:rFonts w:hint="eastAsia"/>
        </w:rPr>
        <w:t>　　　　二、做好2-氨基-5-甲基苯甲酸产品组合和产品线决策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三、2-氨基-5-甲基苯甲酸行业城市市场推广策略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2-氨基-5-甲基苯甲酸行业渠道营销研究分析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一、2-氨基-5-甲基苯甲酸行业营销环境分析</w:t>
      </w:r>
      <w:r>
        <w:rPr>
          <w:rFonts w:hint="eastAsia"/>
        </w:rPr>
        <w:br/>
      </w:r>
      <w:r>
        <w:rPr>
          <w:rFonts w:hint="eastAsia"/>
        </w:rPr>
        <w:t>　　　　二、2-氨基-5-甲基苯甲酸行业现存的营销渠道分析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三、2-氨基-5-甲基苯甲酸行业终端市场营销管理策略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2-氨基-5-甲基苯甲酸行业营销战略研究分析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一、中国2-氨基-5-甲基苯甲酸行业有效整合营销策略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二、建立2-氨基-5-甲基苯甲酸行业厂商的双嬴模式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2025-2031年中国2-氨基-5-甲基苯甲酸行业投资前景与风险预测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2025-2031年中国2-氨基-5-甲基苯甲酸行业投资前景分析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2025-2031年中国2-氨基-5-甲基苯甲酸行业投资特性分析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一、2025-2031年中国2-氨基-5-甲基苯甲酸行业进入壁垒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二、2025-2031年中国2-氨基-5-甲基苯甲酸行业盈利模式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三、2025-2031年中国2-氨基-5-甲基苯甲酸行业盈利因素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2025-2031年中国2-氨基-5-甲基苯甲酸行业投资机会分析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一、2025-2031年中国2-氨基-5-甲基苯甲酸细分市场投资机会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二、2025-2031年中国2-氨基-5-甲基苯甲酸行业区域市场投资潜力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2025-2031年中国2-氨基-5-甲基苯甲酸行业投资风险分析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一、2025-2031年中国2-氨基-5-甲基苯甲酸行业市场竞争风险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二、2025-2031年中国2-氨基-5-甲基苯甲酸行业技术风险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三、2025-2031年中国2-氨基-5-甲基苯甲酸行业政策风险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四、2025-2031年中国2-氨基-5-甲基苯甲酸行业进入退出风险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2025-2031年中国2-氨基-5-甲基苯甲酸行业盈利模式与投资策略分析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国外2-氨基-5-甲基苯甲酸行业投资现状及经营模式分析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一、境外2-氨基-5-甲基苯甲酸行业成长情况调查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中国2-氨基-5-甲基苯甲酸行业商业模式探讨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中国2-氨基-5-甲基苯甲酸行业投资国际化发展战略分析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中国2-氨基-5-甲基苯甲酸行业投资策略分析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中国2-氨基-5-甲基苯甲酸行业资本运作战略选择方案研究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中⋅智林⋅－中国2-氨基-5-甲基苯甲酸行业多元化经营战略的可行性分析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2019-2024年中国2-氨基-5-甲基苯甲酸市场规模及增长情况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2019-2024年中国2-氨基-5-甲基苯甲酸行业市场供给及增长趋势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2025-2031年中国2-氨基-5-甲基苯甲酸行业市场供给预测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2019-2024年中国2-氨基-5-甲基苯甲酸行业市场需求及增长情况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2025-2031年中国2-氨基-5-甲基苯甲酸行业市场需求预测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2019-2024年中国2-氨基-5-甲基苯甲酸行业利润及增长情况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**地区2-氨基-5-甲基苯甲酸市场规模及增长情况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**地区2-氨基-5-甲基苯甲酸行业市场需求情况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**地区2-氨基-5-甲基苯甲酸市场规模及增长情况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2019-2024年中国2-氨基-5-甲基苯甲酸行业出口情况分析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2019-2024年中国2-氨基-5-甲基苯甲酸行业产品市场价格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2025-2031年中国2-氨基-5-甲基苯甲酸行业产品市场价格走势预测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2025-2031年中国2-氨基-5-甲基苯甲酸市场规模预测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2025-2031年中国2-氨基-5-甲基苯甲酸行业利润预测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f2e5f2d6e4bf6" w:history="1">
        <w:r>
          <w:rPr>
            <w:rStyle w:val="Hyperlink"/>
          </w:rPr>
          <w:t>2025-2031年中国2-氨基-5-甲基苯甲酸行业发展全面调研与未来趋势预测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f2e5f2d6e4bf6" w:history="1">
        <w:r>
          <w:rPr>
            <w:rStyle w:val="Hyperlink"/>
          </w:rPr>
          <w:t>https://www.20087.com/8/20/2AnJi5JiaJiBenJiaSuanHangYeFaZha.html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热点：甲氨基阿维菌素苯甲酸盐价挌、2-氨基-5-甲基苯甲酸用途、对甲基苯、2-氨基-5-甲基苯甲酸危险特性、邻羟基苯甲酸、2氨基5甲基苯甲酸乙酯、苯甲酸乙酯、2氨基5甲基苯甲酸有毒吗、氨苯甲酸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c3de239dd4158" w:history="1">
      <w:r>
        <w:rPr>
          <w:rStyle w:val="Hyperlink"/>
        </w:rPr>
        <w:t>2025-2031年中国2-氨基-5-甲基苯甲酸行业发展全面调研与未来趋势预测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2AnJi5JiaJiBenJiaSuanHangYeFaZha.html" TargetMode="External" Id="Rfa5f2e5f2d6e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2AnJi5JiaJiBenJiaSuanHangYeFaZha.html" TargetMode="External" Id="R78bc3de239dd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2024-08-28T04:44:00Z</dcterms:created>
  <dcterms:modified xsi:type="dcterms:W3CDTF">2024-08-28T05:44:00Z</dcterms:modified>
  <dc:subject>2025-2031年中国2-氨基-5-甲基苯甲酸行业发展全面调研与未来趋势预测</dc:subject>
  <dc:title>2025-2031年中国2-氨基-5-甲基苯甲酸行业发展全面调研与未来趋势预测</dc:title>
  <cp:keywords>2025-2031年中国2-氨基-5-甲基苯甲酸行业发展全面调研与未来趋势预测</cp:keywords>
  <dc:description>2025-2031年中国2-氨基-5-甲基苯甲酸行业发展全面调研与未来趋势预测</dc:description>
</cp:coreProperties>
</file>