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66cdaaf9214ab1" w:history="1">
              <w:r>
                <w:rPr>
                  <w:rStyle w:val="Hyperlink"/>
                </w:rPr>
                <w:t>中国2-氨基-N-乙基-N-苯基苯磺酰胺行业研究分析及市场前景预测报告（2025-2031年）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66cdaaf9214ab1" w:history="1">
              <w:r>
                <w:rPr>
                  <w:rStyle w:val="Hyperlink"/>
                </w:rPr>
                <w:t>中国2-氨基-N-乙基-N-苯基苯磺酰胺行业研究分析及市场前景预测报告（2025-2031年）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11A9208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66cdaaf9214ab1" w:history="1">
                <w:r>
                  <w:rPr>
                    <w:rStyle w:val="Hyperlink"/>
                  </w:rPr>
                  <w:t>https://www.20087.com/8/20/2-AnJi-N-YiJi-N-BenJiBenHuangXianAnHangYeDiaoYan.html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氨基-N-乙基-N-苯基苯磺酰胺是一种用于合成染料、药物和农药中间体的精细化学品。近年来，随着精细化工行业的技术革新和环保要求的提高，该化合物的生产工艺得到了优化，减少了副产物和废弃物的产生。同时，全球化学品供应链的调整，特别是中国和印度等国家的产能扩张，影响了该化合物的市场价格和供应稳定性。</w:t>
      </w:r>
      <w:r>
        <w:rPr>
          <w:rFonts w:hint="eastAsia"/>
        </w:rPr>
        <w:br/>
      </w:r>
      <w:r>
        <w:rPr>
          <w:rFonts w:hint="eastAsia"/>
        </w:rPr>
        <w:t>　　未来，2-氨基-N-乙基-N-苯基苯磺酰胺的生产将更加注重绿色化学和循环经济原则。连续流化学和酶催化技术的应用将提高反应的选择性和效率，减少能耗和环境污染。同时，随着下游行业对产品质量和安全性的更高要求，对原料的纯度和稳定性控制将更加严格。此外，法规的变动，如限制某些化学品的使用，将促使生产商寻找更安全的替代品，推动行业技术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66cdaaf9214ab1" w:history="1">
        <w:r>
          <w:rPr>
            <w:rStyle w:val="Hyperlink"/>
          </w:rPr>
          <w:t>中国2-氨基-N-乙基-N-苯基苯磺酰胺行业研究分析及市场前景预测报告（2025-2031年）</w:t>
        </w:r>
      </w:hyperlink>
      <w:r>
        <w:rPr>
          <w:rFonts w:hint="eastAsia"/>
        </w:rPr>
        <w:t>》依托国家统计局及2-氨基-N-乙基-N-苯基苯磺酰胺相关协会的详实数据，全面解析了2-氨基-N-乙基-N-苯基苯磺酰胺行业现状与市场需求，重点分析了2-氨基-N-乙基-N-苯基苯磺酰胺市场规模、产业链结构及价格动态，并对2-氨基-N-乙基-N-苯基苯磺酰胺细分市场进行了详细探讨。报告科学预测了2-氨基-N-乙基-N-苯基苯磺酰胺市场前景与发展趋势，评估了品牌竞争格局、市场集中度及重点企业的市场表现。同时，通过SWOT分析揭示了2-氨基-N-乙基-N-苯基苯磺酰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2-氨基-N-乙基-N-苯基苯磺酰胺行业概述</w:t>
      </w:r>
      <w:r>
        <w:rPr>
          <w:rFonts w:hint="eastAsia"/>
        </w:rPr>
        <w:br/>
      </w:r>
      <w:r>
        <w:rPr>
          <w:rFonts w:hint="eastAsia"/>
        </w:rPr>
        <w:t>　　第一节 2-氨基-N-乙基-N-苯基苯磺酰胺行业界定</w:t>
      </w:r>
      <w:r>
        <w:rPr>
          <w:rFonts w:hint="eastAsia"/>
        </w:rPr>
        <w:br/>
      </w:r>
      <w:r>
        <w:rPr>
          <w:rFonts w:hint="eastAsia"/>
        </w:rPr>
        <w:t>　　第二节 2-氨基-N-乙基-N-苯基苯磺酰胺行业发展历程</w:t>
      </w:r>
      <w:r>
        <w:rPr>
          <w:rFonts w:hint="eastAsia"/>
        </w:rPr>
        <w:br/>
      </w:r>
      <w:r>
        <w:rPr>
          <w:rFonts w:hint="eastAsia"/>
        </w:rPr>
        <w:t>　　第三节 2-氨基-N-乙基-N-苯基苯磺酰胺产业链分析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二、2-氨基-N-乙基-N-苯基苯磺酰胺产业链模型分析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全球2-氨基-N-乙基-N-苯基苯磺酰胺行业市场运行形势分析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2024-2025年全球2-氨基-N-乙基-N-苯基苯磺酰胺行业发展概况</w:t>
      </w:r>
      <w:r>
        <w:rPr>
          <w:rFonts w:hint="eastAsia"/>
        </w:rPr>
        <w:br/>
      </w:r>
      <w:r>
        <w:rPr>
          <w:rFonts w:hint="eastAsia"/>
        </w:rPr>
        <w:t>　　第二节 全球2-氨基-N-乙基-N-苯基苯磺酰胺行业发展走势</w:t>
      </w:r>
      <w:r>
        <w:rPr>
          <w:rFonts w:hint="eastAsia"/>
        </w:rPr>
        <w:br/>
      </w:r>
      <w:r>
        <w:rPr>
          <w:rFonts w:hint="eastAsia"/>
        </w:rPr>
        <w:t>　　　　二、全球2-氨基-N-乙基-N-苯基苯磺酰胺行业市场分布情况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三、全球2-氨基-N-乙基-N-苯基苯磺酰胺行业发展趋势分析</w:t>
      </w:r>
      <w:r>
        <w:rPr>
          <w:rFonts w:hint="eastAsia"/>
        </w:rPr>
        <w:br/>
      </w:r>
      <w:r>
        <w:rPr>
          <w:rFonts w:hint="eastAsia"/>
        </w:rPr>
        <w:t>　　第三节 全球2-氨基-N-乙基-N-苯基苯磺酰胺行业重点国家和区域分析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2024-2025年2-氨基-N-乙基-N-苯基苯磺酰胺行业发展环境分析</w:t>
      </w:r>
      <w:r>
        <w:rPr>
          <w:rFonts w:hint="eastAsia"/>
        </w:rPr>
        <w:br/>
      </w:r>
      <w:r>
        <w:rPr>
          <w:rFonts w:hint="eastAsia"/>
        </w:rPr>
        <w:t>　　第一节 2-氨基-N-乙基-N-苯基苯磺酰胺行业环境分析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2-氨基-N-乙基-N-苯基苯磺酰胺行业相关政策、法规</w:t>
      </w:r>
      <w:r>
        <w:rPr>
          <w:rFonts w:hint="eastAsia"/>
        </w:rPr>
        <w:br/>
      </w:r>
      <w:r>
        <w:rPr>
          <w:rFonts w:hint="eastAsia"/>
        </w:rPr>
        <w:t>　　第三节 2-氨基-N-乙基-N-苯基苯磺酰胺行业所进入的壁垒与周期性分析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中国2-氨基-N-乙基-N-苯基苯磺酰胺行业运行状况与存在问题探讨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2024-2025年中国2-氨基-N-乙基-N-苯基苯磺酰胺行业发展概述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2024-2025年中国2-氨基-N-乙基-N-苯基苯磺酰胺行业运行动态分析</w:t>
      </w:r>
      <w:r>
        <w:rPr>
          <w:rFonts w:hint="eastAsia"/>
        </w:rPr>
        <w:br/>
      </w:r>
      <w:r>
        <w:rPr>
          <w:rFonts w:hint="eastAsia"/>
        </w:rPr>
        <w:t>　　　　一、2-氨基-N-乙基-N-苯基苯磺酰胺产业热点分析</w:t>
      </w:r>
      <w:r>
        <w:rPr>
          <w:rFonts w:hint="eastAsia"/>
        </w:rPr>
        <w:br/>
      </w:r>
      <w:r>
        <w:rPr>
          <w:rFonts w:hint="eastAsia"/>
        </w:rPr>
        <w:t>　　　　二、2-氨基-N-乙基-N-苯基苯磺酰胺产业运行趋势分析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2024-2025年中国2-氨基-N-乙基-N-苯基苯磺酰胺行业发展存在问题与对策建议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一、中国2-氨基-N-乙基-N-苯基苯磺酰胺行业存在的问题</w:t>
      </w:r>
      <w:r>
        <w:rPr>
          <w:rFonts w:hint="eastAsia"/>
        </w:rPr>
        <w:br/>
      </w:r>
      <w:r>
        <w:rPr>
          <w:rFonts w:hint="eastAsia"/>
        </w:rPr>
        <w:t>　　　　二、规范2-氨基-N-乙基-N-苯基苯磺酰胺行业发展的措施</w:t>
      </w:r>
      <w:r>
        <w:rPr>
          <w:rFonts w:hint="eastAsia"/>
        </w:rPr>
        <w:br/>
      </w:r>
      <w:r>
        <w:rPr>
          <w:rFonts w:hint="eastAsia"/>
        </w:rPr>
        <w:t>　　　　三、2-氨基-N-乙基-N-苯基苯磺酰胺行业发展的建议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中国2-氨基-N-乙基-N-苯基苯磺酰胺行业总体发展状况剖析</w:t>
      </w:r>
      <w:r>
        <w:rPr>
          <w:rFonts w:hint="eastAsia"/>
        </w:rPr>
        <w:br/>
      </w:r>
      <w:r>
        <w:rPr>
          <w:rFonts w:hint="eastAsia"/>
        </w:rPr>
        <w:t>　　第一节 2-氨基-N-乙基-N-苯基苯磺酰胺行业规模情况分析</w:t>
      </w:r>
      <w:r>
        <w:rPr>
          <w:rFonts w:hint="eastAsia"/>
        </w:rPr>
        <w:br/>
      </w:r>
      <w:r>
        <w:rPr>
          <w:rFonts w:hint="eastAsia"/>
        </w:rPr>
        <w:t>　　　　一、2-氨基-N-乙基-N-苯基苯磺酰胺行业单位规模情况分析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二、2-氨基-N-乙基-N-苯基苯磺酰胺行业人员规模状况分析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三、2-氨基-N-乙基-N-苯基苯磺酰胺行业资产规模状况分析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四、2-氨基-N-乙基-N-苯基苯磺酰胺行业市场规模状况分析</w:t>
      </w:r>
      <w:r>
        <w:rPr>
          <w:rFonts w:hint="eastAsia"/>
        </w:rPr>
        <w:br/>
      </w:r>
      <w:r>
        <w:rPr>
          <w:rFonts w:hint="eastAsia"/>
        </w:rPr>
        <w:t>　　第二节 2-氨基-N-乙基-N-苯基苯磺酰胺行业产销情况分析</w:t>
      </w:r>
      <w:r>
        <w:rPr>
          <w:rFonts w:hint="eastAsia"/>
        </w:rPr>
        <w:br/>
      </w:r>
      <w:r>
        <w:rPr>
          <w:rFonts w:hint="eastAsia"/>
        </w:rPr>
        <w:t>　　　　一、2-氨基-N-乙基-N-苯基苯磺酰胺行业生产情况分析</w:t>
      </w:r>
      <w:r>
        <w:rPr>
          <w:rFonts w:hint="eastAsia"/>
        </w:rPr>
        <w:br/>
      </w:r>
      <w:r>
        <w:rPr>
          <w:rFonts w:hint="eastAsia"/>
        </w:rPr>
        <w:t>　　　　二、2-氨基-N-乙基-N-苯基苯磺酰胺行业销售情况分析</w:t>
      </w:r>
      <w:r>
        <w:rPr>
          <w:rFonts w:hint="eastAsia"/>
        </w:rPr>
        <w:br/>
      </w:r>
      <w:r>
        <w:rPr>
          <w:rFonts w:hint="eastAsia"/>
        </w:rPr>
        <w:t>　　　　三、2-氨基-N-乙基-N-苯基苯磺酰胺行业产销情况分析</w:t>
      </w:r>
      <w:r>
        <w:rPr>
          <w:rFonts w:hint="eastAsia"/>
        </w:rPr>
        <w:br/>
      </w:r>
      <w:r>
        <w:rPr>
          <w:rFonts w:hint="eastAsia"/>
        </w:rPr>
        <w:t>　　第三节 2-氨基-N-乙基-N-苯基苯磺酰胺行业财务能力分析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中国2-氨基-N-乙基-N-苯基苯磺酰胺行业供给与需求情况分析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2019-2024年中国2-氨基-N-乙基-N-苯基苯磺酰胺行业总体规模</w:t>
      </w:r>
      <w:r>
        <w:rPr>
          <w:rFonts w:hint="eastAsia"/>
        </w:rPr>
        <w:br/>
      </w:r>
      <w:r>
        <w:rPr>
          <w:rFonts w:hint="eastAsia"/>
        </w:rPr>
        <w:t>　　第二节 中国2-氨基-N-乙基-N-苯基苯磺酰胺行业产量情况分析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一、2019-2024年中国2-氨基-N-乙基-N-苯基苯磺酰胺行业产量统计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二、2024年中国2-氨基-N-乙基-N-苯基苯磺酰胺行业产量特点分析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三、2025-2031年中国2-氨基-N-乙基-N-苯基苯磺酰胺行业产量预测</w:t>
      </w:r>
      <w:r>
        <w:rPr>
          <w:rFonts w:hint="eastAsia"/>
        </w:rPr>
        <w:br/>
      </w:r>
      <w:r>
        <w:rPr>
          <w:rFonts w:hint="eastAsia"/>
        </w:rPr>
        <w:t>　　第三节 中国2-氨基-N-乙基-N-苯基苯磺酰胺行业需求概况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一、2019-2024年中国2-氨基-N-乙基-N-苯基苯磺酰胺行业需求情况分析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二、2025年中国2-氨基-N-乙基-N-苯基苯磺酰胺行业市场需求特点分析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三、2025-2031年中国2-氨基-N-乙基-N-苯基苯磺酰胺行业市场需求预测</w:t>
      </w:r>
      <w:r>
        <w:rPr>
          <w:rFonts w:hint="eastAsia"/>
        </w:rPr>
        <w:br/>
      </w:r>
      <w:r>
        <w:rPr>
          <w:rFonts w:hint="eastAsia"/>
        </w:rPr>
        <w:t>　　第四节 2-氨基-N-乙基-N-苯基苯磺酰胺产业供需平衡状况分析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中国2-氨基-N-乙基-N-苯基苯磺酰胺行业进出口情况分析预测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影响2-氨基-N-乙基-N-苯基苯磺酰胺进出口变化的主要原因分析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2019-2024年中国2-氨基-N-乙基-N-苯基苯磺酰胺行业进出口情况分析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一、2-氨基-N-乙基-N-苯基苯磺酰胺行业进口情况分析</w:t>
      </w:r>
      <w:r>
        <w:rPr>
          <w:rFonts w:hint="eastAsia"/>
        </w:rPr>
        <w:br/>
      </w:r>
      <w:r>
        <w:rPr>
          <w:rFonts w:hint="eastAsia"/>
        </w:rPr>
        <w:t>　　　　二、2-氨基-N-乙基-N-苯基苯磺酰胺行业出口情况分析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2025-2031年中国2-氨基-N-乙基-N-苯基苯磺酰胺行业进出口情况预测</w:t>
      </w:r>
      <w:r>
        <w:rPr>
          <w:rFonts w:hint="eastAsia"/>
        </w:rPr>
        <w:br/>
      </w:r>
      <w:r>
        <w:rPr>
          <w:rFonts w:hint="eastAsia"/>
        </w:rPr>
        <w:t>　　　　一、2-氨基-N-乙基-N-苯基苯磺酰胺行业进口预测</w:t>
      </w:r>
      <w:r>
        <w:rPr>
          <w:rFonts w:hint="eastAsia"/>
        </w:rPr>
        <w:br/>
      </w:r>
      <w:r>
        <w:rPr>
          <w:rFonts w:hint="eastAsia"/>
        </w:rPr>
        <w:t>　　　　二、2-氨基-N-乙基-N-苯基苯磺酰胺行业出口预测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中国2-氨基-N-乙基-N-苯基苯磺酰胺企业竞争策略分析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2024-2025年中国2-氨基-N-乙基-N-苯基苯磺酰胺行业竞争策略分析</w:t>
      </w:r>
      <w:r>
        <w:rPr>
          <w:rFonts w:hint="eastAsia"/>
        </w:rPr>
        <w:br/>
      </w:r>
      <w:r>
        <w:rPr>
          <w:rFonts w:hint="eastAsia"/>
        </w:rPr>
        <w:t>　　　　一、2-氨基-N-乙基-N-苯基苯磺酰胺中小企业竞争形势</w:t>
      </w:r>
      <w:r>
        <w:rPr>
          <w:rFonts w:hint="eastAsia"/>
        </w:rPr>
        <w:br/>
      </w:r>
      <w:r>
        <w:rPr>
          <w:rFonts w:hint="eastAsia"/>
        </w:rPr>
        <w:t>　　　　二、2-氨基-N-乙基-N-苯基苯磺酰胺中国企业竞争策略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2024-2025年中国2-氨基-N-乙基-N-苯基苯磺酰胺市场竞争策略分析</w:t>
      </w:r>
      <w:r>
        <w:rPr>
          <w:rFonts w:hint="eastAsia"/>
        </w:rPr>
        <w:br/>
      </w:r>
      <w:r>
        <w:rPr>
          <w:rFonts w:hint="eastAsia"/>
        </w:rPr>
        <w:t>　　　　一、2-氨基-N-乙基-N-苯基苯磺酰胺主要潜力品种分析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二、现有2-氨基-N-乙基-N-苯基苯磺酰胺产品竞争策略分析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三、潜力2-氨基-N-乙基-N-苯基苯磺酰胺品种竞争策略选择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2-氨基-N-乙基-N-苯基苯磺酰胺企业竞争策略分析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一、新冠疫情对2-氨基-N-乙基-N-苯基苯磺酰胺行业竞争格局的影响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二、2025-2031年我国2-氨基-N-乙基-N-苯基苯磺酰胺市场竞争趋势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三、2025-2031年2-氨基-N-乙基-N-苯基苯磺酰胺企业竞争策略分析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近三年2-氨基-N-乙基-N-苯基苯磺酰胺行业重点企业发展分析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2-氨基-N-乙基-N-苯基苯磺酰胺企业（一）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二、2-氨基-N-乙基-N-苯基苯磺酰胺企业经营情况分析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三、2-氨基-N-乙基-N-苯基苯磺酰胺企业发展规划及前景展望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2-氨基-N-乙基-N-苯基苯磺酰胺企业（二）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二、2-氨基-N-乙基-N-苯基苯磺酰胺企业经营情况分析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三、2-氨基-N-乙基-N-苯基苯磺酰胺企业发展规划及前景展望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2-氨基-N-乙基-N-苯基苯磺酰胺企业（三）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二、2-氨基-N-乙基-N-苯基苯磺酰胺企业经营情况分析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三、2-氨基-N-乙基-N-苯基苯磺酰胺企业发展规划及前景展望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2-氨基-N-乙基-N-苯基苯磺酰胺企业（四）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二、2-氨基-N-乙基-N-苯基苯磺酰胺企业经营情况分析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三、2-氨基-N-乙基-N-苯基苯磺酰胺企业发展规划及前景展望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2-氨基-N-乙基-N-苯基苯磺酰胺企业（五）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二、2-氨基-N-乙基-N-苯基苯磺酰胺企业经营情况分析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三、2-氨基-N-乙基-N-苯基苯磺酰胺企业发展规划及前景展望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中国2-氨基-N-乙基-N-苯基苯磺酰胺及其主要上下游产品市场预测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2024-2025年中国2-氨基-N-乙基-N-苯基苯磺酰胺上下游分析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2025-2031年中国2-氨基-N-乙基-N-苯基苯磺酰胺行业产业链研究分析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中国2-氨基-N-乙基-N-苯基苯磺酰胺行业投资机会与风险规避研究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2025-2031年中国2-氨基-N-乙基-N-苯基苯磺酰胺投资环境的分析与对策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2025-2031年中国2-氨基-N-乙基-N-苯基苯磺酰胺投资机遇分析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2025-2031年中国2-氨基-N-乙基-N-苯基苯磺酰胺投资风险分析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2025-2031年中国2-氨基-N-乙基-N-苯基苯磺酰胺投资策略与建议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2025-2031年中国2-氨基-N-乙基-N-苯基苯磺酰胺行业投融资研究分析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中国2-氨基-N-乙基-N-苯基苯磺酰胺行业企业所有制状况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中国2-氨基-N-乙基-N-苯基苯磺酰胺行业外资进入状况</w:t>
      </w:r>
      <w:r>
        <w:rPr>
          <w:rFonts w:hint="eastAsia"/>
        </w:rPr>
        <w:br/>
      </w:r>
      <w:r>
        <w:rPr>
          <w:rFonts w:hint="eastAsia"/>
        </w:rPr>
        <w:t>　　第三节 中国2-氨基-N-乙基-N-苯基苯磺酰胺行业合作与并购</w:t>
      </w:r>
      <w:r>
        <w:rPr>
          <w:rFonts w:hint="eastAsia"/>
        </w:rPr>
        <w:br/>
      </w:r>
      <w:r>
        <w:rPr>
          <w:rFonts w:hint="eastAsia"/>
        </w:rPr>
        <w:t>　　第四节 中国2-氨基-N-乙基-N-苯基苯磺酰胺行业投资体制分析</w:t>
      </w:r>
      <w:r>
        <w:rPr>
          <w:rFonts w:hint="eastAsia"/>
        </w:rPr>
        <w:br/>
      </w:r>
      <w:r>
        <w:rPr>
          <w:rFonts w:hint="eastAsia"/>
        </w:rPr>
        <w:t>　　第五节 中国2-氨基-N-乙基-N-苯基苯磺酰胺行业资本市场融资分析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2025-2031年2-氨基-N-乙基-N-苯基苯磺酰胺行业盈利模式与投资策略探讨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国外2-氨基-N-乙基-N-苯基苯磺酰胺行业投资现状及经营模式分析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一、境外2-氨基-N-乙基-N-苯基苯磺酰胺行业成长情况调查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我国2-氨基-N-乙基-N-苯基苯磺酰胺行业商业模式探讨</w:t>
      </w:r>
      <w:r>
        <w:rPr>
          <w:rFonts w:hint="eastAsia"/>
        </w:rPr>
        <w:br/>
      </w:r>
      <w:r>
        <w:rPr>
          <w:rFonts w:hint="eastAsia"/>
        </w:rPr>
        <w:t>　　第三节 我国2-氨基-N-乙基-N-苯基苯磺酰胺行业投资国际化发展战略分析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我国2-氨基-N-乙基-N-苯基苯磺酰胺行业投资策略分析</w:t>
      </w:r>
      <w:r>
        <w:rPr>
          <w:rFonts w:hint="eastAsia"/>
        </w:rPr>
        <w:br/>
      </w:r>
      <w:r>
        <w:rPr>
          <w:rFonts w:hint="eastAsia"/>
        </w:rPr>
        <w:t>　　第五节 中-智林-－最优投资路径设计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2-氨基-N-乙基-N-苯基苯磺酰胺行业类别</w:t>
      </w:r>
      <w:r>
        <w:rPr>
          <w:rFonts w:hint="eastAsia"/>
        </w:rPr>
        <w:br/>
      </w:r>
      <w:r>
        <w:rPr>
          <w:rFonts w:hint="eastAsia"/>
        </w:rPr>
        <w:t>　　图表 2-氨基-N-乙基-N-苯基苯磺酰胺行业产业链调研</w:t>
      </w:r>
      <w:r>
        <w:rPr>
          <w:rFonts w:hint="eastAsia"/>
        </w:rPr>
        <w:br/>
      </w:r>
      <w:r>
        <w:rPr>
          <w:rFonts w:hint="eastAsia"/>
        </w:rPr>
        <w:t>　　图表 2-氨基-N-乙基-N-苯基苯磺酰胺行业现状</w:t>
      </w:r>
      <w:r>
        <w:rPr>
          <w:rFonts w:hint="eastAsia"/>
        </w:rPr>
        <w:br/>
      </w:r>
      <w:r>
        <w:rPr>
          <w:rFonts w:hint="eastAsia"/>
        </w:rPr>
        <w:t>　　图表 2-氨基-N-乙基-N-苯基苯磺酰胺行业标准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2019-2024年中国2-氨基-N-乙基-N-苯基苯磺酰胺行业市场规模</w:t>
      </w:r>
      <w:r>
        <w:rPr>
          <w:rFonts w:hint="eastAsia"/>
        </w:rPr>
        <w:br/>
      </w:r>
      <w:r>
        <w:rPr>
          <w:rFonts w:hint="eastAsia"/>
        </w:rPr>
        <w:t>　　图表 2024年中国2-氨基-N-乙基-N-苯基苯磺酰胺行业产能</w:t>
      </w:r>
      <w:r>
        <w:rPr>
          <w:rFonts w:hint="eastAsia"/>
        </w:rPr>
        <w:br/>
      </w:r>
      <w:r>
        <w:rPr>
          <w:rFonts w:hint="eastAsia"/>
        </w:rPr>
        <w:t>　　图表 2019-2024年中国2-氨基-N-乙基-N-苯基苯磺酰胺行业产量统计</w:t>
      </w:r>
      <w:r>
        <w:rPr>
          <w:rFonts w:hint="eastAsia"/>
        </w:rPr>
        <w:br/>
      </w:r>
      <w:r>
        <w:rPr>
          <w:rFonts w:hint="eastAsia"/>
        </w:rPr>
        <w:t>　　图表 2-氨基-N-乙基-N-苯基苯磺酰胺行业动态</w:t>
      </w:r>
      <w:r>
        <w:rPr>
          <w:rFonts w:hint="eastAsia"/>
        </w:rPr>
        <w:br/>
      </w:r>
      <w:r>
        <w:rPr>
          <w:rFonts w:hint="eastAsia"/>
        </w:rPr>
        <w:t>　　图表 2019-2024年中国2-氨基-N-乙基-N-苯基苯磺酰胺市场需求量</w:t>
      </w:r>
      <w:r>
        <w:rPr>
          <w:rFonts w:hint="eastAsia"/>
        </w:rPr>
        <w:br/>
      </w:r>
      <w:r>
        <w:rPr>
          <w:rFonts w:hint="eastAsia"/>
        </w:rPr>
        <w:t>　　图表 2024年中国2-氨基-N-乙基-N-苯基苯磺酰胺行业需求区域调研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2019-2024年中国2-氨基-N-乙基-N-苯基苯磺酰胺行情</w:t>
      </w:r>
      <w:r>
        <w:rPr>
          <w:rFonts w:hint="eastAsia"/>
        </w:rPr>
        <w:br/>
      </w:r>
      <w:r>
        <w:rPr>
          <w:rFonts w:hint="eastAsia"/>
        </w:rPr>
        <w:t>　　图表 2019-2024年中国2-氨基-N-乙基-N-苯基苯磺酰胺价格走势图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2019-2024年中国2-氨基-N-乙基-N-苯基苯磺酰胺行业销售收入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2019-2024年中国2-氨基-N-乙基-N-苯基苯磺酰胺行业盈利情况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2019-2024年中国2-氨基-N-乙基-N-苯基苯磺酰胺行业利润总额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2019-2024年中国2-氨基-N-乙基-N-苯基苯磺酰胺进口统计</w:t>
      </w:r>
      <w:r>
        <w:rPr>
          <w:rFonts w:hint="eastAsia"/>
        </w:rPr>
        <w:br/>
      </w:r>
      <w:r>
        <w:rPr>
          <w:rFonts w:hint="eastAsia"/>
        </w:rPr>
        <w:t>　　图表 2019-2024年中国2-氨基-N-乙基-N-苯基苯磺酰胺出口统计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2019-2024年中国2-氨基-N-乙基-N-苯基苯磺酰胺行业企业数量统计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**地区2-氨基-N-乙基-N-苯基苯磺酰胺市场规模</w:t>
      </w:r>
      <w:r>
        <w:rPr>
          <w:rFonts w:hint="eastAsia"/>
        </w:rPr>
        <w:br/>
      </w:r>
      <w:r>
        <w:rPr>
          <w:rFonts w:hint="eastAsia"/>
        </w:rPr>
        <w:t>　　图表 **地区2-氨基-N-乙基-N-苯基苯磺酰胺行业市场需求</w:t>
      </w:r>
      <w:r>
        <w:rPr>
          <w:rFonts w:hint="eastAsia"/>
        </w:rPr>
        <w:br/>
      </w:r>
      <w:r>
        <w:rPr>
          <w:rFonts w:hint="eastAsia"/>
        </w:rPr>
        <w:t>　　图表 **地区2-氨基-N-乙基-N-苯基苯磺酰胺市场调研</w:t>
      </w:r>
      <w:r>
        <w:rPr>
          <w:rFonts w:hint="eastAsia"/>
        </w:rPr>
        <w:br/>
      </w:r>
      <w:r>
        <w:rPr>
          <w:rFonts w:hint="eastAsia"/>
        </w:rPr>
        <w:t>　　图表 **地区2-氨基-N-乙基-N-苯基苯磺酰胺行业市场需求分析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**地区2-氨基-N-乙基-N-苯基苯磺酰胺市场规模</w:t>
      </w:r>
      <w:r>
        <w:rPr>
          <w:rFonts w:hint="eastAsia"/>
        </w:rPr>
        <w:br/>
      </w:r>
      <w:r>
        <w:rPr>
          <w:rFonts w:hint="eastAsia"/>
        </w:rPr>
        <w:t>　　图表 **地区2-氨基-N-乙基-N-苯基苯磺酰胺行业市场需求</w:t>
      </w:r>
      <w:r>
        <w:rPr>
          <w:rFonts w:hint="eastAsia"/>
        </w:rPr>
        <w:br/>
      </w:r>
      <w:r>
        <w:rPr>
          <w:rFonts w:hint="eastAsia"/>
        </w:rPr>
        <w:t>　　图表 **地区2-氨基-N-乙基-N-苯基苯磺酰胺市场调研</w:t>
      </w:r>
      <w:r>
        <w:rPr>
          <w:rFonts w:hint="eastAsia"/>
        </w:rPr>
        <w:br/>
      </w:r>
      <w:r>
        <w:rPr>
          <w:rFonts w:hint="eastAsia"/>
        </w:rPr>
        <w:t>　　图表 **地区2-氨基-N-乙基-N-苯基苯磺酰胺行业市场需求分析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2-氨基-N-乙基-N-苯基苯磺酰胺行业竞争对手分析</w:t>
      </w:r>
      <w:r>
        <w:rPr>
          <w:rFonts w:hint="eastAsia"/>
        </w:rPr>
        <w:br/>
      </w:r>
      <w:r>
        <w:rPr>
          <w:rFonts w:hint="eastAsia"/>
        </w:rPr>
        <w:t>　　图表 2-氨基-N-乙基-N-苯基苯磺酰胺重点企业（一）基本信息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2-氨基-N-乙基-N-苯基苯磺酰胺重点企业（一）经营情况分析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2-氨基-N-乙基-N-苯基苯磺酰胺重点企业（一）主要经济指标情况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2-氨基-N-乙基-N-苯基苯磺酰胺重点企业（一）盈利能力情况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2-氨基-N-乙基-N-苯基苯磺酰胺重点企业（一）偿债能力情况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2-氨基-N-乙基-N-苯基苯磺酰胺重点企业（一）运营能力情况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2-氨基-N-乙基-N-苯基苯磺酰胺重点企业（一）成长能力情况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2-氨基-N-乙基-N-苯基苯磺酰胺重点企业（二）基本信息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2-氨基-N-乙基-N-苯基苯磺酰胺重点企业（二）经营情况分析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2-氨基-N-乙基-N-苯基苯磺酰胺重点企业（二）主要经济指标情况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2-氨基-N-乙基-N-苯基苯磺酰胺重点企业（二）盈利能力情况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2-氨基-N-乙基-N-苯基苯磺酰胺重点企业（二）偿债能力情况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2-氨基-N-乙基-N-苯基苯磺酰胺重点企业（二）运营能力情况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2-氨基-N-乙基-N-苯基苯磺酰胺重点企业（二）成长能力情况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2-氨基-N-乙基-N-苯基苯磺酰胺重点企业（三）基本信息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2-氨基-N-乙基-N-苯基苯磺酰胺重点企业（三）经营情况分析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2-氨基-N-乙基-N-苯基苯磺酰胺重点企业（三）主要经济指标情况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2-氨基-N-乙基-N-苯基苯磺酰胺重点企业（三）盈利能力情况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2-氨基-N-乙基-N-苯基苯磺酰胺重点企业（三）偿债能力情况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2-氨基-N-乙基-N-苯基苯磺酰胺重点企业（三）运营能力情况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2-氨基-N-乙基-N-苯基苯磺酰胺重点企业（三）成长能力情况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2025-2031年中国2-氨基-N-乙基-N-苯基苯磺酰胺行业产能预测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2025-2031年中国2-氨基-N-乙基-N-苯基苯磺酰胺行业产量预测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2025-2031年中国2-氨基-N-乙基-N-苯基苯磺酰胺市场需求预测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2025-2031年中国2-氨基-N-乙基-N-苯基苯磺酰胺行业市场规模预测</w:t>
      </w:r>
      <w:r>
        <w:rPr>
          <w:rFonts w:hint="eastAsia"/>
        </w:rPr>
        <w:br/>
      </w:r>
      <w:r>
        <w:rPr>
          <w:rFonts w:hint="eastAsia"/>
        </w:rPr>
        <w:t>　　图表 2-氨基-N-乙基-N-苯基苯磺酰胺行业准入条件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2025-2031年中国2-氨基-N-乙基-N-苯基苯磺酰胺市场前景</w:t>
      </w:r>
      <w:r>
        <w:rPr>
          <w:rFonts w:hint="eastAsia"/>
        </w:rPr>
        <w:br/>
      </w:r>
      <w:r>
        <w:rPr>
          <w:rFonts w:hint="eastAsia"/>
        </w:rPr>
        <w:t>　　图表 2025-2031年中国2-氨基-N-乙基-N-苯基苯磺酰胺行业信息化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2025-2031年中国2-氨基-N-乙基-N-苯基苯磺酰胺行业风险分析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2025-2031年中国2-氨基-N-乙基-N-苯基苯磺酰胺行业发展趋势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66cdaaf9214ab1" w:history="1">
        <w:r>
          <w:rPr>
            <w:rStyle w:val="Hyperlink"/>
          </w:rPr>
          <w:t>中国2-氨基-N-乙基-N-苯基苯磺酰胺行业研究分析及市场前景预测报告（2025-2031年）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11A9208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66cdaaf9214ab1" w:history="1">
        <w:r>
          <w:rPr>
            <w:rStyle w:val="Hyperlink"/>
          </w:rPr>
          <w:t>https://www.20087.com/8/20/2-AnJi-N-YiJi-N-BenJiBenHuangXianAnHangYeDiaoYan.html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氨基苯磺酰胺、2-氨基苯酚-4-磺酰胺、3-(N,N-二乙基)氨基乙酰苯胺、2-甲基-5-氨基苯磺酰胺、N-乙酰苯胺、3-(n,n-二乙基)氨基乙酰苯胺、2一氨基一N一甲基环艺基苯磺酰胺、2氨基苯甲酰胺、nn二乙基间甲基苯甲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5af03ae4054a86" w:history="1">
      <w:r>
        <w:rPr>
          <w:rStyle w:val="Hyperlink"/>
        </w:rPr>
        <w:t>中国2-氨基-N-乙基-N-苯基苯磺酰胺行业研究分析及市场前景预测报告（2025-2031年）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2-AnJi-N-YiJi-N-BenJiBenHuangXianAnHangYeDiaoYan.html" TargetMode="External" Id="Rad66cdaaf9214a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2-AnJi-N-YiJi-N-BenJiBenHuangXianAnHangYeDiaoYan.html" TargetMode="External" Id="R7e5af03ae4054a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2024-11-18T05:34:00Z</dcterms:created>
  <dcterms:modified xsi:type="dcterms:W3CDTF">2024-11-18T06:34:00Z</dcterms:modified>
  <dc:subject>中国2-氨基-N-乙基-N-苯基苯磺酰胺行业研究分析及市场前景预测报告（2025-2031年）</dc:subject>
  <dc:title>中国2-氨基-N-乙基-N-苯基苯磺酰胺行业研究分析及市场前景预测报告（2025-2031年）</dc:title>
  <cp:keywords>中国2-氨基-N-乙基-N-苯基苯磺酰胺行业研究分析及市场前景预测报告（2025-2031年）</cp:keywords>
  <dc:description>中国2-氨基-N-乙基-N-苯基苯磺酰胺行业研究分析及市场前景预测报告（2025-2031年）</dc:description>
</cp:coreProperties>
</file>