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7d4af34c6c4f51" w:history="1">
              <w:r>
                <w:rPr>
                  <w:rStyle w:val="Hyperlink"/>
                </w:rPr>
                <w:t>2025-2031年全球与中国3-吡啶甲醛行业深度调研与发展趋势预测报告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7d4af34c6c4f51" w:history="1">
              <w:r>
                <w:rPr>
                  <w:rStyle w:val="Hyperlink"/>
                </w:rPr>
                <w:t>2025-2031年全球与中国3-吡啶甲醛行业深度调研与发展趋势预测报告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7d4af34c6c4f51" w:history="1">
                <w:r>
                  <w:rPr>
                    <w:rStyle w:val="Hyperlink"/>
                  </w:rPr>
                  <w:t>https://www.20087.com/8/80/3BiDingJiaQuanDeFaZhanQuShi.html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吡啶甲醛是一种重要的有机中间体，广泛应用于医药、农药以及染料工业。它可以通过多种化学反应制备，具有较高的反应活性和选择性。近年来，随着相关下游产品需求的增长，3-吡啶甲醛的市场也在不断扩大。同时，为了提高生产效率和产品质量，科研人员正在不断探索更为高效的合成路线。</w:t>
      </w:r>
      <w:r>
        <w:rPr>
          <w:rFonts w:hint="eastAsia"/>
        </w:rPr>
        <w:br/>
      </w:r>
      <w:r>
        <w:rPr>
          <w:rFonts w:hint="eastAsia"/>
        </w:rPr>
        <w:t>　　3-吡啶甲醛的未来发展将更加注重生产工艺的改进和应用范围的拓展。随着绿色化学理念的推广，研究者将致力于开发更为环保的合成方法，减少副产物的产生并提高原料利用率。此外，随着对3-吡啶甲醛衍生物研究的深入，其在新药开发、新型农药和材料科学中的应用将得到进一步挖掘，有望成为相关领域的重要原料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7d4af34c6c4f51" w:history="1">
        <w:r>
          <w:rPr>
            <w:rStyle w:val="Hyperlink"/>
          </w:rPr>
          <w:t>2025-2031年全球与中国3-吡啶甲醛行业深度调研与发展趋势预测报告</w:t>
        </w:r>
      </w:hyperlink>
      <w:r>
        <w:rPr>
          <w:rFonts w:hint="eastAsia"/>
        </w:rPr>
        <w:t>》通过严谨的分析、翔实的数据及直观的图表，系统解析了3-吡啶甲醛行业的市场规模、需求变化、价格波动及产业链结构。报告全面评估了当前3-吡啶甲醛市场现状，科学预测了未来市场前景与发展趋势，重点剖析了3-吡啶甲醛细分市场的机遇与挑战。同时，报告对3-吡啶甲醛重点企业的竞争地位及市场集中度进行了评估，为3-吡啶甲醛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3-吡啶甲醛行业概述及市场现状分析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3-吡啶甲醛行业介绍</w:t>
      </w:r>
      <w:r>
        <w:rPr>
          <w:rFonts w:hint="eastAsia"/>
        </w:rPr>
        <w:br/>
      </w:r>
      <w:r>
        <w:rPr>
          <w:rFonts w:hint="eastAsia"/>
        </w:rPr>
        <w:t>　　第二节 3-吡啶甲醛产品主要分类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一、不同种类3-吡啶甲醛产量占比（2024年）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二、不同种类3-吡啶甲醛价格走势（2020-2031年）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3-吡啶甲醛主要应用领域分析</w:t>
      </w:r>
      <w:r>
        <w:rPr>
          <w:rFonts w:hint="eastAsia"/>
        </w:rPr>
        <w:br/>
      </w:r>
      <w:r>
        <w:rPr>
          <w:rFonts w:hint="eastAsia"/>
        </w:rPr>
        <w:t>　　　　一、3-吡啶甲醛主要应用领域</w:t>
      </w:r>
      <w:r>
        <w:rPr>
          <w:rFonts w:hint="eastAsia"/>
        </w:rPr>
        <w:br/>
      </w:r>
      <w:r>
        <w:rPr>
          <w:rFonts w:hint="eastAsia"/>
        </w:rPr>
        <w:t>　　　　二、全球3-吡啶甲醛不同应用领域消费量占比（2024年）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全球与中国3-吡啶甲醛市场发展现状对比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一、全球3-吡啶甲醛市场现状及发展趋势（2020-2031年）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二、中国3-吡啶甲醛市场现状及发展趋势（2020-2031年）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全球3-吡啶甲醛供需现状及趋势预测（2020-2031年）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一、全球3-吡啶甲醛产能、产量、产能利用率情况及趋势（2020-2031年）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二、全球3-吡啶甲醛产量、表观消费量情况及趋势（2020-2031年）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中国3-吡啶甲醛供需现状及趋势预测（2020-2031年）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一、中国3-吡啶甲醛产能、产量、产能利用率情况及趋势（2020-2031年）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二、中国3-吡啶甲醛产量、表观消费量情况及趋势（2020-2031年）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三、中国3-吡啶甲醛产量、需求量、市场缺口情况及趋势（2020-2031年）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中国3-吡啶甲醛行业政策分析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全球与中国3-吡啶甲醛重点企业产量、产值、集中度分析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全球市场3-吡啶甲醛重点企业2024和2025年产量、产值统计分析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一、全球市场3-吡啶甲醛重点企业2024和2025年产量统计分析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二、全球市场3-吡啶甲醛重点企业2024和2025年产值统计分析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三、全球市场3-吡啶甲醛重点企业2024和2025年产品价格分析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中国市场3-吡啶甲醛重点企业2024和2025年产量、产值统计分析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一、中国市场3-吡啶甲醛重点企业2024和2025年产量统计分析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二、中国市场3-吡啶甲醛重点企业2024和2025年产值统计分析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3-吡啶甲醛重点厂商总部</w:t>
      </w:r>
      <w:r>
        <w:rPr>
          <w:rFonts w:hint="eastAsia"/>
        </w:rPr>
        <w:br/>
      </w:r>
      <w:r>
        <w:rPr>
          <w:rFonts w:hint="eastAsia"/>
        </w:rPr>
        <w:t>　　第四节 3-吡啶甲醛行业企业集中度分析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全球重点3-吡啶甲醛企业SWOT分析</w:t>
      </w:r>
      <w:r>
        <w:rPr>
          <w:rFonts w:hint="eastAsia"/>
        </w:rPr>
        <w:br/>
      </w:r>
      <w:r>
        <w:rPr>
          <w:rFonts w:hint="eastAsia"/>
        </w:rPr>
        <w:t>　　第六节 中国重点3-吡啶甲醛企业SWOT分析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全球主要地区3-吡啶甲醛产量、产值、市场份额情况及趋势预测（2020-2031年）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全球主要地区3-吡啶甲醛产量、产值及市场份额情况及趋势（2020-2031年）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一、全球主要地区3-吡啶甲醛产量及市场份额情况及趋势（2020-2031年）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二、全球主要地区3-吡啶甲醛产值及市场份额情况及趋势（2020-2031年）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中国市场2020-2031年3-吡啶甲醛产量、产值情况及趋势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北美市场2020-2031年3-吡啶甲醛产量、产值情况及趋势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欧洲市场2020-2031年3-吡啶甲醛产量、产值情况及趋势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日本市场2020-2031年3-吡啶甲醛产量、产值情况及趋势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全球主要地区3-吡啶甲醛消费量、市场份额及发展趋势分析（2020-2031年）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全球主要地区3-吡啶甲醛消费量、市场份额及发展趋势（2020-2031年）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中国市场2020-2031年3-吡啶甲醛消费情况及发展趋势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北美市场2020-2031年3-吡啶甲醛消费情况及发展趋势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欧洲市场2020-2031年3-吡啶甲醛消费情况及发展趋势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日本市场2020-2031年3-吡啶甲醛消费情况及发展趋势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主要3-吡啶甲醛企业调研分析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二、企业3-吡啶甲醛产品</w:t>
      </w:r>
      <w:r>
        <w:rPr>
          <w:rFonts w:hint="eastAsia"/>
        </w:rPr>
        <w:br/>
      </w:r>
      <w:r>
        <w:rPr>
          <w:rFonts w:hint="eastAsia"/>
        </w:rPr>
        <w:t>　　　　三、企业3-吡啶甲醛产量、价格、收入、成本、毛利情况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二、企业3-吡啶甲醛产品</w:t>
      </w:r>
      <w:r>
        <w:rPr>
          <w:rFonts w:hint="eastAsia"/>
        </w:rPr>
        <w:br/>
      </w:r>
      <w:r>
        <w:rPr>
          <w:rFonts w:hint="eastAsia"/>
        </w:rPr>
        <w:t>　　　　三、企业3-吡啶甲醛产量、价格、收入、成本、毛利情况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二、企业3-吡啶甲醛产品</w:t>
      </w:r>
      <w:r>
        <w:rPr>
          <w:rFonts w:hint="eastAsia"/>
        </w:rPr>
        <w:br/>
      </w:r>
      <w:r>
        <w:rPr>
          <w:rFonts w:hint="eastAsia"/>
        </w:rPr>
        <w:t>　　　　三、企业3-吡啶甲醛产量、价格、收入、成本、毛利情况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二、企业3-吡啶甲醛产品</w:t>
      </w:r>
      <w:r>
        <w:rPr>
          <w:rFonts w:hint="eastAsia"/>
        </w:rPr>
        <w:br/>
      </w:r>
      <w:r>
        <w:rPr>
          <w:rFonts w:hint="eastAsia"/>
        </w:rPr>
        <w:t>　　　　三、企业3-吡啶甲醛产量、价格、收入、成本、毛利情况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二、企业3-吡啶甲醛产品</w:t>
      </w:r>
      <w:r>
        <w:rPr>
          <w:rFonts w:hint="eastAsia"/>
        </w:rPr>
        <w:br/>
      </w:r>
      <w:r>
        <w:rPr>
          <w:rFonts w:hint="eastAsia"/>
        </w:rPr>
        <w:t>　　　　三、企业3-吡啶甲醛产量、价格、收入、成本、毛利情况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二、企业3-吡啶甲醛产品</w:t>
      </w:r>
      <w:r>
        <w:rPr>
          <w:rFonts w:hint="eastAsia"/>
        </w:rPr>
        <w:br/>
      </w:r>
      <w:r>
        <w:rPr>
          <w:rFonts w:hint="eastAsia"/>
        </w:rPr>
        <w:t>　　　　三、企业3-吡啶甲醛产量、价格、收入、成本、毛利情况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二、企业3-吡啶甲醛产品</w:t>
      </w:r>
      <w:r>
        <w:rPr>
          <w:rFonts w:hint="eastAsia"/>
        </w:rPr>
        <w:br/>
      </w:r>
      <w:r>
        <w:rPr>
          <w:rFonts w:hint="eastAsia"/>
        </w:rPr>
        <w:t>　　　　三、企业3-吡啶甲醛产量、价格、收入、成本、毛利情况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二、企业3-吡啶甲醛产品</w:t>
      </w:r>
      <w:r>
        <w:rPr>
          <w:rFonts w:hint="eastAsia"/>
        </w:rPr>
        <w:br/>
      </w:r>
      <w:r>
        <w:rPr>
          <w:rFonts w:hint="eastAsia"/>
        </w:rPr>
        <w:t>　　　　三、企业3-吡啶甲醛产量、价格、收入、成本、毛利情况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二、企业3-吡啶甲醛产品</w:t>
      </w:r>
      <w:r>
        <w:rPr>
          <w:rFonts w:hint="eastAsia"/>
        </w:rPr>
        <w:br/>
      </w:r>
      <w:r>
        <w:rPr>
          <w:rFonts w:hint="eastAsia"/>
        </w:rPr>
        <w:t>　　　　三、企业3-吡啶甲醛产量、价格、收入、成本、毛利情况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二、企业3-吡啶甲醛产品</w:t>
      </w:r>
      <w:r>
        <w:rPr>
          <w:rFonts w:hint="eastAsia"/>
        </w:rPr>
        <w:br/>
      </w:r>
      <w:r>
        <w:rPr>
          <w:rFonts w:hint="eastAsia"/>
        </w:rPr>
        <w:t>　　　　三、企业3-吡啶甲醛产量、价格、收入、成本、毛利情况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不同种类3-吡啶甲醛产量、价格、产值及市场份额情况（2020-2031）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全球市场不同种类3-吡啶甲醛产量、产值及市场份额情况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一、全球市场不同种类3-吡啶甲醛产量、市场份额情况（2020-2031年）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二、全球市场不同种类3-吡啶甲醛产值、市场份额情况（2020-2031年）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三、全球市场不同种类3-吡啶甲醛价格走势分析（2020-2031年）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中国市场不同种类3-吡啶甲醛产量、产值及市场份额情况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一、中国市场不同种类3-吡啶甲醛产量、市场份额情况（2020-2031年）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二、中国市场不同种类3-吡啶甲醛产值、市场份额情况（2020-2031年）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三、中国市场不同种类3-吡啶甲醛价格走势分析（2020-2031年）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3-吡啶甲醛上游原料及下游主要应用领域分析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3-吡啶甲醛产业链分析</w:t>
      </w:r>
      <w:r>
        <w:rPr>
          <w:rFonts w:hint="eastAsia"/>
        </w:rPr>
        <w:br/>
      </w:r>
      <w:r>
        <w:rPr>
          <w:rFonts w:hint="eastAsia"/>
        </w:rPr>
        <w:t>　　第二节 3-吡啶甲醛产业上游供应分析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全球市场3-吡啶甲醛下游主要应用领域消费量、市场份额及增长情况（2020-2031年）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中国市场3-吡啶甲醛下游主要应用领域消费量、市场份额及增长情况（2020-2031年）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中国市场3-吡啶甲醛产量、消费量、进出口分析及发展趋势（2020-2031年）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中国市场3-吡啶甲醛产量、消费量、进出口分析及发展趋势（2020-2031年）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中国市场3-吡啶甲醛进出口贸易趋势（2020-2031年）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中国市场3-吡啶甲醛主要进口来源</w:t>
      </w:r>
      <w:r>
        <w:rPr>
          <w:rFonts w:hint="eastAsia"/>
        </w:rPr>
        <w:br/>
      </w:r>
      <w:r>
        <w:rPr>
          <w:rFonts w:hint="eastAsia"/>
        </w:rPr>
        <w:t>　　第四节 中国市场3-吡啶甲醛主要出口目的地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中国市场3-吡啶甲醛主要地区分布（2025年）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中国3-吡啶甲醛生产地区分布</w:t>
      </w:r>
      <w:r>
        <w:rPr>
          <w:rFonts w:hint="eastAsia"/>
        </w:rPr>
        <w:br/>
      </w:r>
      <w:r>
        <w:rPr>
          <w:rFonts w:hint="eastAsia"/>
        </w:rPr>
        <w:t>　　第二节 中国3-吡啶甲醛消费地区分布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影响中国市场3-吡啶甲醛供需因素分析</w:t>
      </w:r>
      <w:r>
        <w:rPr>
          <w:rFonts w:hint="eastAsia"/>
        </w:rPr>
        <w:br/>
      </w:r>
      <w:r>
        <w:rPr>
          <w:rFonts w:hint="eastAsia"/>
        </w:rPr>
        <w:t>　　第一节 3-吡啶甲醛及相关行业技术发展概况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3-吡啶甲醛进出口贸易现状及趋势（2020-2031年）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3-吡啶甲醛产品技术趋势与价格走势预测（2020-2031年）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3-吡啶甲醛行业市场环境发展趋势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不同种类3-吡啶甲醛产品技术发展趋势（2020-2031年）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3-吡啶甲醛价格走势预测（2020-2031年）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3-吡啶甲醛销售渠道分析及建议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国内市场3-吡啶甲醛销售渠道分析</w:t>
      </w:r>
      <w:r>
        <w:rPr>
          <w:rFonts w:hint="eastAsia"/>
        </w:rPr>
        <w:br/>
      </w:r>
      <w:r>
        <w:rPr>
          <w:rFonts w:hint="eastAsia"/>
        </w:rPr>
        <w:t>　　　　一、当前3-吡啶甲醛主要销售模式及销售渠道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二、国内市场3-吡啶甲醛销售模式及销售渠道趋势（2020-2031年）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海外市场3-吡啶甲醛销售渠道分析</w:t>
      </w:r>
      <w:r>
        <w:rPr>
          <w:rFonts w:hint="eastAsia"/>
        </w:rPr>
        <w:br/>
      </w:r>
      <w:r>
        <w:rPr>
          <w:rFonts w:hint="eastAsia"/>
        </w:rPr>
        <w:t>　　第三节 中智⋅林⋅3-吡啶甲醛行业营销策略建议</w:t>
      </w:r>
      <w:r>
        <w:rPr>
          <w:rFonts w:hint="eastAsia"/>
        </w:rPr>
        <w:br/>
      </w:r>
      <w:r>
        <w:rPr>
          <w:rFonts w:hint="eastAsia"/>
        </w:rPr>
        <w:t>　　　　一、3-吡啶甲醛市场定位及目标消费者分析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二、3-吡啶甲醛行业营销模式及销售渠道建议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3-吡啶甲醛产品介绍</w:t>
      </w:r>
      <w:r>
        <w:rPr>
          <w:rFonts w:hint="eastAsia"/>
        </w:rPr>
        <w:br/>
      </w:r>
      <w:r>
        <w:rPr>
          <w:rFonts w:hint="eastAsia"/>
        </w:rPr>
        <w:t>　　表 3-吡啶甲醛产品分类</w:t>
      </w:r>
      <w:r>
        <w:rPr>
          <w:rFonts w:hint="eastAsia"/>
        </w:rPr>
        <w:br/>
      </w:r>
      <w:r>
        <w:rPr>
          <w:rFonts w:hint="eastAsia"/>
        </w:rPr>
        <w:t>　　图 2024年全球不同种类3-吡啶甲醛产量份额</w:t>
      </w:r>
      <w:r>
        <w:rPr>
          <w:rFonts w:hint="eastAsia"/>
        </w:rPr>
        <w:br/>
      </w:r>
      <w:r>
        <w:rPr>
          <w:rFonts w:hint="eastAsia"/>
        </w:rPr>
        <w:t>　　表 不同种类3-吡啶甲醛价格及趋势（2020-2031年）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3-吡啶甲醛主要应用领域</w:t>
      </w:r>
      <w:r>
        <w:rPr>
          <w:rFonts w:hint="eastAsia"/>
        </w:rPr>
        <w:br/>
      </w:r>
      <w:r>
        <w:rPr>
          <w:rFonts w:hint="eastAsia"/>
        </w:rPr>
        <w:t>　　图 全球2024年3-吡啶甲醛不同应用领域消费量份额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全球市场3-吡啶甲醛产量及增长情况（2020-2031年）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全球市场3-吡啶甲醛产值及增长情况（2020-2031年）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中国市场3-吡啶甲醛产量、增长率及趋势（2020-2031年）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中国市场3-吡啶甲醛产值、增长率及趋势（2020-2031年）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全球3-吡啶甲醛产能、产量、产能利用率及趋势（2020-2031年）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全球3-吡啶甲醛产量、表观消费量及趋势（2020-2031年）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中国3-吡啶甲醛产能、产量、产能利用率及趋势（2020-2031年）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中国3-吡啶甲醛产量、表观消费量及趋势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中国3-吡啶甲醛产量、市场需求量及趋势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3-吡啶甲醛行业政策分析</w:t>
      </w:r>
      <w:r>
        <w:rPr>
          <w:rFonts w:hint="eastAsia"/>
        </w:rPr>
        <w:br/>
      </w:r>
      <w:r>
        <w:rPr>
          <w:rFonts w:hint="eastAsia"/>
        </w:rPr>
        <w:t>　　表 全球市场3-吡啶甲醛重点企业2024和2025年产量统计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全球市场3-吡啶甲醛重点企业2024和2025年产量、市场份额统计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全球市场3-吡啶甲醛重点企业2025年产量、市场份额统计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全球市场3-吡啶甲醛重点企业2025年产量、市场份额统计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全球市场3-吡啶甲醛重点企业2024和2025年产值统计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全球市场3-吡啶甲醛重点企业2024和2025年产值市场份额统计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全球市场3-吡啶甲醛重点企业2025年产值、市场份额统计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全球市场3-吡啶甲醛重点企业2025年产值、市场份额统计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全球市场3-吡啶甲醛重点企业2024和2025年产品价格统计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中国市场3-吡啶甲醛重点企业2024和2025年产量统计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中国市场3-吡啶甲醛重点企业2024和2025年产量市场份额统计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中国市场3-吡啶甲醛重点企业2025年产量、市场份额统计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中国市场3-吡啶甲醛重点企业2025年产量、市场份额统计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中国市场3-吡啶甲醛重点企业2024和2025年产值统计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中国市场3-吡啶甲醛重点企业2024和2025年产值市场份额统计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中国市场3-吡啶甲醛重点企业2025年产值、市场份额统计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中国市场3-吡啶甲醛重点企业2025年产值、市场份额统计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3-吡啶甲醛企业总部</w:t>
      </w:r>
      <w:r>
        <w:rPr>
          <w:rFonts w:hint="eastAsia"/>
        </w:rPr>
        <w:br/>
      </w:r>
      <w:r>
        <w:rPr>
          <w:rFonts w:hint="eastAsia"/>
        </w:rPr>
        <w:t>　　表 全球市场3-吡啶甲醛重点企业2024和2025年产值市场份额统计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全球3-吡啶甲醛重点企业SWOT分析</w:t>
      </w:r>
      <w:r>
        <w:rPr>
          <w:rFonts w:hint="eastAsia"/>
        </w:rPr>
        <w:br/>
      </w:r>
      <w:r>
        <w:rPr>
          <w:rFonts w:hint="eastAsia"/>
        </w:rPr>
        <w:t>　　表 中国3-吡啶甲醛重点企业SWOT分析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全球主要地区2020-2025年3-吡啶甲醛产量统计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全球主要地区2025-2031年3-吡啶甲醛产量预测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全球主要地区2020-2031年3-吡啶甲醛产量市场份额统计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全球主要地区2025年3-吡啶甲醛产量市场份额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全球主要地区2020-2025年3-吡啶甲醛产值统计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全球主要地区2025-2031年3-吡啶甲醛产值预测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全球主要地区2020-2031年3-吡啶甲醛产值市场份额统计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全球主要地区2025年3-吡啶甲醛产值市场份额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中国市场2020-2031年3-吡啶甲醛产量及增长情况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中国市场2020-2031年3-吡啶甲醛产值及增长情况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北美市场2020-2031年3-吡啶甲醛产量及增长情况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北美市场2020-2031年3-吡啶甲醛产值及增长情况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欧洲市场2020-2031年3-吡啶甲醛产量及增长情况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欧洲市场2020-2031年3-吡啶甲醛产值及增长情况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日本市场2020-2031年3-吡啶甲醛产量及增长情况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日本市场2020-2031年3-吡啶甲醛产值及增长情况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全球主要地区2020-2025年3-吡啶甲醛消费量统计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全球主要地区2025-2031年3-吡啶甲醛消费量预测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全球主要地区2020-2031年3-吡啶甲醛消费量市场份额统计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全球主要地区2025年3-吡啶甲醛消费量市场份额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中国市场2020-2031年3-吡啶甲醛消费量、增长率及趋势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北美市场2020-2031年3-吡啶甲醛消费量、增长率及趋势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欧洲市场2020-2031年3-吡啶甲醛消费量、增长率及趋势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日本市场2020-2031年3-吡啶甲醛消费量、增长率及趋势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企业（一）3-吡啶甲醛产品情况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企业（一）2024-2025年3-吡啶甲醛产量、价格、收入、成本、毛利情况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企业（二）3-吡啶甲醛产品情况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企业（二）2024-2025年3-吡啶甲醛产量、价格、收入、成本、毛利情况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企业（三）3-吡啶甲醛产品情况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企业（三）2024-2025年3-吡啶甲醛产量、价格、收入、成本、毛利情况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企业（四）3-吡啶甲醛产品情况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企业（四）2024-2025年3-吡啶甲醛产量、价格、收入、成本、毛利情况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企业（五）3-吡啶甲醛产品情况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企业（五）2024-2025年3-吡啶甲醛产量、价格、收入、成本、毛利情况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企业（六）3-吡啶甲醛产品情况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企业（六）2024-2025年3-吡啶甲醛产量、价格、收入、成本、毛利情况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企业（七）3-吡啶甲醛产品情况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企业（七）2024-2025年3-吡啶甲醛产量、价格、收入、成本、毛利情况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企业（八）3-吡啶甲醛产品情况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企业（八）2024-2025年3-吡啶甲醛产量、价格、收入、成本、毛利情况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企业（九）3-吡啶甲醛产品情况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企业（九）2024-2025年3-吡啶甲醛产量、价格、收入、成本、毛利情况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企业（十）3-吡啶甲醛产品情况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企业（十）2024-2025年3-吡啶甲醛产量、价格、收入、成本、毛利情况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全球市场不同种类3-吡啶甲醛产量统计（2020-2025年）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全球市场不同种类3-吡啶甲醛产量预测（2025-2031年）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全球市场不同种类3-吡啶甲醛产量市场份额（2020-2031年）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全球市场不同种类3-吡啶甲醛产值统计（2020-2025年）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全球市场不同种类3-吡啶甲醛产值预测（2025-2031年）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全球市场不同种类3-吡啶甲醛产值市场份额（2020-2031年）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全球市场不同种类3-吡啶甲醛价格走势（2020-2031年）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中国市场不同种类3-吡啶甲醛产量统计（2020-2025年）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中国市场不同种类3-吡啶甲醛产量预测（2025-2031年）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中国市场不同种类3-吡啶甲醛产量市场份额（2020-2031年）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中国市场不同种类3-吡啶甲醛产值统计（2020-2025年）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中国市场不同种类3-吡啶甲醛产值预测（2025-2031年）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中国市场不同种类3-吡啶甲醛产值市场份额（2020-2031年）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中国市场不同种类3-吡啶甲醛价格走势（2020-2031年）</w:t>
      </w:r>
      <w:r>
        <w:rPr>
          <w:rFonts w:hint="eastAsia"/>
        </w:rPr>
        <w:br/>
      </w:r>
      <w:r>
        <w:rPr>
          <w:rFonts w:hint="eastAsia"/>
        </w:rPr>
        <w:t>　　图 3-吡啶甲醛产业链</w:t>
      </w:r>
      <w:r>
        <w:rPr>
          <w:rFonts w:hint="eastAsia"/>
        </w:rPr>
        <w:br/>
      </w:r>
      <w:r>
        <w:rPr>
          <w:rFonts w:hint="eastAsia"/>
        </w:rPr>
        <w:t>　　表 3-吡啶甲醛原材料</w:t>
      </w:r>
      <w:r>
        <w:rPr>
          <w:rFonts w:hint="eastAsia"/>
        </w:rPr>
        <w:br/>
      </w:r>
      <w:r>
        <w:rPr>
          <w:rFonts w:hint="eastAsia"/>
        </w:rPr>
        <w:t>　　表 3-吡啶甲醛上游原料供应商及联系方式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全球市场3-吡啶甲醛主要应用领域消费量统计（2020-2025年）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全球市场3-吡啶甲醛主要应用领域消费量预测（2025-2031年）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全球市场3-吡啶甲醛主要应用领域消费量市场份额（2020-2031年）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2025年全球市场3-吡啶甲醛主要应用领域消费量市场份额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全球市场3-吡啶甲醛主要应用领域消费量增长率（2020-2031年）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中国市场3-吡啶甲醛主要应用领域消费量统计（2020-2025年）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中国市场3-吡啶甲醛主要应用领域消费量预测（2025-2031年）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中国市场3-吡啶甲醛主要应用领域消费量市场份额（2020-2031年）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中国市场3-吡啶甲醛主要应用领域消费量增长率（2020-2031年）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中国市场3-吡啶甲醛产量、消费量、进出口情况分析（2020-2025年）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中国市场3-吡啶甲醛产量、消费量、进出口情况预测（2025-2031年）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2020-2031年中国市场3-吡啶甲醛进出口量</w:t>
      </w:r>
      <w:r>
        <w:rPr>
          <w:rFonts w:hint="eastAsia"/>
        </w:rPr>
        <w:br/>
      </w:r>
      <w:r>
        <w:rPr>
          <w:rFonts w:hint="eastAsia"/>
        </w:rPr>
        <w:t>　　图 2025年3-吡啶甲醛生产地区分布</w:t>
      </w:r>
      <w:r>
        <w:rPr>
          <w:rFonts w:hint="eastAsia"/>
        </w:rPr>
        <w:br/>
      </w:r>
      <w:r>
        <w:rPr>
          <w:rFonts w:hint="eastAsia"/>
        </w:rPr>
        <w:t>　　图 2025年3-吡啶甲醛消费地区分布</w:t>
      </w:r>
      <w:r>
        <w:rPr>
          <w:rFonts w:hint="eastAsia"/>
        </w:rPr>
        <w:br/>
      </w:r>
      <w:r>
        <w:rPr>
          <w:rFonts w:hint="eastAsia"/>
        </w:rPr>
        <w:t>　　图 中国3-吡啶甲醛进口量及趋势预测（2020-2031年）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中国3-吡啶甲醛出口量及趋势预测（2020-2031年）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不同种类3-吡啶甲醛产量占比（2025-2031年）</w:t>
      </w:r>
      <w:r>
        <w:rPr>
          <w:rFonts w:hint="eastAsia"/>
        </w:rPr>
        <w:br/>
      </w:r>
      <w:r>
        <w:rPr>
          <w:rFonts w:hint="eastAsia"/>
        </w:rPr>
        <w:t>　　图 3-吡啶甲醛价格走势预测（2025-2031年）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国内市场3-吡啶甲醛未来销售渠道趋势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7d4af34c6c4f51" w:history="1">
        <w:r>
          <w:rPr>
            <w:rStyle w:val="Hyperlink"/>
          </w:rPr>
          <w:t>2025-2031年全球与中国3-吡啶甲醛行业深度调研与发展趋势预测报告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7d4af34c6c4f51" w:history="1">
        <w:r>
          <w:rPr>
            <w:rStyle w:val="Hyperlink"/>
          </w:rPr>
          <w:t>https://www.20087.com/8/80/3BiDingJiaQuanDeFaZhanQuShi.html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热点：甲醛2·5、3-吡啶甲醛结构式、吡啶和醛反应吗、3-吡啶甲醛密度、3甲基吡啶、3-吡啶甲醛 研究进展、4甲基吡啶、3-吡啶甲醛溶于水么、联吡啶二甲醛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107c3864ba4b32" w:history="1">
      <w:r>
        <w:rPr>
          <w:rStyle w:val="Hyperlink"/>
        </w:rPr>
        <w:t>2025-2031年全球与中国3-吡啶甲醛行业深度调研与发展趋势预测报告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3BiDingJiaQuanDeFaZhanQuShi.html" TargetMode="External" Id="R5e7d4af34c6c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3BiDingJiaQuanDeFaZhanQuShi.html" TargetMode="External" Id="Ra8107c3864ba4b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2025-01-03T06:41:00Z</dcterms:created>
  <dcterms:modified xsi:type="dcterms:W3CDTF">2025-01-03T07:41:00Z</dcterms:modified>
  <dc:subject>2025-2031年全球与中国3-吡啶甲醛行业深度调研与发展趋势预测报告</dc:subject>
  <dc:title>2025-2031年全球与中国3-吡啶甲醛行业深度调研与发展趋势预测报告</dc:title>
  <cp:keywords>2025-2031年全球与中国3-吡啶甲醛行业深度调研与发展趋势预测报告</cp:keywords>
  <dc:description>2025-2031年全球与中国3-吡啶甲醛行业深度调研与发展趋势预测报告</dc:description>
</cp:coreProperties>
</file>